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E2B8A" w14:textId="0DFE49AF" w:rsidR="00214BD9" w:rsidRDefault="00965666" w:rsidP="00214BD9">
      <w:pPr>
        <w:jc w:val="center"/>
        <w:rPr>
          <w:b/>
          <w:bCs/>
          <w:color w:val="FF0000"/>
          <w:sz w:val="22"/>
          <w:szCs w:val="22"/>
          <w:u w:val="single"/>
        </w:rPr>
      </w:pPr>
      <w:bookmarkStart w:id="0" w:name="_Hlk501607738"/>
      <w:bookmarkStart w:id="1" w:name="_Hlk485734275"/>
      <w:r>
        <w:rPr>
          <w:b/>
          <w:bCs/>
          <w:color w:val="FF0000"/>
          <w:u w:val="single"/>
        </w:rPr>
        <w:t xml:space="preserve"> </w:t>
      </w:r>
      <w:r w:rsidR="00214BD9">
        <w:rPr>
          <w:b/>
          <w:bCs/>
          <w:color w:val="FF0000"/>
          <w:u w:val="single"/>
        </w:rPr>
        <w:t>DOCUMENTO CONFIDENCIAL</w:t>
      </w:r>
    </w:p>
    <w:p w14:paraId="15A91956" w14:textId="77777777" w:rsidR="00214BD9" w:rsidRDefault="00214BD9" w:rsidP="00214BD9">
      <w:pPr>
        <w:jc w:val="both"/>
        <w:rPr>
          <w:color w:val="000000"/>
        </w:rPr>
      </w:pPr>
    </w:p>
    <w:p w14:paraId="133DC7AB" w14:textId="77777777" w:rsidR="00214BD9" w:rsidRDefault="00214BD9" w:rsidP="00214BD9">
      <w:pPr>
        <w:jc w:val="both"/>
        <w:rPr>
          <w:color w:val="000000"/>
        </w:rPr>
      </w:pPr>
      <w:r>
        <w:rPr>
          <w:b/>
          <w:bCs/>
          <w:color w:val="000000"/>
          <w:u w:val="single"/>
        </w:rPr>
        <w:t>ATENÇÃO</w:t>
      </w:r>
      <w:r>
        <w:rPr>
          <w:color w:val="000000"/>
        </w:rPr>
        <w:t>: Todo o conteúdo desta ata está sob a proteção da lei, e a divulgação de qualquer nome, dado, número, decisão, ou de qualquer informação nela contida não poderá ser realizada por qualquer meio físico ou digital, sem a autorização expressa da Divisão Sul-Americana dos Adventistas do Sétimo Dia. A pessoa física ou jurídica que violar essa confidencialidade estará sujeita a sanções administrativas, cíveis e penais.</w:t>
      </w:r>
    </w:p>
    <w:p w14:paraId="3D865C8E" w14:textId="1C596625" w:rsidR="00214BD9" w:rsidRDefault="00214BD9" w:rsidP="00CC7D13">
      <w:pPr>
        <w:pStyle w:val="Ttulo"/>
        <w:outlineLvl w:val="0"/>
        <w:rPr>
          <w:sz w:val="24"/>
          <w:szCs w:val="24"/>
        </w:rPr>
      </w:pPr>
    </w:p>
    <w:p w14:paraId="0B0E164D" w14:textId="1A0A0744" w:rsidR="00CC7D13" w:rsidRPr="0059147F" w:rsidRDefault="00CC7D13" w:rsidP="00CC7D13">
      <w:pPr>
        <w:pStyle w:val="Ttulo"/>
        <w:outlineLvl w:val="0"/>
        <w:rPr>
          <w:sz w:val="24"/>
          <w:szCs w:val="24"/>
        </w:rPr>
      </w:pPr>
      <w:r w:rsidRPr="0059147F">
        <w:rPr>
          <w:sz w:val="24"/>
          <w:szCs w:val="24"/>
        </w:rPr>
        <w:t xml:space="preserve">ATA DA REUNIÃO DA COMISSÃO </w:t>
      </w:r>
      <w:r w:rsidR="008A7726">
        <w:rPr>
          <w:sz w:val="24"/>
          <w:szCs w:val="24"/>
        </w:rPr>
        <w:t>DIRETI</w:t>
      </w:r>
      <w:r w:rsidR="008515FB">
        <w:rPr>
          <w:sz w:val="24"/>
          <w:szCs w:val="24"/>
        </w:rPr>
        <w:t>VA</w:t>
      </w:r>
    </w:p>
    <w:p w14:paraId="367A3FA5" w14:textId="42A92516" w:rsidR="00CC7D13" w:rsidRPr="0059147F" w:rsidRDefault="00CC7D13" w:rsidP="00CC7D13">
      <w:pPr>
        <w:jc w:val="center"/>
        <w:rPr>
          <w:b/>
        </w:rPr>
      </w:pPr>
      <w:r w:rsidRPr="0059147F">
        <w:rPr>
          <w:b/>
        </w:rPr>
        <w:t xml:space="preserve">DA IGREJA ADVENTISTA DO SÉTIMO </w:t>
      </w:r>
      <w:r w:rsidR="008515FB">
        <w:rPr>
          <w:b/>
        </w:rPr>
        <w:t>DE .........</w:t>
      </w:r>
    </w:p>
    <w:p w14:paraId="0AE87536" w14:textId="77777777" w:rsidR="00CC7D13" w:rsidRPr="0059147F" w:rsidRDefault="00CC7D13" w:rsidP="00CC7D13">
      <w:pPr>
        <w:ind w:left="360" w:hanging="360"/>
        <w:jc w:val="both"/>
        <w:rPr>
          <w:b/>
          <w:u w:val="single"/>
        </w:rPr>
      </w:pPr>
    </w:p>
    <w:p w14:paraId="017CC835" w14:textId="3AE89BE0" w:rsidR="00CC7D13" w:rsidRPr="0059147F" w:rsidRDefault="00CC7D13" w:rsidP="00CC7D13">
      <w:pPr>
        <w:tabs>
          <w:tab w:val="left" w:pos="2410"/>
        </w:tabs>
        <w:jc w:val="center"/>
        <w:outlineLvl w:val="0"/>
      </w:pPr>
      <w:r w:rsidRPr="0059147F">
        <w:t xml:space="preserve">Realizada em sua sede à Rua </w:t>
      </w:r>
      <w:r w:rsidR="008515FB">
        <w:t>..................</w:t>
      </w:r>
    </w:p>
    <w:p w14:paraId="2B193940" w14:textId="0E5380A9" w:rsidR="00CC7D13" w:rsidRPr="0059147F" w:rsidRDefault="00E51F3F" w:rsidP="00CC7D13">
      <w:pPr>
        <w:tabs>
          <w:tab w:val="left" w:pos="2410"/>
        </w:tabs>
        <w:jc w:val="center"/>
      </w:pPr>
      <w:r>
        <w:t>Bairro_______</w:t>
      </w:r>
      <w:r w:rsidR="00CC7D13" w:rsidRPr="0059147F">
        <w:t xml:space="preserve"> – São Paulo</w:t>
      </w:r>
    </w:p>
    <w:p w14:paraId="01B6153C" w14:textId="0E60BEEE" w:rsidR="00CC7D13" w:rsidRPr="0059147F" w:rsidRDefault="008977E8" w:rsidP="00CC7D13">
      <w:pPr>
        <w:tabs>
          <w:tab w:val="left" w:pos="2410"/>
        </w:tabs>
        <w:jc w:val="center"/>
      </w:pPr>
      <w:r>
        <w:t>__</w:t>
      </w:r>
      <w:r w:rsidR="00CC7D13" w:rsidRPr="0059147F">
        <w:t xml:space="preserve"> de </w:t>
      </w:r>
      <w:r>
        <w:t>___________</w:t>
      </w:r>
      <w:r w:rsidR="00EE5FB4" w:rsidRPr="0059147F">
        <w:t xml:space="preserve"> </w:t>
      </w:r>
      <w:proofErr w:type="spellStart"/>
      <w:r w:rsidR="005B52D2" w:rsidRPr="0059147F">
        <w:t>d</w:t>
      </w:r>
      <w:r w:rsidR="00CC7D13" w:rsidRPr="0059147F">
        <w:t>e</w:t>
      </w:r>
      <w:proofErr w:type="spellEnd"/>
      <w:r w:rsidR="00CC7D13" w:rsidRPr="0059147F">
        <w:t xml:space="preserve"> 20</w:t>
      </w:r>
      <w:r w:rsidR="005B52D2" w:rsidRPr="0059147F">
        <w:t>2</w:t>
      </w:r>
      <w:r>
        <w:t>_</w:t>
      </w:r>
      <w:r w:rsidR="00CC7D13" w:rsidRPr="0059147F">
        <w:t xml:space="preserve"> às </w:t>
      </w:r>
      <w:r>
        <w:t>__</w:t>
      </w:r>
      <w:r w:rsidR="00CC7D13" w:rsidRPr="0059147F">
        <w:t>h</w:t>
      </w:r>
      <w:r>
        <w:t>__</w:t>
      </w:r>
    </w:p>
    <w:p w14:paraId="6274B206" w14:textId="44FD9383" w:rsidR="00CC7D13" w:rsidRPr="0059147F" w:rsidRDefault="00CC7D13" w:rsidP="00B66233">
      <w:pPr>
        <w:tabs>
          <w:tab w:val="left" w:pos="2268"/>
          <w:tab w:val="left" w:pos="6237"/>
          <w:tab w:val="left" w:pos="7513"/>
          <w:tab w:val="left" w:pos="7938"/>
        </w:tabs>
        <w:jc w:val="both"/>
      </w:pPr>
      <w:r w:rsidRPr="0059147F">
        <w:rPr>
          <w:b/>
        </w:rPr>
        <w:t xml:space="preserve">        </w:t>
      </w:r>
      <w:r w:rsidRPr="0059147F">
        <w:rPr>
          <w:b/>
        </w:rPr>
        <w:tab/>
      </w:r>
    </w:p>
    <w:p w14:paraId="31DE7CE7" w14:textId="7A7342F6" w:rsidR="00CC7D13" w:rsidRPr="0059147F" w:rsidRDefault="00CC7D13" w:rsidP="00CC7D13">
      <w:pPr>
        <w:tabs>
          <w:tab w:val="left" w:pos="2268"/>
          <w:tab w:val="left" w:pos="7938"/>
        </w:tabs>
        <w:ind w:left="2268" w:hanging="2268"/>
        <w:jc w:val="both"/>
      </w:pPr>
      <w:r w:rsidRPr="0059147F">
        <w:rPr>
          <w:b/>
          <w:bCs/>
        </w:rPr>
        <w:t xml:space="preserve">Membros presentes: </w:t>
      </w:r>
      <w:r w:rsidRPr="0059147F">
        <w:rPr>
          <w:b/>
          <w:bCs/>
        </w:rPr>
        <w:tab/>
      </w:r>
      <w:r w:rsidR="00A4447B">
        <w:t>.............................</w:t>
      </w:r>
    </w:p>
    <w:p w14:paraId="6D35D864" w14:textId="0B4F27FD" w:rsidR="00C1668C" w:rsidRDefault="00C1668C" w:rsidP="00B66233">
      <w:pPr>
        <w:tabs>
          <w:tab w:val="left" w:pos="2268"/>
          <w:tab w:val="left" w:pos="7938"/>
        </w:tabs>
        <w:ind w:left="2552" w:hanging="2552"/>
        <w:jc w:val="both"/>
        <w:rPr>
          <w:b/>
        </w:rPr>
      </w:pPr>
    </w:p>
    <w:p w14:paraId="76BDCE3A" w14:textId="01F7932E" w:rsidR="00E8433E" w:rsidRPr="0059147F" w:rsidRDefault="006128FB" w:rsidP="00B66233">
      <w:pPr>
        <w:tabs>
          <w:tab w:val="left" w:pos="2268"/>
          <w:tab w:val="left" w:pos="7938"/>
        </w:tabs>
        <w:ind w:left="2552" w:hanging="2552"/>
        <w:jc w:val="both"/>
        <w:rPr>
          <w:b/>
        </w:rPr>
      </w:pPr>
      <w:r>
        <w:rPr>
          <w:b/>
        </w:rPr>
        <w:t>Meditação:</w:t>
      </w:r>
      <w:r w:rsidRPr="006128FB">
        <w:rPr>
          <w:bCs/>
        </w:rPr>
        <w:t>.........................</w:t>
      </w:r>
    </w:p>
    <w:p w14:paraId="703720A2" w14:textId="58A3740B" w:rsidR="00E8433E" w:rsidRPr="001243DA" w:rsidRDefault="00B66233" w:rsidP="00E8433E">
      <w:pPr>
        <w:tabs>
          <w:tab w:val="left" w:pos="2268"/>
          <w:tab w:val="left" w:pos="7938"/>
        </w:tabs>
        <w:ind w:left="2552" w:hanging="2552"/>
        <w:jc w:val="both"/>
        <w:rPr>
          <w:bCs/>
          <w:u w:val="single"/>
        </w:rPr>
      </w:pPr>
      <w:r w:rsidRPr="0059147F">
        <w:rPr>
          <w:b/>
        </w:rPr>
        <w:t xml:space="preserve">Oração Inicial: </w:t>
      </w:r>
      <w:r w:rsidR="00A4447B">
        <w:rPr>
          <w:bCs/>
        </w:rPr>
        <w:t>.................</w:t>
      </w:r>
    </w:p>
    <w:p w14:paraId="07CE9EAA" w14:textId="77777777" w:rsidR="00AE76E2" w:rsidRDefault="00AE76E2" w:rsidP="008846C0">
      <w:pPr>
        <w:pStyle w:val="PargrafodaLista"/>
        <w:shd w:val="clear" w:color="auto" w:fill="FFFFFF"/>
        <w:tabs>
          <w:tab w:val="left" w:pos="426"/>
        </w:tabs>
        <w:ind w:left="-426"/>
        <w:jc w:val="both"/>
        <w:rPr>
          <w:b/>
          <w:bCs/>
          <w:u w:val="single"/>
        </w:rPr>
      </w:pPr>
    </w:p>
    <w:p w14:paraId="34DDACC7" w14:textId="77777777" w:rsidR="00F947C0" w:rsidRPr="000361C1" w:rsidRDefault="00F947C0" w:rsidP="00F947C0">
      <w:pPr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t>BATISMOS</w:t>
      </w:r>
      <w:r w:rsidRPr="000361C1">
        <w:rPr>
          <w:rFonts w:ascii="Bookman Old Style" w:hAnsi="Bookman Old Style"/>
          <w:b/>
          <w:bCs/>
          <w:sz w:val="22"/>
          <w:szCs w:val="22"/>
          <w:u w:val="single"/>
        </w:rPr>
        <w:t xml:space="preserve"> </w:t>
      </w:r>
      <w:r w:rsidRPr="000361C1">
        <w:rPr>
          <w:rStyle w:val="Forte"/>
          <w:rFonts w:ascii="Bookman Old Style" w:hAnsi="Bookman Old Style"/>
          <w:sz w:val="22"/>
          <w:szCs w:val="22"/>
          <w:u w:val="single"/>
        </w:rPr>
        <w:t xml:space="preserve">– </w:t>
      </w:r>
      <w:r>
        <w:rPr>
          <w:rFonts w:ascii="Bookman Old Style" w:hAnsi="Bookman Old Style"/>
          <w:b/>
          <w:bCs/>
          <w:sz w:val="22"/>
          <w:szCs w:val="22"/>
          <w:u w:val="single"/>
        </w:rPr>
        <w:t>VOTAR</w:t>
      </w:r>
      <w:r w:rsidRPr="000361C1">
        <w:rPr>
          <w:rFonts w:ascii="Bookman Old Style" w:hAnsi="Bookman Old Style"/>
          <w:b/>
          <w:bCs/>
          <w:sz w:val="22"/>
          <w:szCs w:val="22"/>
          <w:u w:val="single"/>
        </w:rPr>
        <w:t xml:space="preserve"> </w:t>
      </w:r>
    </w:p>
    <w:p w14:paraId="373A1C38" w14:textId="77777777" w:rsidR="00F947C0" w:rsidRPr="00682AB5" w:rsidRDefault="00F947C0" w:rsidP="00F947C0">
      <w:pPr>
        <w:ind w:left="360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4B596696" w14:textId="7D2DCCF7" w:rsidR="00F947C0" w:rsidRDefault="00F947C0" w:rsidP="00F947C0">
      <w:pPr>
        <w:pStyle w:val="NormalWeb"/>
        <w:spacing w:after="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 w:rsidRPr="00682AB5">
        <w:rPr>
          <w:rFonts w:ascii="Bookman Old Style" w:hAnsi="Bookman Old Style"/>
          <w:b/>
          <w:bCs/>
          <w:sz w:val="22"/>
          <w:szCs w:val="22"/>
        </w:rPr>
        <w:t>-</w:t>
      </w:r>
      <w:r>
        <w:rPr>
          <w:rFonts w:ascii="Bookman Old Style" w:hAnsi="Bookman Old Style"/>
          <w:b/>
          <w:bCs/>
          <w:sz w:val="22"/>
          <w:szCs w:val="22"/>
        </w:rPr>
        <w:t>001</w:t>
      </w:r>
      <w:r w:rsidRPr="00682AB5">
        <w:rPr>
          <w:rFonts w:ascii="Bookman Old Style" w:hAnsi="Bookman Old Style"/>
          <w:b/>
          <w:bCs/>
          <w:sz w:val="22"/>
          <w:szCs w:val="22"/>
        </w:rPr>
        <w:tab/>
      </w:r>
      <w:r w:rsidRPr="00C276A7">
        <w:rPr>
          <w:rFonts w:ascii="Bookman Old Style" w:hAnsi="Bookman Old Style"/>
          <w:b/>
          <w:bCs/>
          <w:sz w:val="22"/>
          <w:szCs w:val="22"/>
        </w:rPr>
        <w:t xml:space="preserve">VOTADO </w:t>
      </w:r>
      <w:r w:rsidR="00574096">
        <w:rPr>
          <w:rFonts w:ascii="Bookman Old Style" w:hAnsi="Bookman Old Style"/>
          <w:sz w:val="22"/>
          <w:szCs w:val="22"/>
        </w:rPr>
        <w:t>registrar</w:t>
      </w:r>
      <w:r>
        <w:rPr>
          <w:rFonts w:ascii="Bookman Old Style" w:hAnsi="Bookman Old Style"/>
          <w:sz w:val="22"/>
          <w:szCs w:val="22"/>
        </w:rPr>
        <w:t xml:space="preserve"> o batismo dos seguintes nomes:</w:t>
      </w:r>
    </w:p>
    <w:p w14:paraId="3FC164F4" w14:textId="77777777" w:rsidR="00F947C0" w:rsidRDefault="00F947C0" w:rsidP="00F947C0">
      <w:pPr>
        <w:pStyle w:val="NormalWeb"/>
        <w:spacing w:after="0"/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295"/>
        <w:gridCol w:w="2721"/>
      </w:tblGrid>
      <w:tr w:rsidR="00F947C0" w:rsidRPr="00B16AF8" w14:paraId="2544865C" w14:textId="77777777" w:rsidTr="003A490B">
        <w:tc>
          <w:tcPr>
            <w:tcW w:w="3491" w:type="pct"/>
            <w:shd w:val="clear" w:color="auto" w:fill="F2F2F2" w:themeFill="background1" w:themeFillShade="F2"/>
          </w:tcPr>
          <w:p w14:paraId="794AC405" w14:textId="77777777" w:rsidR="00F947C0" w:rsidRPr="00B16AF8" w:rsidRDefault="00F947C0" w:rsidP="003A490B">
            <w:pPr>
              <w:tabs>
                <w:tab w:val="left" w:pos="1134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Nome</w:t>
            </w:r>
          </w:p>
        </w:tc>
        <w:tc>
          <w:tcPr>
            <w:tcW w:w="1509" w:type="pct"/>
            <w:shd w:val="clear" w:color="auto" w:fill="F2F2F2" w:themeFill="background1" w:themeFillShade="F2"/>
          </w:tcPr>
          <w:p w14:paraId="444EFCC9" w14:textId="77777777" w:rsidR="00F947C0" w:rsidRPr="00B16AF8" w:rsidRDefault="00F947C0" w:rsidP="003A490B">
            <w:pPr>
              <w:tabs>
                <w:tab w:val="left" w:pos="480"/>
                <w:tab w:val="center" w:pos="1153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  <w:t>Nascimento</w:t>
            </w:r>
          </w:p>
        </w:tc>
      </w:tr>
      <w:tr w:rsidR="00F947C0" w:rsidRPr="00B16AF8" w14:paraId="2B99F7F4" w14:textId="77777777" w:rsidTr="003A490B">
        <w:tc>
          <w:tcPr>
            <w:tcW w:w="3491" w:type="pct"/>
          </w:tcPr>
          <w:p w14:paraId="50E33B02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pct"/>
          </w:tcPr>
          <w:p w14:paraId="385B8F6C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  <w:tr w:rsidR="00F947C0" w:rsidRPr="00B16AF8" w14:paraId="6F61C4D1" w14:textId="77777777" w:rsidTr="003A490B">
        <w:tc>
          <w:tcPr>
            <w:tcW w:w="3491" w:type="pct"/>
          </w:tcPr>
          <w:p w14:paraId="4CCA1DB0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pct"/>
          </w:tcPr>
          <w:p w14:paraId="00E1BECF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  <w:tr w:rsidR="00F947C0" w:rsidRPr="00B16AF8" w14:paraId="34D079B1" w14:textId="77777777" w:rsidTr="003A490B">
        <w:tc>
          <w:tcPr>
            <w:tcW w:w="3491" w:type="pct"/>
          </w:tcPr>
          <w:p w14:paraId="14C879EB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pct"/>
          </w:tcPr>
          <w:p w14:paraId="69F9F247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762034B7" w14:textId="77777777" w:rsidR="00F947C0" w:rsidRDefault="00F947C0" w:rsidP="00F947C0">
      <w:pPr>
        <w:tabs>
          <w:tab w:val="left" w:pos="1418"/>
        </w:tabs>
        <w:spacing w:line="235" w:lineRule="auto"/>
        <w:jc w:val="both"/>
        <w:rPr>
          <w:rFonts w:ascii="Bookman Old Style" w:hAnsi="Bookman Old Style"/>
          <w:sz w:val="22"/>
          <w:szCs w:val="22"/>
        </w:rPr>
      </w:pPr>
    </w:p>
    <w:p w14:paraId="4C9352A1" w14:textId="77777777" w:rsidR="00F947C0" w:rsidRPr="00C20EE2" w:rsidRDefault="00F947C0" w:rsidP="00F947C0">
      <w:pPr>
        <w:ind w:left="1418" w:hanging="1418"/>
        <w:jc w:val="both"/>
        <w:rPr>
          <w:rFonts w:ascii="Bookman Old Style" w:hAnsi="Bookman Old Style"/>
          <w:b/>
          <w:sz w:val="22"/>
          <w:szCs w:val="22"/>
          <w:u w:val="single"/>
        </w:rPr>
      </w:pPr>
      <w:r w:rsidRPr="00C20EE2">
        <w:rPr>
          <w:rFonts w:ascii="Bookman Old Style" w:hAnsi="Bookman Old Style"/>
          <w:b/>
          <w:sz w:val="22"/>
          <w:szCs w:val="22"/>
          <w:u w:val="single"/>
        </w:rPr>
        <w:t>BATISMO DA PRIMAVERA – APROVAR</w:t>
      </w:r>
    </w:p>
    <w:p w14:paraId="4AD5D7F5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</w:p>
    <w:p w14:paraId="08CABA4F" w14:textId="0FDC4396" w:rsidR="00F947C0" w:rsidRPr="00C20EE2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  <w:r w:rsidRPr="00C20EE2">
        <w:rPr>
          <w:rFonts w:ascii="Bookman Old Style" w:hAnsi="Bookman Old Style"/>
          <w:b/>
          <w:sz w:val="22"/>
          <w:szCs w:val="22"/>
        </w:rPr>
        <w:t>20</w:t>
      </w:r>
      <w:r w:rsidR="00013685">
        <w:rPr>
          <w:rFonts w:ascii="Bookman Old Style" w:hAnsi="Bookman Old Style"/>
          <w:b/>
          <w:sz w:val="22"/>
          <w:szCs w:val="22"/>
        </w:rPr>
        <w:t>21</w:t>
      </w:r>
      <w:r w:rsidRPr="00C20EE2">
        <w:rPr>
          <w:rFonts w:ascii="Bookman Old Style" w:hAnsi="Bookman Old Style"/>
          <w:b/>
          <w:sz w:val="22"/>
          <w:szCs w:val="22"/>
        </w:rPr>
        <w:t>-</w:t>
      </w:r>
      <w:r>
        <w:rPr>
          <w:rFonts w:ascii="Bookman Old Style" w:hAnsi="Bookman Old Style"/>
          <w:b/>
          <w:sz w:val="22"/>
          <w:szCs w:val="22"/>
        </w:rPr>
        <w:t>002</w:t>
      </w:r>
      <w:r w:rsidRPr="00C20EE2">
        <w:rPr>
          <w:rFonts w:ascii="Bookman Old Style" w:hAnsi="Bookman Old Style"/>
          <w:b/>
          <w:sz w:val="22"/>
          <w:szCs w:val="22"/>
        </w:rPr>
        <w:tab/>
        <w:t xml:space="preserve">VOTADO </w:t>
      </w:r>
      <w:r w:rsidRPr="00C20EE2">
        <w:rPr>
          <w:rFonts w:ascii="Bookman Old Style" w:hAnsi="Bookman Old Style"/>
          <w:sz w:val="22"/>
          <w:szCs w:val="22"/>
        </w:rPr>
        <w:t>aprovar os nomes das seguintes pessoas para serem aceitas como membros, por meio do batismo que acontecerá ____/_____/______. São eles:</w:t>
      </w:r>
    </w:p>
    <w:p w14:paraId="645A162E" w14:textId="77777777" w:rsidR="00F947C0" w:rsidRPr="00C20EE2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59"/>
        <w:gridCol w:w="6333"/>
        <w:gridCol w:w="2324"/>
      </w:tblGrid>
      <w:tr w:rsidR="00F947C0" w:rsidRPr="00C20EE2" w14:paraId="111AFCCA" w14:textId="77777777" w:rsidTr="003A490B">
        <w:tc>
          <w:tcPr>
            <w:tcW w:w="199" w:type="pct"/>
          </w:tcPr>
          <w:p w14:paraId="6F11C65D" w14:textId="77777777" w:rsidR="00F947C0" w:rsidRPr="00C20EE2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2" w:type="pct"/>
          </w:tcPr>
          <w:p w14:paraId="17F3CDF5" w14:textId="77777777" w:rsidR="00F947C0" w:rsidRPr="00C20EE2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</w:pPr>
            <w:r w:rsidRPr="00C20EE2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  <w:t>Nomes</w:t>
            </w:r>
          </w:p>
        </w:tc>
        <w:tc>
          <w:tcPr>
            <w:tcW w:w="1289" w:type="pct"/>
          </w:tcPr>
          <w:p w14:paraId="7F30E054" w14:textId="77777777" w:rsidR="00F947C0" w:rsidRPr="00C20EE2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</w:pPr>
            <w:r w:rsidRPr="00C20EE2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  <w:t>Nascimento</w:t>
            </w:r>
          </w:p>
        </w:tc>
      </w:tr>
      <w:tr w:rsidR="00F947C0" w14:paraId="7C7FE7CD" w14:textId="77777777" w:rsidTr="003A490B">
        <w:tc>
          <w:tcPr>
            <w:tcW w:w="199" w:type="pct"/>
          </w:tcPr>
          <w:p w14:paraId="5360980A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512" w:type="pct"/>
          </w:tcPr>
          <w:p w14:paraId="3BB59C7D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289" w:type="pct"/>
          </w:tcPr>
          <w:p w14:paraId="41412D9E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</w:tr>
      <w:tr w:rsidR="00F947C0" w14:paraId="21CE4DCF" w14:textId="77777777" w:rsidTr="003A490B">
        <w:tc>
          <w:tcPr>
            <w:tcW w:w="199" w:type="pct"/>
          </w:tcPr>
          <w:p w14:paraId="51ECA8C5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512" w:type="pct"/>
          </w:tcPr>
          <w:p w14:paraId="7F136CCC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289" w:type="pct"/>
          </w:tcPr>
          <w:p w14:paraId="2741C925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</w:tr>
      <w:tr w:rsidR="00F947C0" w14:paraId="1CDC7244" w14:textId="77777777" w:rsidTr="003A490B">
        <w:tc>
          <w:tcPr>
            <w:tcW w:w="199" w:type="pct"/>
          </w:tcPr>
          <w:p w14:paraId="028BCEFA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2" w:type="pct"/>
          </w:tcPr>
          <w:p w14:paraId="488FF8F4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289" w:type="pct"/>
          </w:tcPr>
          <w:p w14:paraId="564E81F5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</w:tr>
    </w:tbl>
    <w:p w14:paraId="5261AB04" w14:textId="77777777" w:rsidR="00F947C0" w:rsidRPr="005F5FAF" w:rsidRDefault="00F947C0" w:rsidP="00F947C0">
      <w:pPr>
        <w:tabs>
          <w:tab w:val="left" w:pos="1418"/>
        </w:tabs>
        <w:spacing w:line="235" w:lineRule="auto"/>
        <w:jc w:val="both"/>
        <w:rPr>
          <w:rFonts w:ascii="Bookman Old Style" w:hAnsi="Bookman Old Style"/>
          <w:sz w:val="22"/>
          <w:szCs w:val="22"/>
        </w:rPr>
      </w:pPr>
    </w:p>
    <w:p w14:paraId="07EA9CC9" w14:textId="77777777" w:rsidR="00F947C0" w:rsidRPr="000361C1" w:rsidRDefault="00F947C0" w:rsidP="00F947C0">
      <w:pPr>
        <w:spacing w:line="235" w:lineRule="auto"/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t>CALENDÁRIO DE ATIVIDADES</w:t>
      </w:r>
      <w:r w:rsidRPr="000361C1">
        <w:rPr>
          <w:rFonts w:ascii="Bookman Old Style" w:hAnsi="Bookman Old Style"/>
          <w:b/>
          <w:bCs/>
          <w:sz w:val="22"/>
          <w:szCs w:val="22"/>
          <w:u w:val="single"/>
        </w:rPr>
        <w:t xml:space="preserve"> – </w:t>
      </w:r>
      <w:r>
        <w:rPr>
          <w:rFonts w:ascii="Bookman Old Style" w:hAnsi="Bookman Old Style"/>
          <w:b/>
          <w:bCs/>
          <w:sz w:val="22"/>
          <w:szCs w:val="22"/>
          <w:u w:val="single"/>
        </w:rPr>
        <w:t>VOTAR</w:t>
      </w:r>
    </w:p>
    <w:p w14:paraId="4E8D86D0" w14:textId="77777777" w:rsidR="00F947C0" w:rsidRPr="00C276A7" w:rsidRDefault="00F947C0" w:rsidP="00F947C0">
      <w:pPr>
        <w:spacing w:line="235" w:lineRule="auto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2679B175" w14:textId="7017663D" w:rsidR="00F947C0" w:rsidRDefault="00F947C0" w:rsidP="00F947C0">
      <w:pPr>
        <w:spacing w:line="235" w:lineRule="auto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 w:rsidRPr="00694006">
        <w:rPr>
          <w:rFonts w:ascii="Bookman Old Style" w:hAnsi="Bookman Old Style"/>
          <w:b/>
          <w:bCs/>
          <w:sz w:val="22"/>
          <w:szCs w:val="22"/>
        </w:rPr>
        <w:t>-</w:t>
      </w:r>
      <w:r>
        <w:rPr>
          <w:rFonts w:ascii="Bookman Old Style" w:hAnsi="Bookman Old Style"/>
          <w:b/>
          <w:bCs/>
          <w:sz w:val="22"/>
          <w:szCs w:val="22"/>
        </w:rPr>
        <w:t>003</w:t>
      </w:r>
      <w:r w:rsidRPr="00C276A7">
        <w:rPr>
          <w:rFonts w:ascii="Bookman Old Style" w:hAnsi="Bookman Old Style"/>
          <w:b/>
          <w:bCs/>
          <w:sz w:val="22"/>
          <w:szCs w:val="22"/>
        </w:rPr>
        <w:tab/>
        <w:t xml:space="preserve">VOTADO </w:t>
      </w:r>
      <w:r>
        <w:rPr>
          <w:rFonts w:ascii="Bookman Old Style" w:hAnsi="Bookman Old Style"/>
          <w:bCs/>
          <w:sz w:val="22"/>
          <w:szCs w:val="22"/>
        </w:rPr>
        <w:t>aprovar o calendário de atividades abaixo</w:t>
      </w:r>
      <w:r w:rsidR="000B3600">
        <w:rPr>
          <w:rFonts w:ascii="Bookman Old Style" w:hAnsi="Bookman Old Style"/>
          <w:bCs/>
          <w:sz w:val="22"/>
          <w:szCs w:val="22"/>
        </w:rPr>
        <w:t>/em anexo</w:t>
      </w:r>
      <w:r>
        <w:rPr>
          <w:rFonts w:ascii="Bookman Old Style" w:hAnsi="Bookman Old Style"/>
          <w:bCs/>
          <w:sz w:val="22"/>
          <w:szCs w:val="22"/>
        </w:rPr>
        <w:t>:</w:t>
      </w:r>
    </w:p>
    <w:p w14:paraId="25998B74" w14:textId="77777777" w:rsidR="00F947C0" w:rsidRDefault="00F947C0" w:rsidP="00F947C0">
      <w:pPr>
        <w:spacing w:line="235" w:lineRule="auto"/>
        <w:jc w:val="both"/>
        <w:rPr>
          <w:rFonts w:ascii="Bookman Old Style" w:hAnsi="Bookman Old Style"/>
          <w:bCs/>
          <w:sz w:val="22"/>
          <w:szCs w:val="22"/>
        </w:rPr>
      </w:pPr>
    </w:p>
    <w:p w14:paraId="06DB0F58" w14:textId="442C2141" w:rsidR="00F947C0" w:rsidRPr="002F50D5" w:rsidRDefault="00F947C0" w:rsidP="00F947C0">
      <w:pPr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>CARTAS DE MEMBROS</w:t>
      </w:r>
      <w:r w:rsidRPr="002F50D5">
        <w:rPr>
          <w:rFonts w:ascii="Bookman Old Style" w:hAnsi="Bookman Old Style" w:cs="Arial"/>
          <w:b/>
          <w:sz w:val="22"/>
          <w:szCs w:val="22"/>
          <w:u w:val="single"/>
        </w:rPr>
        <w:t xml:space="preserve"> </w:t>
      </w:r>
      <w:r>
        <w:rPr>
          <w:rFonts w:ascii="Bookman Old Style" w:hAnsi="Bookman Old Style" w:cs="Arial"/>
          <w:b/>
          <w:sz w:val="22"/>
          <w:szCs w:val="22"/>
          <w:u w:val="single"/>
        </w:rPr>
        <w:t xml:space="preserve">A ENVIAR </w:t>
      </w:r>
      <w:r w:rsidRPr="002F50D5">
        <w:rPr>
          <w:rFonts w:ascii="Bookman Old Style" w:hAnsi="Bookman Old Style" w:cs="Arial"/>
          <w:b/>
          <w:sz w:val="22"/>
          <w:szCs w:val="22"/>
          <w:u w:val="single"/>
        </w:rPr>
        <w:t xml:space="preserve">– </w:t>
      </w:r>
      <w:r>
        <w:rPr>
          <w:rFonts w:ascii="Bookman Old Style" w:hAnsi="Bookman Old Style" w:cs="Arial"/>
          <w:b/>
          <w:sz w:val="22"/>
          <w:szCs w:val="22"/>
          <w:u w:val="single"/>
        </w:rPr>
        <w:t>VOTAR</w:t>
      </w:r>
    </w:p>
    <w:p w14:paraId="1CE85732" w14:textId="77777777" w:rsidR="00F947C0" w:rsidRDefault="00F947C0" w:rsidP="00F947C0">
      <w:pPr>
        <w:tabs>
          <w:tab w:val="left" w:pos="1418"/>
        </w:tabs>
        <w:ind w:left="1843" w:hanging="1843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865E3CC" w14:textId="341B7E5F" w:rsidR="00F947C0" w:rsidRPr="002846A0" w:rsidRDefault="00F947C0" w:rsidP="00F947C0">
      <w:pPr>
        <w:tabs>
          <w:tab w:val="left" w:pos="1418"/>
        </w:tabs>
        <w:ind w:left="1416" w:hanging="1416"/>
        <w:jc w:val="both"/>
        <w:rPr>
          <w:rFonts w:ascii="Bookman Old Style" w:eastAsia="Times New Roman" w:hAnsi="Bookman Old Style"/>
          <w:b/>
          <w:bCs/>
          <w:sz w:val="20"/>
          <w:szCs w:val="20"/>
          <w:shd w:val="clear" w:color="auto" w:fill="FFFFFF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 w:rsidRPr="00694006">
        <w:rPr>
          <w:rFonts w:ascii="Bookman Old Style" w:hAnsi="Bookman Old Style"/>
          <w:b/>
          <w:bCs/>
          <w:sz w:val="22"/>
          <w:szCs w:val="22"/>
        </w:rPr>
        <w:t>-</w:t>
      </w:r>
      <w:r>
        <w:rPr>
          <w:rFonts w:ascii="Bookman Old Style" w:hAnsi="Bookman Old Style"/>
          <w:b/>
          <w:bCs/>
          <w:sz w:val="22"/>
          <w:szCs w:val="22"/>
        </w:rPr>
        <w:t>004</w:t>
      </w:r>
      <w:r w:rsidRPr="002F50D5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>
        <w:rPr>
          <w:rFonts w:ascii="Bookman Old Style" w:hAnsi="Bookman Old Style" w:cs="Arial"/>
          <w:sz w:val="22"/>
          <w:szCs w:val="22"/>
        </w:rPr>
        <w:t>aprovar</w:t>
      </w:r>
      <w:r w:rsidRPr="002F50D5">
        <w:rPr>
          <w:rFonts w:ascii="Bookman Old Style" w:hAnsi="Bookman Old Style" w:cs="Arial"/>
          <w:sz w:val="22"/>
          <w:szCs w:val="22"/>
        </w:rPr>
        <w:t xml:space="preserve"> </w:t>
      </w:r>
      <w:r>
        <w:rPr>
          <w:rFonts w:ascii="Bookman Old Style" w:hAnsi="Bookman Old Style" w:cs="Arial"/>
          <w:sz w:val="22"/>
          <w:szCs w:val="22"/>
        </w:rPr>
        <w:t xml:space="preserve">e enviar </w:t>
      </w:r>
      <w:r w:rsidRPr="002F50D5">
        <w:rPr>
          <w:rFonts w:ascii="Bookman Old Style" w:hAnsi="Bookman Old Style" w:cs="Arial"/>
          <w:sz w:val="22"/>
          <w:szCs w:val="22"/>
        </w:rPr>
        <w:t xml:space="preserve">a </w:t>
      </w:r>
      <w:r>
        <w:rPr>
          <w:rFonts w:ascii="Bookman Old Style" w:hAnsi="Bookman Old Style" w:cs="Arial"/>
          <w:sz w:val="22"/>
          <w:szCs w:val="22"/>
        </w:rPr>
        <w:t>carta dos membros a seguir:</w:t>
      </w:r>
    </w:p>
    <w:p w14:paraId="17E0B94B" w14:textId="77777777" w:rsidR="00F947C0" w:rsidRPr="00AA7B06" w:rsidRDefault="00F947C0" w:rsidP="00F947C0">
      <w:pPr>
        <w:jc w:val="center"/>
        <w:rPr>
          <w:rFonts w:ascii="Bookman Old Style" w:eastAsia="Times New Roman" w:hAnsi="Bookman Old Style"/>
          <w:sz w:val="20"/>
          <w:szCs w:val="20"/>
        </w:rPr>
      </w:pP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4507"/>
        <w:gridCol w:w="1790"/>
        <w:gridCol w:w="2724"/>
      </w:tblGrid>
      <w:tr w:rsidR="00F947C0" w:rsidRPr="00B16AF8" w14:paraId="54C99AEC" w14:textId="77777777" w:rsidTr="003A490B">
        <w:tc>
          <w:tcPr>
            <w:tcW w:w="2498" w:type="pct"/>
            <w:shd w:val="clear" w:color="auto" w:fill="F2F2F2" w:themeFill="background1" w:themeFillShade="F2"/>
          </w:tcPr>
          <w:p w14:paraId="23311DDB" w14:textId="77777777" w:rsidR="00F947C0" w:rsidRPr="00B16AF8" w:rsidRDefault="00F947C0" w:rsidP="003A490B">
            <w:pPr>
              <w:tabs>
                <w:tab w:val="left" w:pos="1134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Nome</w:t>
            </w:r>
          </w:p>
        </w:tc>
        <w:tc>
          <w:tcPr>
            <w:tcW w:w="992" w:type="pct"/>
            <w:shd w:val="clear" w:color="auto" w:fill="F2F2F2" w:themeFill="background1" w:themeFillShade="F2"/>
          </w:tcPr>
          <w:p w14:paraId="2E532976" w14:textId="77777777" w:rsidR="00F947C0" w:rsidRPr="00B16AF8" w:rsidRDefault="00F947C0" w:rsidP="003A490B">
            <w:pPr>
              <w:tabs>
                <w:tab w:val="left" w:pos="480"/>
                <w:tab w:val="center" w:pos="1153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Nascimento</w:t>
            </w:r>
          </w:p>
        </w:tc>
        <w:tc>
          <w:tcPr>
            <w:tcW w:w="1510" w:type="pct"/>
            <w:shd w:val="clear" w:color="auto" w:fill="F2F2F2" w:themeFill="background1" w:themeFillShade="F2"/>
          </w:tcPr>
          <w:p w14:paraId="476A519C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  <w:shd w:val="clear" w:color="auto" w:fill="F2F2F2" w:themeFill="background1" w:themeFillShade="F2"/>
              </w:rPr>
              <w:t>Igreja Destino</w:t>
            </w:r>
          </w:p>
        </w:tc>
      </w:tr>
      <w:tr w:rsidR="00F947C0" w:rsidRPr="00B16AF8" w14:paraId="1BAE6FA9" w14:textId="77777777" w:rsidTr="003A490B">
        <w:tc>
          <w:tcPr>
            <w:tcW w:w="2498" w:type="pct"/>
          </w:tcPr>
          <w:p w14:paraId="554933FD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pct"/>
          </w:tcPr>
          <w:p w14:paraId="745C4C18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10" w:type="pct"/>
          </w:tcPr>
          <w:p w14:paraId="13E03719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  <w:tr w:rsidR="00F947C0" w:rsidRPr="00B16AF8" w14:paraId="02C7D7C8" w14:textId="77777777" w:rsidTr="003A490B">
        <w:tc>
          <w:tcPr>
            <w:tcW w:w="2498" w:type="pct"/>
          </w:tcPr>
          <w:p w14:paraId="0DFE5501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pct"/>
          </w:tcPr>
          <w:p w14:paraId="710FBA16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10" w:type="pct"/>
          </w:tcPr>
          <w:p w14:paraId="0362DD13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57454BFC" w14:textId="77777777" w:rsidR="00F947C0" w:rsidRDefault="00F947C0" w:rsidP="00F947C0">
      <w:pPr>
        <w:rPr>
          <w:rFonts w:ascii="Bookman Old Style" w:hAnsi="Bookman Old Style"/>
        </w:rPr>
      </w:pPr>
    </w:p>
    <w:p w14:paraId="1880EE12" w14:textId="77777777" w:rsidR="00F947C0" w:rsidRPr="002F50D5" w:rsidRDefault="00F947C0" w:rsidP="00F947C0">
      <w:pPr>
        <w:ind w:left="2410" w:hanging="2410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lastRenderedPageBreak/>
        <w:t>CARTAS DE MEMBROS</w:t>
      </w:r>
      <w:r w:rsidRPr="002F50D5">
        <w:rPr>
          <w:rFonts w:ascii="Bookman Old Style" w:hAnsi="Bookman Old Style" w:cs="Arial"/>
          <w:b/>
          <w:sz w:val="22"/>
          <w:szCs w:val="22"/>
          <w:u w:val="single"/>
        </w:rPr>
        <w:t xml:space="preserve"> </w:t>
      </w:r>
      <w:r>
        <w:rPr>
          <w:rFonts w:ascii="Bookman Old Style" w:hAnsi="Bookman Old Style" w:cs="Arial"/>
          <w:b/>
          <w:sz w:val="22"/>
          <w:szCs w:val="22"/>
          <w:u w:val="single"/>
        </w:rPr>
        <w:t xml:space="preserve">A RECEBER </w:t>
      </w:r>
      <w:r w:rsidRPr="002F50D5">
        <w:rPr>
          <w:rFonts w:ascii="Bookman Old Style" w:hAnsi="Bookman Old Style" w:cs="Arial"/>
          <w:b/>
          <w:sz w:val="22"/>
          <w:szCs w:val="22"/>
          <w:u w:val="single"/>
        </w:rPr>
        <w:t xml:space="preserve">– </w:t>
      </w:r>
      <w:r>
        <w:rPr>
          <w:rFonts w:ascii="Bookman Old Style" w:hAnsi="Bookman Old Style" w:cs="Arial"/>
          <w:b/>
          <w:sz w:val="22"/>
          <w:szCs w:val="22"/>
          <w:u w:val="single"/>
        </w:rPr>
        <w:t>VOTAR</w:t>
      </w:r>
    </w:p>
    <w:p w14:paraId="2539F51E" w14:textId="77777777" w:rsidR="00F947C0" w:rsidRDefault="00F947C0" w:rsidP="00F947C0">
      <w:pPr>
        <w:ind w:left="1843" w:hanging="1843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B7D4BCD" w14:textId="2883DBC6" w:rsidR="00F947C0" w:rsidRDefault="00F947C0" w:rsidP="00F947C0">
      <w:pPr>
        <w:ind w:left="1410" w:hanging="141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 w:rsidRPr="00034E36">
        <w:rPr>
          <w:rFonts w:ascii="Bookman Old Style" w:hAnsi="Bookman Old Style"/>
          <w:b/>
          <w:bCs/>
          <w:sz w:val="22"/>
          <w:szCs w:val="22"/>
        </w:rPr>
        <w:t>-</w:t>
      </w:r>
      <w:r>
        <w:rPr>
          <w:rFonts w:ascii="Bookman Old Style" w:hAnsi="Bookman Old Style"/>
          <w:b/>
          <w:bCs/>
          <w:sz w:val="22"/>
          <w:szCs w:val="22"/>
        </w:rPr>
        <w:t>005</w:t>
      </w:r>
      <w:r w:rsidRPr="002F50D5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>
        <w:rPr>
          <w:rFonts w:ascii="Bookman Old Style" w:hAnsi="Bookman Old Style" w:cs="Arial"/>
          <w:sz w:val="22"/>
          <w:szCs w:val="22"/>
        </w:rPr>
        <w:t>aprovar receber as cartas dos membros a seguir:</w:t>
      </w:r>
    </w:p>
    <w:p w14:paraId="50D1D163" w14:textId="77777777" w:rsidR="00F947C0" w:rsidRDefault="00F947C0" w:rsidP="00F947C0">
      <w:pPr>
        <w:ind w:left="1410" w:hanging="1410"/>
        <w:jc w:val="both"/>
        <w:rPr>
          <w:rFonts w:ascii="Bookman Old Style" w:hAnsi="Bookman Old Style" w:cs="Arial"/>
          <w:sz w:val="22"/>
          <w:szCs w:val="22"/>
        </w:rPr>
      </w:pP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4579"/>
        <w:gridCol w:w="1719"/>
        <w:gridCol w:w="2723"/>
      </w:tblGrid>
      <w:tr w:rsidR="00F947C0" w:rsidRPr="00B16AF8" w14:paraId="5F783861" w14:textId="77777777" w:rsidTr="003A490B">
        <w:tc>
          <w:tcPr>
            <w:tcW w:w="2538" w:type="pct"/>
            <w:shd w:val="clear" w:color="auto" w:fill="F2F2F2" w:themeFill="background1" w:themeFillShade="F2"/>
          </w:tcPr>
          <w:p w14:paraId="1C5A9B9C" w14:textId="77777777" w:rsidR="00F947C0" w:rsidRPr="00B16AF8" w:rsidRDefault="00F947C0" w:rsidP="003A490B">
            <w:pPr>
              <w:tabs>
                <w:tab w:val="left" w:pos="1134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Nome</w:t>
            </w:r>
          </w:p>
        </w:tc>
        <w:tc>
          <w:tcPr>
            <w:tcW w:w="953" w:type="pct"/>
            <w:shd w:val="clear" w:color="auto" w:fill="F2F2F2" w:themeFill="background1" w:themeFillShade="F2"/>
          </w:tcPr>
          <w:p w14:paraId="5B105E93" w14:textId="77777777" w:rsidR="00F947C0" w:rsidRPr="00B16AF8" w:rsidRDefault="00F947C0" w:rsidP="003A490B">
            <w:pPr>
              <w:tabs>
                <w:tab w:val="left" w:pos="480"/>
                <w:tab w:val="center" w:pos="1153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Nascimento</w:t>
            </w:r>
          </w:p>
        </w:tc>
        <w:tc>
          <w:tcPr>
            <w:tcW w:w="1509" w:type="pct"/>
            <w:shd w:val="clear" w:color="auto" w:fill="F2F2F2" w:themeFill="background1" w:themeFillShade="F2"/>
          </w:tcPr>
          <w:p w14:paraId="1E09225E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  <w:shd w:val="clear" w:color="auto" w:fill="F2F2F2" w:themeFill="background1" w:themeFillShade="F2"/>
              </w:rPr>
              <w:t>Igreja Origem</w:t>
            </w:r>
          </w:p>
        </w:tc>
      </w:tr>
      <w:tr w:rsidR="00F947C0" w:rsidRPr="00B16AF8" w14:paraId="57C7CD89" w14:textId="77777777" w:rsidTr="003A490B">
        <w:tc>
          <w:tcPr>
            <w:tcW w:w="2538" w:type="pct"/>
          </w:tcPr>
          <w:p w14:paraId="2217BEFA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3" w:type="pct"/>
          </w:tcPr>
          <w:p w14:paraId="04063937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pct"/>
          </w:tcPr>
          <w:p w14:paraId="7DCDB5E3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  <w:tr w:rsidR="00F947C0" w:rsidRPr="00B16AF8" w14:paraId="75CCD20B" w14:textId="77777777" w:rsidTr="003A490B">
        <w:tc>
          <w:tcPr>
            <w:tcW w:w="2538" w:type="pct"/>
          </w:tcPr>
          <w:p w14:paraId="2724D537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3" w:type="pct"/>
          </w:tcPr>
          <w:p w14:paraId="4B146DA8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pct"/>
          </w:tcPr>
          <w:p w14:paraId="69BF953A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004A163E" w14:textId="77777777" w:rsidR="00F947C0" w:rsidRPr="00C947A8" w:rsidRDefault="00F947C0" w:rsidP="00F947C0">
      <w:pPr>
        <w:shd w:val="clear" w:color="auto" w:fill="FFFFFF"/>
        <w:spacing w:line="257" w:lineRule="atLeast"/>
        <w:jc w:val="center"/>
        <w:rPr>
          <w:rFonts w:ascii="Bookman Old Style" w:eastAsia="Times New Roman" w:hAnsi="Bookman Old Style" w:cs="Helvetica"/>
          <w:color w:val="333333"/>
          <w:sz w:val="20"/>
          <w:szCs w:val="20"/>
        </w:rPr>
      </w:pPr>
    </w:p>
    <w:p w14:paraId="3543F63B" w14:textId="77777777" w:rsidR="00F947C0" w:rsidRDefault="00F947C0" w:rsidP="00F947C0">
      <w:pPr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>CENSURA</w:t>
      </w:r>
      <w:r w:rsidRPr="00B53F1D">
        <w:rPr>
          <w:rFonts w:ascii="Bookman Old Style" w:hAnsi="Bookman Old Style" w:cs="Arial"/>
          <w:b/>
          <w:sz w:val="22"/>
          <w:szCs w:val="22"/>
          <w:u w:val="single"/>
        </w:rPr>
        <w:t xml:space="preserve"> DE MEMBROS – </w:t>
      </w:r>
      <w:r>
        <w:rPr>
          <w:rFonts w:ascii="Bookman Old Style" w:hAnsi="Bookman Old Style" w:cs="Arial"/>
          <w:b/>
          <w:sz w:val="22"/>
          <w:szCs w:val="22"/>
          <w:u w:val="single"/>
        </w:rPr>
        <w:t>VOTAR</w:t>
      </w:r>
    </w:p>
    <w:p w14:paraId="0B4A07A3" w14:textId="77777777" w:rsidR="00F947C0" w:rsidRPr="00596980" w:rsidRDefault="00F947C0" w:rsidP="00F947C0">
      <w:pPr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32139DAE" w14:textId="268EC4F1" w:rsidR="00F947C0" w:rsidRDefault="00F947C0" w:rsidP="00F947C0">
      <w:pPr>
        <w:tabs>
          <w:tab w:val="left" w:pos="1418"/>
        </w:tabs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 w:rsidRPr="00034E36">
        <w:rPr>
          <w:rFonts w:ascii="Bookman Old Style" w:hAnsi="Bookman Old Style"/>
          <w:b/>
          <w:bCs/>
          <w:sz w:val="22"/>
          <w:szCs w:val="22"/>
        </w:rPr>
        <w:t>-</w:t>
      </w:r>
      <w:r>
        <w:rPr>
          <w:rFonts w:ascii="Bookman Old Style" w:hAnsi="Bookman Old Style"/>
          <w:b/>
          <w:bCs/>
          <w:sz w:val="22"/>
          <w:szCs w:val="22"/>
        </w:rPr>
        <w:t>006</w:t>
      </w:r>
      <w:r w:rsidRPr="00B53F1D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>
        <w:rPr>
          <w:rFonts w:ascii="Bookman Old Style" w:hAnsi="Bookman Old Style" w:cs="Arial"/>
          <w:sz w:val="22"/>
          <w:szCs w:val="22"/>
        </w:rPr>
        <w:t xml:space="preserve">aprovar e comunicar os membros a disciplina/e ou censura </w:t>
      </w:r>
    </w:p>
    <w:p w14:paraId="3594EF28" w14:textId="77777777" w:rsidR="00F947C0" w:rsidRDefault="00F947C0" w:rsidP="00F947C0">
      <w:pPr>
        <w:tabs>
          <w:tab w:val="left" w:pos="1418"/>
        </w:tabs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ab/>
        <w:t>a seguir:</w:t>
      </w:r>
    </w:p>
    <w:p w14:paraId="2DA7AE4B" w14:textId="77777777" w:rsidR="00F947C0" w:rsidRDefault="00F947C0" w:rsidP="00F947C0">
      <w:pPr>
        <w:tabs>
          <w:tab w:val="left" w:pos="1418"/>
        </w:tabs>
        <w:rPr>
          <w:rFonts w:ascii="Bookman Old Style" w:hAnsi="Bookman Old Style" w:cs="Arial"/>
          <w:sz w:val="22"/>
          <w:szCs w:val="22"/>
        </w:rPr>
      </w:pP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4723"/>
        <w:gridCol w:w="2580"/>
        <w:gridCol w:w="1718"/>
      </w:tblGrid>
      <w:tr w:rsidR="00F947C0" w:rsidRPr="00B16AF8" w14:paraId="620B3FB8" w14:textId="77777777" w:rsidTr="003A490B">
        <w:tc>
          <w:tcPr>
            <w:tcW w:w="2618" w:type="pct"/>
            <w:shd w:val="clear" w:color="auto" w:fill="F2F2F2" w:themeFill="background1" w:themeFillShade="F2"/>
          </w:tcPr>
          <w:p w14:paraId="14D64825" w14:textId="77777777" w:rsidR="00F947C0" w:rsidRPr="00B16AF8" w:rsidRDefault="00F947C0" w:rsidP="003A490B">
            <w:pPr>
              <w:tabs>
                <w:tab w:val="left" w:pos="1134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Nome</w:t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</w:p>
        </w:tc>
        <w:tc>
          <w:tcPr>
            <w:tcW w:w="1430" w:type="pct"/>
            <w:shd w:val="clear" w:color="auto" w:fill="F2F2F2" w:themeFill="background1" w:themeFillShade="F2"/>
          </w:tcPr>
          <w:p w14:paraId="7B9A5F32" w14:textId="77777777" w:rsidR="00F947C0" w:rsidRPr="00B16AF8" w:rsidRDefault="00F947C0" w:rsidP="003A490B">
            <w:pPr>
              <w:tabs>
                <w:tab w:val="left" w:pos="480"/>
                <w:tab w:val="center" w:pos="1153"/>
                <w:tab w:val="left" w:pos="1418"/>
                <w:tab w:val="center" w:pos="2016"/>
                <w:tab w:val="left" w:pos="2552"/>
                <w:tab w:val="left" w:pos="2760"/>
                <w:tab w:val="left" w:pos="4395"/>
                <w:tab w:val="left" w:pos="5954"/>
              </w:tabs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Motivo</w:t>
            </w:r>
          </w:p>
        </w:tc>
        <w:tc>
          <w:tcPr>
            <w:tcW w:w="952" w:type="pct"/>
            <w:shd w:val="clear" w:color="auto" w:fill="F2F2F2" w:themeFill="background1" w:themeFillShade="F2"/>
          </w:tcPr>
          <w:p w14:paraId="6C43045C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  <w:shd w:val="clear" w:color="auto" w:fill="F2F2F2" w:themeFill="background1" w:themeFillShade="F2"/>
              </w:rPr>
              <w:t>Censura</w:t>
            </w:r>
          </w:p>
        </w:tc>
      </w:tr>
      <w:tr w:rsidR="00F947C0" w:rsidRPr="00B16AF8" w14:paraId="7230DCDB" w14:textId="77777777" w:rsidTr="003A490B">
        <w:tc>
          <w:tcPr>
            <w:tcW w:w="2618" w:type="pct"/>
          </w:tcPr>
          <w:p w14:paraId="64987140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0" w:type="pct"/>
          </w:tcPr>
          <w:p w14:paraId="473D844F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 w:rsidRPr="00B16AF8"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  <w:t>Quebra de Princípios</w:t>
            </w:r>
          </w:p>
        </w:tc>
        <w:tc>
          <w:tcPr>
            <w:tcW w:w="952" w:type="pct"/>
          </w:tcPr>
          <w:p w14:paraId="1E099F4C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06 meses</w:t>
            </w:r>
          </w:p>
        </w:tc>
      </w:tr>
      <w:tr w:rsidR="00F947C0" w:rsidRPr="00B16AF8" w14:paraId="433ABF34" w14:textId="77777777" w:rsidTr="003A490B">
        <w:tc>
          <w:tcPr>
            <w:tcW w:w="2618" w:type="pct"/>
          </w:tcPr>
          <w:p w14:paraId="5795AAE1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0" w:type="pct"/>
          </w:tcPr>
          <w:p w14:paraId="23C9542E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 w:rsidRPr="00B16AF8"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  <w:t>Quebra de Princípios</w:t>
            </w:r>
          </w:p>
        </w:tc>
        <w:tc>
          <w:tcPr>
            <w:tcW w:w="952" w:type="pct"/>
          </w:tcPr>
          <w:p w14:paraId="7DAF2566" w14:textId="77777777" w:rsidR="00F947C0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02 meses</w:t>
            </w:r>
          </w:p>
        </w:tc>
      </w:tr>
      <w:tr w:rsidR="00F947C0" w:rsidRPr="00B16AF8" w14:paraId="763AC322" w14:textId="77777777" w:rsidTr="003A490B">
        <w:tc>
          <w:tcPr>
            <w:tcW w:w="2618" w:type="pct"/>
          </w:tcPr>
          <w:p w14:paraId="3FC5FF30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0" w:type="pct"/>
          </w:tcPr>
          <w:p w14:paraId="29DBB15A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 w:rsidRPr="00B16AF8"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  <w:t>Quebra de Princípios</w:t>
            </w:r>
          </w:p>
        </w:tc>
        <w:tc>
          <w:tcPr>
            <w:tcW w:w="952" w:type="pct"/>
          </w:tcPr>
          <w:p w14:paraId="6C2F8629" w14:textId="77777777" w:rsidR="00F947C0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1 ano </w:t>
            </w:r>
          </w:p>
        </w:tc>
      </w:tr>
    </w:tbl>
    <w:p w14:paraId="53F4659B" w14:textId="77777777" w:rsidR="00F947C0" w:rsidRDefault="00F947C0" w:rsidP="00F947C0">
      <w:pPr>
        <w:tabs>
          <w:tab w:val="left" w:pos="1418"/>
        </w:tabs>
        <w:rPr>
          <w:rFonts w:ascii="Bookman Old Style" w:hAnsi="Bookman Old Style" w:cs="Arial"/>
          <w:sz w:val="22"/>
          <w:szCs w:val="22"/>
        </w:rPr>
      </w:pPr>
    </w:p>
    <w:p w14:paraId="61EADB8D" w14:textId="77777777" w:rsidR="00F947C0" w:rsidRDefault="00F947C0" w:rsidP="00F947C0">
      <w:pPr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>REMOÇÃO</w:t>
      </w:r>
      <w:r w:rsidRPr="00B53F1D">
        <w:rPr>
          <w:rFonts w:ascii="Bookman Old Style" w:hAnsi="Bookman Old Style" w:cs="Arial"/>
          <w:b/>
          <w:sz w:val="22"/>
          <w:szCs w:val="22"/>
          <w:u w:val="single"/>
        </w:rPr>
        <w:t xml:space="preserve"> DE MEMBROS – </w:t>
      </w:r>
      <w:r>
        <w:rPr>
          <w:rFonts w:ascii="Bookman Old Style" w:hAnsi="Bookman Old Style" w:cs="Arial"/>
          <w:b/>
          <w:sz w:val="22"/>
          <w:szCs w:val="22"/>
          <w:u w:val="single"/>
        </w:rPr>
        <w:t>VOTAR</w:t>
      </w:r>
    </w:p>
    <w:p w14:paraId="09F58DD0" w14:textId="77777777" w:rsidR="00F947C0" w:rsidRPr="00596980" w:rsidRDefault="00F947C0" w:rsidP="00F947C0">
      <w:pPr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2C4E1305" w14:textId="761DB219" w:rsidR="00F947C0" w:rsidRPr="00514E2B" w:rsidRDefault="00F947C0" w:rsidP="00F947C0">
      <w:pPr>
        <w:tabs>
          <w:tab w:val="left" w:pos="1418"/>
        </w:tabs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 w:rsidRPr="00034E36">
        <w:rPr>
          <w:rFonts w:ascii="Bookman Old Style" w:hAnsi="Bookman Old Style"/>
          <w:b/>
          <w:bCs/>
          <w:sz w:val="22"/>
          <w:szCs w:val="22"/>
        </w:rPr>
        <w:t>-</w:t>
      </w:r>
      <w:r>
        <w:rPr>
          <w:rFonts w:ascii="Bookman Old Style" w:hAnsi="Bookman Old Style"/>
          <w:b/>
          <w:bCs/>
          <w:sz w:val="22"/>
          <w:szCs w:val="22"/>
        </w:rPr>
        <w:t>007</w:t>
      </w:r>
      <w:r w:rsidRPr="00514E2B">
        <w:rPr>
          <w:rFonts w:ascii="Bookman Old Style" w:hAnsi="Bookman Old Style"/>
          <w:b/>
          <w:bCs/>
          <w:sz w:val="22"/>
          <w:szCs w:val="22"/>
        </w:rPr>
        <w:tab/>
      </w:r>
      <w:r w:rsidRPr="0014799F">
        <w:rPr>
          <w:rFonts w:ascii="Bookman Old Style" w:hAnsi="Bookman Old Style"/>
          <w:b/>
          <w:bCs/>
          <w:sz w:val="22"/>
          <w:szCs w:val="22"/>
        </w:rPr>
        <w:t>VOTADO</w:t>
      </w:r>
      <w:r w:rsidRPr="00514E2B">
        <w:rPr>
          <w:rFonts w:ascii="Bookman Old Style" w:hAnsi="Bookman Old Style"/>
          <w:bCs/>
          <w:sz w:val="22"/>
          <w:szCs w:val="22"/>
        </w:rPr>
        <w:t xml:space="preserve"> aprovar e comunicar a </w:t>
      </w:r>
      <w:r>
        <w:rPr>
          <w:rFonts w:ascii="Bookman Old Style" w:hAnsi="Bookman Old Style"/>
          <w:bCs/>
          <w:sz w:val="22"/>
          <w:szCs w:val="22"/>
        </w:rPr>
        <w:t xml:space="preserve">remoção/disciplina </w:t>
      </w:r>
      <w:r w:rsidRPr="00514E2B">
        <w:rPr>
          <w:rFonts w:ascii="Bookman Old Style" w:hAnsi="Bookman Old Style"/>
          <w:bCs/>
          <w:sz w:val="22"/>
          <w:szCs w:val="22"/>
        </w:rPr>
        <w:t>dos seguintes</w:t>
      </w:r>
      <w:r>
        <w:rPr>
          <w:rFonts w:ascii="Bookman Old Style" w:hAnsi="Bookman Old Style"/>
          <w:bCs/>
          <w:sz w:val="22"/>
          <w:szCs w:val="22"/>
        </w:rPr>
        <w:t xml:space="preserve"> mem</w:t>
      </w:r>
      <w:r w:rsidRPr="00514E2B">
        <w:rPr>
          <w:rFonts w:ascii="Bookman Old Style" w:hAnsi="Bookman Old Style"/>
          <w:bCs/>
          <w:sz w:val="22"/>
          <w:szCs w:val="22"/>
        </w:rPr>
        <w:t>bros:</w:t>
      </w:r>
    </w:p>
    <w:p w14:paraId="4A3C71F8" w14:textId="77777777" w:rsidR="00F947C0" w:rsidRPr="00514E2B" w:rsidRDefault="00F947C0" w:rsidP="00F947C0">
      <w:pPr>
        <w:tabs>
          <w:tab w:val="left" w:pos="1418"/>
        </w:tabs>
        <w:rPr>
          <w:rFonts w:ascii="Bookman Old Style" w:hAnsi="Bookman Old Style"/>
          <w:b/>
          <w:bCs/>
          <w:sz w:val="22"/>
          <w:szCs w:val="22"/>
        </w:rPr>
      </w:pP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4437"/>
        <w:gridCol w:w="2580"/>
        <w:gridCol w:w="2004"/>
      </w:tblGrid>
      <w:tr w:rsidR="00F947C0" w:rsidRPr="00B16AF8" w14:paraId="29580B88" w14:textId="77777777" w:rsidTr="003A490B">
        <w:tc>
          <w:tcPr>
            <w:tcW w:w="2459" w:type="pct"/>
            <w:shd w:val="clear" w:color="auto" w:fill="F2F2F2" w:themeFill="background1" w:themeFillShade="F2"/>
          </w:tcPr>
          <w:p w14:paraId="0BED180E" w14:textId="77777777" w:rsidR="00F947C0" w:rsidRPr="00B16AF8" w:rsidRDefault="00F947C0" w:rsidP="003A490B">
            <w:pPr>
              <w:tabs>
                <w:tab w:val="left" w:pos="1185"/>
                <w:tab w:val="center" w:pos="2016"/>
              </w:tabs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Nome</w:t>
            </w:r>
          </w:p>
        </w:tc>
        <w:tc>
          <w:tcPr>
            <w:tcW w:w="1430" w:type="pct"/>
            <w:shd w:val="clear" w:color="auto" w:fill="F2F2F2" w:themeFill="background1" w:themeFillShade="F2"/>
          </w:tcPr>
          <w:p w14:paraId="21C08636" w14:textId="77777777" w:rsidR="00F947C0" w:rsidRPr="00B16AF8" w:rsidRDefault="00F947C0" w:rsidP="003A490B">
            <w:pPr>
              <w:tabs>
                <w:tab w:val="left" w:pos="480"/>
                <w:tab w:val="center" w:pos="1153"/>
              </w:tabs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Motivo</w:t>
            </w:r>
          </w:p>
        </w:tc>
        <w:tc>
          <w:tcPr>
            <w:tcW w:w="1111" w:type="pct"/>
            <w:shd w:val="clear" w:color="auto" w:fill="F2F2F2" w:themeFill="background1" w:themeFillShade="F2"/>
          </w:tcPr>
          <w:p w14:paraId="71E99723" w14:textId="77777777" w:rsidR="00F947C0" w:rsidRPr="00B16AF8" w:rsidRDefault="00F947C0" w:rsidP="003A490B">
            <w:pPr>
              <w:tabs>
                <w:tab w:val="center" w:pos="969"/>
              </w:tabs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  <w:shd w:val="clear" w:color="auto" w:fill="F2F2F2" w:themeFill="background1" w:themeFillShade="F2"/>
              </w:rPr>
              <w:tab/>
              <w:t>Batismo em</w:t>
            </w:r>
          </w:p>
        </w:tc>
      </w:tr>
      <w:tr w:rsidR="00F947C0" w:rsidRPr="00B16AF8" w14:paraId="1939CDE9" w14:textId="77777777" w:rsidTr="003A490B">
        <w:tc>
          <w:tcPr>
            <w:tcW w:w="2459" w:type="pct"/>
          </w:tcPr>
          <w:p w14:paraId="31BF36F3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0" w:type="pct"/>
          </w:tcPr>
          <w:p w14:paraId="0FABDA41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 w:rsidRPr="00B16AF8"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  <w:t>Quebra de Princípios</w:t>
            </w:r>
          </w:p>
        </w:tc>
        <w:tc>
          <w:tcPr>
            <w:tcW w:w="1111" w:type="pct"/>
          </w:tcPr>
          <w:p w14:paraId="4EE09826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  <w:t>26/09/2002</w:t>
            </w:r>
          </w:p>
        </w:tc>
      </w:tr>
      <w:tr w:rsidR="00F947C0" w:rsidRPr="00B16AF8" w14:paraId="4167AD08" w14:textId="77777777" w:rsidTr="003A490B">
        <w:tc>
          <w:tcPr>
            <w:tcW w:w="2459" w:type="pct"/>
          </w:tcPr>
          <w:p w14:paraId="599D30E5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0" w:type="pct"/>
          </w:tcPr>
          <w:p w14:paraId="7E69A571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 w:rsidRPr="00B16AF8"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  <w:t>Quebra de Princípios</w:t>
            </w:r>
          </w:p>
        </w:tc>
        <w:tc>
          <w:tcPr>
            <w:tcW w:w="1111" w:type="pct"/>
          </w:tcPr>
          <w:p w14:paraId="35FCE19A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642DD67B" w14:textId="77777777" w:rsidR="00013685" w:rsidRPr="00356173" w:rsidRDefault="00013685" w:rsidP="00F947C0">
      <w:pPr>
        <w:rPr>
          <w:rFonts w:ascii="Bookman Old Style" w:hAnsi="Bookman Old Style" w:cs="Arial"/>
          <w:sz w:val="20"/>
          <w:szCs w:val="20"/>
        </w:rPr>
      </w:pPr>
    </w:p>
    <w:p w14:paraId="2D3CFF9C" w14:textId="77777777" w:rsidR="00F947C0" w:rsidRDefault="00F947C0" w:rsidP="00F947C0">
      <w:pPr>
        <w:pStyle w:val="CorpoA"/>
        <w:spacing w:line="235" w:lineRule="auto"/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t>REMOÇÃO POR DESAPARECIMENTO – VOTAR</w:t>
      </w:r>
    </w:p>
    <w:p w14:paraId="1826D905" w14:textId="77777777" w:rsidR="00F947C0" w:rsidRDefault="00F947C0" w:rsidP="00F947C0">
      <w:pPr>
        <w:pStyle w:val="CorpoA"/>
        <w:ind w:left="1412" w:hanging="1410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25604406" w14:textId="699D0C4A" w:rsidR="00F947C0" w:rsidRDefault="00F947C0" w:rsidP="00F947C0">
      <w:pPr>
        <w:pStyle w:val="CorpoA"/>
        <w:ind w:left="1412" w:hanging="141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>
        <w:rPr>
          <w:rFonts w:ascii="Bookman Old Style" w:hAnsi="Bookman Old Style"/>
          <w:b/>
          <w:bCs/>
          <w:sz w:val="22"/>
          <w:szCs w:val="22"/>
        </w:rPr>
        <w:t xml:space="preserve">-008 </w:t>
      </w:r>
      <w:r>
        <w:rPr>
          <w:rFonts w:ascii="Bookman Old Style" w:hAnsi="Bookman Old Style"/>
          <w:b/>
          <w:bCs/>
          <w:sz w:val="22"/>
          <w:szCs w:val="22"/>
        </w:rPr>
        <w:tab/>
      </w:r>
      <w:r w:rsidRPr="002C69AB">
        <w:rPr>
          <w:rFonts w:ascii="Bookman Old Style" w:hAnsi="Bookman Old Style" w:cs="Arial"/>
          <w:b/>
          <w:sz w:val="22"/>
          <w:szCs w:val="22"/>
        </w:rPr>
        <w:t xml:space="preserve">VOTADO </w:t>
      </w:r>
      <w:r w:rsidRPr="004B683B">
        <w:rPr>
          <w:rFonts w:ascii="Bookman Old Style" w:hAnsi="Bookman Old Style"/>
          <w:sz w:val="22"/>
          <w:szCs w:val="22"/>
        </w:rPr>
        <w:t xml:space="preserve">aprovar a </w:t>
      </w:r>
      <w:r>
        <w:rPr>
          <w:rFonts w:ascii="Bookman Old Style" w:hAnsi="Bookman Old Style"/>
          <w:sz w:val="22"/>
          <w:szCs w:val="22"/>
        </w:rPr>
        <w:t>remoção por desaparecimento dos seguintes nomes a seguir</w:t>
      </w:r>
      <w:r w:rsidRPr="004B683B">
        <w:rPr>
          <w:rFonts w:ascii="Bookman Old Style" w:hAnsi="Bookman Old Style"/>
          <w:sz w:val="22"/>
          <w:szCs w:val="22"/>
        </w:rPr>
        <w:t xml:space="preserve">: </w:t>
      </w:r>
    </w:p>
    <w:p w14:paraId="791E5E49" w14:textId="77777777" w:rsidR="00F947C0" w:rsidRPr="004B683B" w:rsidRDefault="00F947C0" w:rsidP="00F947C0">
      <w:pPr>
        <w:pStyle w:val="CorpoA"/>
        <w:ind w:left="1412"/>
        <w:jc w:val="both"/>
        <w:rPr>
          <w:rFonts w:ascii="Bookman Old Style" w:eastAsia="Bookman Old Style" w:hAnsi="Bookman Old Style" w:cs="Bookman Old Style"/>
          <w:sz w:val="22"/>
          <w:szCs w:val="22"/>
        </w:rPr>
      </w:pPr>
    </w:p>
    <w:tbl>
      <w:tblPr>
        <w:tblpPr w:leftFromText="141" w:rightFromText="141" w:vertAnchor="text" w:horzAnchor="margin" w:tblpY="9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5689"/>
        <w:gridCol w:w="3009"/>
      </w:tblGrid>
      <w:tr w:rsidR="00F947C0" w:rsidRPr="00CA5180" w14:paraId="3BCB10C6" w14:textId="77777777" w:rsidTr="003A490B">
        <w:trPr>
          <w:trHeight w:val="300"/>
        </w:trPr>
        <w:tc>
          <w:tcPr>
            <w:tcW w:w="179" w:type="pct"/>
            <w:shd w:val="clear" w:color="auto" w:fill="F2F2F2" w:themeFill="background1" w:themeFillShade="F2"/>
            <w:noWrap/>
            <w:vAlign w:val="bottom"/>
          </w:tcPr>
          <w:p w14:paraId="1D141AFF" w14:textId="77777777" w:rsidR="00F947C0" w:rsidRPr="00CA5180" w:rsidRDefault="00F947C0" w:rsidP="003A490B">
            <w:pPr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3" w:type="pct"/>
            <w:shd w:val="clear" w:color="auto" w:fill="F2F2F2" w:themeFill="background1" w:themeFillShade="F2"/>
            <w:noWrap/>
            <w:vAlign w:val="bottom"/>
          </w:tcPr>
          <w:p w14:paraId="275C6182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  <w:shd w:val="clear" w:color="auto" w:fill="F2F2F2" w:themeFill="background1" w:themeFillShade="F2"/>
              </w:rPr>
              <w:t>Nomes</w:t>
            </w:r>
          </w:p>
        </w:tc>
        <w:tc>
          <w:tcPr>
            <w:tcW w:w="1668" w:type="pct"/>
            <w:shd w:val="clear" w:color="auto" w:fill="F2F2F2" w:themeFill="background1" w:themeFillShade="F2"/>
          </w:tcPr>
          <w:p w14:paraId="1E158CE6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  <w:shd w:val="clear" w:color="auto" w:fill="F2F2F2" w:themeFill="background1" w:themeFillShade="F2"/>
              </w:rPr>
              <w:t>Data de Batismo</w:t>
            </w:r>
          </w:p>
        </w:tc>
      </w:tr>
      <w:tr w:rsidR="00F947C0" w:rsidRPr="00CA5180" w14:paraId="23998212" w14:textId="77777777" w:rsidTr="003A490B">
        <w:trPr>
          <w:trHeight w:val="300"/>
        </w:trPr>
        <w:tc>
          <w:tcPr>
            <w:tcW w:w="179" w:type="pct"/>
            <w:shd w:val="clear" w:color="auto" w:fill="auto"/>
            <w:noWrap/>
            <w:vAlign w:val="bottom"/>
            <w:hideMark/>
          </w:tcPr>
          <w:p w14:paraId="784F3EC3" w14:textId="77777777" w:rsidR="00F947C0" w:rsidRPr="00CA5180" w:rsidRDefault="00F947C0" w:rsidP="003A490B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A5180">
              <w:rPr>
                <w:rFonts w:ascii="Calibri" w:eastAsia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53" w:type="pct"/>
            <w:shd w:val="clear" w:color="auto" w:fill="auto"/>
            <w:noWrap/>
            <w:vAlign w:val="bottom"/>
          </w:tcPr>
          <w:p w14:paraId="1327BFF2" w14:textId="77777777" w:rsidR="00F947C0" w:rsidRPr="00CA5180" w:rsidRDefault="00F947C0" w:rsidP="003A490B">
            <w:pPr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  <w:tc>
          <w:tcPr>
            <w:tcW w:w="1668" w:type="pct"/>
          </w:tcPr>
          <w:p w14:paraId="76FB5930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</w:tr>
      <w:tr w:rsidR="00F947C0" w:rsidRPr="00CA5180" w14:paraId="6E9C857C" w14:textId="77777777" w:rsidTr="003A490B">
        <w:trPr>
          <w:trHeight w:val="300"/>
        </w:trPr>
        <w:tc>
          <w:tcPr>
            <w:tcW w:w="179" w:type="pct"/>
            <w:shd w:val="clear" w:color="auto" w:fill="auto"/>
            <w:noWrap/>
            <w:vAlign w:val="bottom"/>
            <w:hideMark/>
          </w:tcPr>
          <w:p w14:paraId="531FBB4A" w14:textId="77777777" w:rsidR="00F947C0" w:rsidRPr="00CA5180" w:rsidRDefault="00F947C0" w:rsidP="003A490B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A5180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53" w:type="pct"/>
            <w:shd w:val="clear" w:color="auto" w:fill="auto"/>
            <w:noWrap/>
            <w:vAlign w:val="bottom"/>
          </w:tcPr>
          <w:p w14:paraId="0360DC0E" w14:textId="77777777" w:rsidR="00F947C0" w:rsidRPr="00CA5180" w:rsidRDefault="00F947C0" w:rsidP="003A490B">
            <w:pPr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  <w:tc>
          <w:tcPr>
            <w:tcW w:w="1668" w:type="pct"/>
          </w:tcPr>
          <w:p w14:paraId="35E6B437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</w:tr>
      <w:tr w:rsidR="00F947C0" w:rsidRPr="00CA5180" w14:paraId="3C79D3A3" w14:textId="77777777" w:rsidTr="003A490B">
        <w:trPr>
          <w:trHeight w:val="300"/>
        </w:trPr>
        <w:tc>
          <w:tcPr>
            <w:tcW w:w="179" w:type="pct"/>
            <w:shd w:val="clear" w:color="auto" w:fill="auto"/>
            <w:noWrap/>
            <w:vAlign w:val="bottom"/>
            <w:hideMark/>
          </w:tcPr>
          <w:p w14:paraId="05B9C848" w14:textId="77777777" w:rsidR="00F947C0" w:rsidRPr="00CA5180" w:rsidRDefault="00F947C0" w:rsidP="003A490B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A5180">
              <w:rPr>
                <w:rFonts w:ascii="Calibri" w:eastAsia="Times New Roman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53" w:type="pct"/>
            <w:shd w:val="clear" w:color="auto" w:fill="auto"/>
            <w:noWrap/>
            <w:vAlign w:val="bottom"/>
          </w:tcPr>
          <w:p w14:paraId="43452ABA" w14:textId="77777777" w:rsidR="00F947C0" w:rsidRPr="00CA5180" w:rsidRDefault="00F947C0" w:rsidP="003A490B">
            <w:pPr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  <w:tc>
          <w:tcPr>
            <w:tcW w:w="1668" w:type="pct"/>
          </w:tcPr>
          <w:p w14:paraId="4F8500BB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</w:tr>
      <w:tr w:rsidR="00F947C0" w:rsidRPr="00CA5180" w14:paraId="42D45F92" w14:textId="77777777" w:rsidTr="003A490B">
        <w:trPr>
          <w:trHeight w:val="300"/>
        </w:trPr>
        <w:tc>
          <w:tcPr>
            <w:tcW w:w="179" w:type="pct"/>
            <w:shd w:val="clear" w:color="auto" w:fill="auto"/>
            <w:noWrap/>
            <w:vAlign w:val="bottom"/>
            <w:hideMark/>
          </w:tcPr>
          <w:p w14:paraId="28B8D58E" w14:textId="77777777" w:rsidR="00F947C0" w:rsidRPr="00CA5180" w:rsidRDefault="00F947C0" w:rsidP="003A490B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A5180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53" w:type="pct"/>
            <w:shd w:val="clear" w:color="auto" w:fill="auto"/>
            <w:noWrap/>
            <w:vAlign w:val="bottom"/>
          </w:tcPr>
          <w:p w14:paraId="55E56B0C" w14:textId="77777777" w:rsidR="00F947C0" w:rsidRPr="00CA5180" w:rsidRDefault="00F947C0" w:rsidP="003A490B">
            <w:pPr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  <w:tc>
          <w:tcPr>
            <w:tcW w:w="1668" w:type="pct"/>
          </w:tcPr>
          <w:p w14:paraId="5D48899E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</w:tr>
      <w:tr w:rsidR="00F947C0" w:rsidRPr="00CA5180" w14:paraId="268C24B4" w14:textId="77777777" w:rsidTr="003A490B">
        <w:trPr>
          <w:trHeight w:val="300"/>
        </w:trPr>
        <w:tc>
          <w:tcPr>
            <w:tcW w:w="179" w:type="pct"/>
            <w:shd w:val="clear" w:color="auto" w:fill="auto"/>
            <w:noWrap/>
            <w:vAlign w:val="bottom"/>
            <w:hideMark/>
          </w:tcPr>
          <w:p w14:paraId="68633077" w14:textId="77777777" w:rsidR="00F947C0" w:rsidRPr="00CA5180" w:rsidRDefault="00F947C0" w:rsidP="003A490B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A5180">
              <w:rPr>
                <w:rFonts w:ascii="Calibri" w:eastAsia="Times New Roman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53" w:type="pct"/>
            <w:shd w:val="clear" w:color="auto" w:fill="auto"/>
            <w:noWrap/>
            <w:vAlign w:val="bottom"/>
          </w:tcPr>
          <w:p w14:paraId="4047298F" w14:textId="77777777" w:rsidR="00F947C0" w:rsidRPr="00CA5180" w:rsidRDefault="00F947C0" w:rsidP="003A490B">
            <w:pPr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  <w:tc>
          <w:tcPr>
            <w:tcW w:w="1668" w:type="pct"/>
          </w:tcPr>
          <w:p w14:paraId="0512351C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</w:tr>
      <w:tr w:rsidR="00F947C0" w:rsidRPr="00CA5180" w14:paraId="07B6C6C8" w14:textId="77777777" w:rsidTr="003A490B">
        <w:trPr>
          <w:trHeight w:val="300"/>
        </w:trPr>
        <w:tc>
          <w:tcPr>
            <w:tcW w:w="179" w:type="pct"/>
            <w:shd w:val="clear" w:color="auto" w:fill="auto"/>
            <w:noWrap/>
            <w:vAlign w:val="bottom"/>
            <w:hideMark/>
          </w:tcPr>
          <w:p w14:paraId="6968C356" w14:textId="77777777" w:rsidR="00F947C0" w:rsidRPr="00CA5180" w:rsidRDefault="00F947C0" w:rsidP="003A490B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A5180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53" w:type="pct"/>
            <w:shd w:val="clear" w:color="auto" w:fill="auto"/>
            <w:noWrap/>
            <w:vAlign w:val="bottom"/>
          </w:tcPr>
          <w:p w14:paraId="731AB20D" w14:textId="77777777" w:rsidR="00F947C0" w:rsidRPr="00CA5180" w:rsidRDefault="00F947C0" w:rsidP="003A490B">
            <w:pPr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  <w:tc>
          <w:tcPr>
            <w:tcW w:w="1668" w:type="pct"/>
          </w:tcPr>
          <w:p w14:paraId="622D8792" w14:textId="77777777" w:rsidR="00F947C0" w:rsidRPr="00CA5180" w:rsidRDefault="00F947C0" w:rsidP="003A490B">
            <w:pPr>
              <w:jc w:val="center"/>
              <w:rPr>
                <w:rFonts w:ascii="Bookman Old Style" w:eastAsia="Times New Roman" w:hAnsi="Bookman Old Style"/>
                <w:color w:val="000000"/>
                <w:sz w:val="22"/>
                <w:szCs w:val="22"/>
              </w:rPr>
            </w:pPr>
          </w:p>
        </w:tc>
      </w:tr>
    </w:tbl>
    <w:p w14:paraId="0798FE3A" w14:textId="77777777" w:rsidR="00F947C0" w:rsidRDefault="00F947C0" w:rsidP="00F947C0">
      <w:pPr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</w:p>
    <w:p w14:paraId="135DA36E" w14:textId="77777777" w:rsidR="00F947C0" w:rsidRDefault="00F947C0" w:rsidP="00F947C0">
      <w:pPr>
        <w:tabs>
          <w:tab w:val="left" w:pos="1418"/>
        </w:tabs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>PROFISSÃO DE FÉ</w:t>
      </w:r>
      <w:r w:rsidRPr="002C69AB">
        <w:rPr>
          <w:rFonts w:ascii="Bookman Old Style" w:hAnsi="Bookman Old Style" w:cs="Arial"/>
          <w:b/>
          <w:sz w:val="22"/>
          <w:szCs w:val="22"/>
          <w:u w:val="single"/>
        </w:rPr>
        <w:t xml:space="preserve"> – </w:t>
      </w:r>
      <w:r>
        <w:rPr>
          <w:rFonts w:ascii="Bookman Old Style" w:hAnsi="Bookman Old Style" w:cs="Arial"/>
          <w:b/>
          <w:sz w:val="22"/>
          <w:szCs w:val="22"/>
          <w:u w:val="single"/>
        </w:rPr>
        <w:t>VOTAR</w:t>
      </w:r>
    </w:p>
    <w:p w14:paraId="0A537AD2" w14:textId="77777777" w:rsidR="00F947C0" w:rsidRDefault="00F947C0" w:rsidP="00F947C0">
      <w:pPr>
        <w:tabs>
          <w:tab w:val="left" w:pos="1418"/>
        </w:tabs>
        <w:ind w:left="1416" w:hanging="1416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3F9B852F" w14:textId="2E9F841A" w:rsidR="00F947C0" w:rsidRDefault="00F947C0" w:rsidP="00F947C0">
      <w:pPr>
        <w:tabs>
          <w:tab w:val="left" w:pos="1418"/>
        </w:tabs>
        <w:ind w:left="1416" w:hanging="1416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>
        <w:rPr>
          <w:rFonts w:ascii="Bookman Old Style" w:hAnsi="Bookman Old Style"/>
          <w:b/>
          <w:bCs/>
          <w:sz w:val="22"/>
          <w:szCs w:val="22"/>
        </w:rPr>
        <w:t>-009</w:t>
      </w:r>
      <w:r w:rsidRPr="0025611C">
        <w:rPr>
          <w:rFonts w:ascii="Bookman Old Style" w:hAnsi="Bookman Old Style" w:cs="Arial"/>
          <w:b/>
          <w:color w:val="FF0000"/>
          <w:sz w:val="22"/>
          <w:szCs w:val="22"/>
        </w:rPr>
        <w:tab/>
      </w:r>
      <w:r w:rsidRPr="002C69AB">
        <w:rPr>
          <w:rFonts w:ascii="Bookman Old Style" w:hAnsi="Bookman Old Style" w:cs="Arial"/>
          <w:b/>
          <w:sz w:val="22"/>
          <w:szCs w:val="22"/>
        </w:rPr>
        <w:t xml:space="preserve">VOTADO </w:t>
      </w:r>
      <w:r>
        <w:rPr>
          <w:rFonts w:ascii="Bookman Old Style" w:hAnsi="Bookman Old Style" w:cs="Arial"/>
          <w:sz w:val="22"/>
          <w:szCs w:val="22"/>
        </w:rPr>
        <w:t>aprovar a profissão de fé do membro a seguir:</w:t>
      </w:r>
    </w:p>
    <w:p w14:paraId="4C512D12" w14:textId="77777777" w:rsidR="00F947C0" w:rsidRDefault="00F947C0" w:rsidP="00F947C0">
      <w:pPr>
        <w:tabs>
          <w:tab w:val="left" w:pos="1418"/>
        </w:tabs>
        <w:ind w:left="1416" w:hanging="1416"/>
        <w:jc w:val="both"/>
        <w:rPr>
          <w:rFonts w:ascii="Bookman Old Style" w:hAnsi="Bookman Old Style" w:cs="Arial"/>
          <w:sz w:val="22"/>
          <w:szCs w:val="22"/>
        </w:rPr>
      </w:pP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5582"/>
        <w:gridCol w:w="3439"/>
      </w:tblGrid>
      <w:tr w:rsidR="00F947C0" w:rsidRPr="00B16AF8" w14:paraId="2893213F" w14:textId="77777777" w:rsidTr="003A490B">
        <w:tc>
          <w:tcPr>
            <w:tcW w:w="3094" w:type="pct"/>
            <w:shd w:val="clear" w:color="auto" w:fill="F2F2F2" w:themeFill="background1" w:themeFillShade="F2"/>
          </w:tcPr>
          <w:p w14:paraId="613AF2F0" w14:textId="77777777" w:rsidR="00F947C0" w:rsidRPr="00B16AF8" w:rsidRDefault="00F947C0" w:rsidP="003A490B">
            <w:pPr>
              <w:tabs>
                <w:tab w:val="left" w:pos="1185"/>
                <w:tab w:val="center" w:pos="2016"/>
              </w:tabs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ab/>
            </w: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Nome</w:t>
            </w:r>
          </w:p>
        </w:tc>
        <w:tc>
          <w:tcPr>
            <w:tcW w:w="1906" w:type="pct"/>
            <w:shd w:val="clear" w:color="auto" w:fill="F2F2F2" w:themeFill="background1" w:themeFillShade="F2"/>
          </w:tcPr>
          <w:p w14:paraId="2D86D481" w14:textId="77777777" w:rsidR="00F947C0" w:rsidRPr="00B16AF8" w:rsidRDefault="00F947C0" w:rsidP="003A490B">
            <w:pPr>
              <w:tabs>
                <w:tab w:val="left" w:pos="480"/>
                <w:tab w:val="center" w:pos="1153"/>
              </w:tabs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 w:rsidRPr="00806E24">
              <w:rPr>
                <w:rFonts w:ascii="Bookman Old Style" w:hAnsi="Bookman Old Style" w:cs="Arial"/>
                <w:b/>
                <w:color w:val="767171" w:themeColor="background2" w:themeShade="80"/>
                <w:sz w:val="22"/>
                <w:szCs w:val="22"/>
              </w:rPr>
              <w:t>Motivo</w:t>
            </w:r>
          </w:p>
        </w:tc>
      </w:tr>
      <w:tr w:rsidR="00F947C0" w:rsidRPr="00B16AF8" w14:paraId="5A90D9DF" w14:textId="77777777" w:rsidTr="003A490B">
        <w:tc>
          <w:tcPr>
            <w:tcW w:w="3094" w:type="pct"/>
          </w:tcPr>
          <w:p w14:paraId="2F6F3332" w14:textId="77777777" w:rsidR="00F947C0" w:rsidRPr="00B16AF8" w:rsidRDefault="00F947C0" w:rsidP="003A490B">
            <w:pPr>
              <w:spacing w:before="100" w:beforeAutospacing="1" w:after="100" w:afterAutospacing="1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06" w:type="pct"/>
          </w:tcPr>
          <w:p w14:paraId="580BDFAD" w14:textId="77777777" w:rsidR="00F947C0" w:rsidRPr="00B16AF8" w:rsidRDefault="00F947C0" w:rsidP="003A490B">
            <w:pPr>
              <w:spacing w:before="100" w:beforeAutospacing="1" w:after="100" w:afterAutospacing="1"/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man Old Style" w:hAnsi="Bookman Old Style"/>
                <w:color w:val="000000"/>
                <w:sz w:val="22"/>
                <w:szCs w:val="22"/>
                <w:lang w:eastAsia="en-US"/>
              </w:rPr>
              <w:t>Extravio de Carta</w:t>
            </w:r>
          </w:p>
        </w:tc>
      </w:tr>
    </w:tbl>
    <w:p w14:paraId="02031AAE" w14:textId="77777777" w:rsidR="00F947C0" w:rsidRDefault="00F947C0" w:rsidP="00F947C0">
      <w:pPr>
        <w:tabs>
          <w:tab w:val="left" w:pos="1418"/>
        </w:tabs>
        <w:ind w:left="1416" w:hanging="1416"/>
        <w:jc w:val="both"/>
        <w:rPr>
          <w:rFonts w:ascii="Bookman Old Style" w:hAnsi="Bookman Old Style" w:cs="Arial"/>
          <w:sz w:val="22"/>
          <w:szCs w:val="22"/>
        </w:rPr>
      </w:pPr>
    </w:p>
    <w:p w14:paraId="77649617" w14:textId="77777777" w:rsidR="00F947C0" w:rsidRDefault="00F947C0" w:rsidP="00F947C0">
      <w:pPr>
        <w:pStyle w:val="NormalWeb"/>
        <w:spacing w:after="0"/>
        <w:jc w:val="both"/>
        <w:rPr>
          <w:rFonts w:ascii="Bookman Old Style" w:eastAsiaTheme="minorHAnsi" w:hAnsi="Bookman Old Style" w:cs="Arial"/>
          <w:sz w:val="22"/>
          <w:szCs w:val="22"/>
        </w:rPr>
      </w:pPr>
      <w:r w:rsidRPr="00BA5F83">
        <w:rPr>
          <w:rFonts w:ascii="Bookman Old Style" w:eastAsiaTheme="minorHAnsi" w:hAnsi="Bookman Old Style" w:cs="Arial"/>
          <w:sz w:val="22"/>
          <w:szCs w:val="22"/>
        </w:rPr>
        <w:t>De</w:t>
      </w:r>
      <w:r>
        <w:rPr>
          <w:rFonts w:ascii="Bookman Old Style" w:eastAsiaTheme="minorHAnsi" w:hAnsi="Bookman Old Style" w:cs="Arial"/>
          <w:sz w:val="22"/>
          <w:szCs w:val="22"/>
        </w:rPr>
        <w:t xml:space="preserve"> </w:t>
      </w: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acordo com o Manual da Igreja, pessoas que aceitaram as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Crenc</w:t>
      </w:r>
      <w:r w:rsidRPr="00BA5F83">
        <w:rPr>
          <w:rFonts w:eastAsiaTheme="minorHAnsi"/>
          <w:sz w:val="22"/>
          <w:szCs w:val="22"/>
        </w:rPr>
        <w:t>̧</w:t>
      </w:r>
      <w:r w:rsidRPr="00BA5F83">
        <w:rPr>
          <w:rFonts w:ascii="Bookman Old Style" w:eastAsiaTheme="minorHAnsi" w:hAnsi="Bookman Old Style" w:cs="Arial"/>
          <w:sz w:val="22"/>
          <w:szCs w:val="22"/>
        </w:rPr>
        <w:t>as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Fundamentais da Igreja Adventista do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Sétimo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Dia e desejam fazer parte de sua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comunhão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por meio da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profissão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de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fe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́,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poderão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ser aceitas sob alguma das quatro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circunsta</w:t>
      </w:r>
      <w:r w:rsidRPr="00BA5F83">
        <w:rPr>
          <w:rFonts w:eastAsiaTheme="minorHAnsi"/>
          <w:sz w:val="22"/>
          <w:szCs w:val="22"/>
        </w:rPr>
        <w:t>̂</w:t>
      </w:r>
      <w:r w:rsidRPr="00BA5F83">
        <w:rPr>
          <w:rFonts w:ascii="Bookman Old Style" w:eastAsiaTheme="minorHAnsi" w:hAnsi="Bookman Old Style" w:cs="Arial"/>
          <w:sz w:val="22"/>
          <w:szCs w:val="22"/>
        </w:rPr>
        <w:t>ncias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abaixo: </w:t>
      </w:r>
    </w:p>
    <w:p w14:paraId="68DED92E" w14:textId="77777777" w:rsidR="00F947C0" w:rsidRPr="00BA5F83" w:rsidRDefault="00F947C0" w:rsidP="00F947C0">
      <w:pPr>
        <w:pStyle w:val="NormalWeb"/>
        <w:spacing w:after="0"/>
        <w:jc w:val="both"/>
        <w:rPr>
          <w:rFonts w:ascii="Bookman Old Style" w:eastAsiaTheme="minorHAnsi" w:hAnsi="Bookman Old Style" w:cs="Arial"/>
          <w:sz w:val="22"/>
          <w:szCs w:val="22"/>
        </w:rPr>
      </w:pPr>
    </w:p>
    <w:p w14:paraId="483E980C" w14:textId="77777777" w:rsidR="00F947C0" w:rsidRDefault="00F947C0" w:rsidP="00F947C0">
      <w:pPr>
        <w:pStyle w:val="NormalWeb"/>
        <w:numPr>
          <w:ilvl w:val="0"/>
          <w:numId w:val="25"/>
        </w:numPr>
        <w:spacing w:after="0"/>
        <w:jc w:val="both"/>
        <w:rPr>
          <w:rFonts w:ascii="Bookman Old Style" w:eastAsiaTheme="minorHAnsi" w:hAnsi="Bookman Old Style" w:cs="Arial"/>
          <w:sz w:val="22"/>
          <w:szCs w:val="22"/>
        </w:rPr>
      </w:pP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Um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cristão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dedicado, proveniente de outra comunhão cristã que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ja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́ tenha sido batizado por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imersão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, conforme praticado </w:t>
      </w:r>
      <w:r>
        <w:rPr>
          <w:rFonts w:ascii="Bookman Old Style" w:eastAsiaTheme="minorHAnsi" w:hAnsi="Bookman Old Style" w:cs="Arial"/>
          <w:sz w:val="22"/>
          <w:szCs w:val="22"/>
        </w:rPr>
        <w:t>pela Igreja Adventista do Sétim</w:t>
      </w: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o Dia (ver p. 46). </w:t>
      </w:r>
    </w:p>
    <w:p w14:paraId="245BD223" w14:textId="77777777" w:rsidR="00F947C0" w:rsidRDefault="00F947C0" w:rsidP="00F947C0">
      <w:pPr>
        <w:pStyle w:val="NormalWeb"/>
        <w:spacing w:after="0"/>
        <w:ind w:left="426"/>
        <w:jc w:val="both"/>
        <w:rPr>
          <w:rFonts w:ascii="Bookman Old Style" w:eastAsiaTheme="minorHAnsi" w:hAnsi="Bookman Old Style" w:cs="Arial"/>
          <w:sz w:val="22"/>
          <w:szCs w:val="22"/>
        </w:rPr>
      </w:pPr>
    </w:p>
    <w:p w14:paraId="71995105" w14:textId="77777777" w:rsidR="00F947C0" w:rsidRDefault="00F947C0" w:rsidP="00F947C0">
      <w:pPr>
        <w:pStyle w:val="NormalWeb"/>
        <w:numPr>
          <w:ilvl w:val="0"/>
          <w:numId w:val="25"/>
        </w:numPr>
        <w:spacing w:after="0"/>
        <w:jc w:val="both"/>
        <w:rPr>
          <w:rFonts w:ascii="Bookman Old Style" w:eastAsiaTheme="minorHAnsi" w:hAnsi="Bookman Old Style" w:cs="Arial"/>
          <w:sz w:val="22"/>
          <w:szCs w:val="22"/>
        </w:rPr>
      </w:pP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Um membro da Igreja Adventista do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Sé</w:t>
      </w:r>
      <w:r>
        <w:rPr>
          <w:rFonts w:ascii="Bookman Old Style" w:eastAsiaTheme="minorHAnsi" w:hAnsi="Bookman Old Style" w:cs="Arial"/>
          <w:sz w:val="22"/>
          <w:szCs w:val="22"/>
        </w:rPr>
        <w:t>timo</w:t>
      </w:r>
      <w:proofErr w:type="spellEnd"/>
      <w:r>
        <w:rPr>
          <w:rFonts w:ascii="Bookman Old Style" w:eastAsiaTheme="minorHAnsi" w:hAnsi="Bookman Old Style" w:cs="Arial"/>
          <w:sz w:val="22"/>
          <w:szCs w:val="22"/>
        </w:rPr>
        <w:t xml:space="preserve"> Dia que, devido </w:t>
      </w:r>
      <w:proofErr w:type="spellStart"/>
      <w:r>
        <w:rPr>
          <w:rFonts w:ascii="Bookman Old Style" w:eastAsiaTheme="minorHAnsi" w:hAnsi="Bookman Old Style" w:cs="Arial"/>
          <w:sz w:val="22"/>
          <w:szCs w:val="22"/>
        </w:rPr>
        <w:t>às</w:t>
      </w:r>
      <w:proofErr w:type="spellEnd"/>
      <w:r>
        <w:rPr>
          <w:rFonts w:ascii="Bookman Old Style" w:eastAsiaTheme="minorHAnsi" w:hAnsi="Bookman Old Style" w:cs="Arial"/>
          <w:sz w:val="22"/>
          <w:szCs w:val="22"/>
        </w:rPr>
        <w:t xml:space="preserve"> condi</w:t>
      </w:r>
      <w:r w:rsidRPr="00BA5F83">
        <w:rPr>
          <w:rFonts w:ascii="Bookman Old Style" w:eastAsiaTheme="minorHAnsi" w:hAnsi="Bookman Old Style" w:cs="Arial"/>
          <w:sz w:val="22"/>
          <w:szCs w:val="22"/>
        </w:rPr>
        <w:t>ç</w:t>
      </w:r>
      <w:r w:rsidRPr="00BA5F83">
        <w:rPr>
          <w:rFonts w:eastAsiaTheme="minorHAnsi"/>
          <w:sz w:val="22"/>
          <w:szCs w:val="22"/>
        </w:rPr>
        <w:t>õ</w:t>
      </w:r>
      <w:r w:rsidRPr="00BA5F83">
        <w:rPr>
          <w:rFonts w:ascii="Bookman Old Style" w:eastAsiaTheme="minorHAnsi" w:hAnsi="Bookman Old Style" w:cs="Arial"/>
          <w:sz w:val="22"/>
          <w:szCs w:val="22"/>
        </w:rPr>
        <w:t>es mundiais, é incapaz de obter uma carta de transferê</w:t>
      </w:r>
      <w:r w:rsidRPr="00BA5F83">
        <w:rPr>
          <w:rFonts w:eastAsiaTheme="minorHAnsi"/>
          <w:sz w:val="22"/>
          <w:szCs w:val="22"/>
        </w:rPr>
        <w:t>n</w:t>
      </w: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cia de sua igreja de origem (ver p. 55). </w:t>
      </w:r>
    </w:p>
    <w:p w14:paraId="21C61186" w14:textId="77777777" w:rsidR="00F947C0" w:rsidRDefault="00F947C0" w:rsidP="00F947C0">
      <w:pPr>
        <w:pStyle w:val="PargrafodaLista"/>
        <w:ind w:left="360" w:hanging="360"/>
        <w:rPr>
          <w:rFonts w:ascii="Bookman Old Style" w:eastAsiaTheme="minorHAnsi" w:hAnsi="Bookman Old Style" w:cs="Arial"/>
          <w:sz w:val="22"/>
          <w:szCs w:val="22"/>
        </w:rPr>
      </w:pPr>
    </w:p>
    <w:p w14:paraId="469AF9F3" w14:textId="77777777" w:rsidR="00F947C0" w:rsidRDefault="00F947C0" w:rsidP="00F947C0">
      <w:pPr>
        <w:pStyle w:val="NormalWeb"/>
        <w:numPr>
          <w:ilvl w:val="0"/>
          <w:numId w:val="25"/>
        </w:numPr>
        <w:tabs>
          <w:tab w:val="left" w:pos="426"/>
        </w:tabs>
        <w:spacing w:after="0"/>
        <w:jc w:val="both"/>
        <w:rPr>
          <w:rFonts w:ascii="Bookman Old Style" w:eastAsiaTheme="minorHAnsi" w:hAnsi="Bookman Old Style" w:cs="Arial"/>
          <w:sz w:val="22"/>
          <w:szCs w:val="22"/>
        </w:rPr>
      </w:pP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Um membro da Igreja Adventista do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Sét</w:t>
      </w:r>
      <w:r>
        <w:rPr>
          <w:rFonts w:ascii="Bookman Old Style" w:eastAsiaTheme="minorHAnsi" w:hAnsi="Bookman Old Style" w:cs="Arial"/>
          <w:sz w:val="22"/>
          <w:szCs w:val="22"/>
        </w:rPr>
        <w:t>imo</w:t>
      </w:r>
      <w:proofErr w:type="spellEnd"/>
      <w:r>
        <w:rPr>
          <w:rFonts w:ascii="Bookman Old Style" w:eastAsiaTheme="minorHAnsi" w:hAnsi="Bookman Old Style" w:cs="Arial"/>
          <w:sz w:val="22"/>
          <w:szCs w:val="22"/>
        </w:rPr>
        <w:t xml:space="preserve"> Dia cujo pedido de transfe</w:t>
      </w:r>
      <w:r w:rsidRPr="00BA5F83">
        <w:rPr>
          <w:rFonts w:ascii="Bookman Old Style" w:eastAsiaTheme="minorHAnsi" w:hAnsi="Bookman Old Style" w:cs="Arial"/>
          <w:sz w:val="22"/>
          <w:szCs w:val="22"/>
        </w:rPr>
        <w:t>rê</w:t>
      </w:r>
      <w:r w:rsidRPr="00BA5F83">
        <w:rPr>
          <w:rFonts w:eastAsiaTheme="minorHAnsi"/>
          <w:sz w:val="22"/>
          <w:szCs w:val="22"/>
        </w:rPr>
        <w:t>n</w:t>
      </w:r>
      <w:r w:rsidRPr="00BA5F83">
        <w:rPr>
          <w:rFonts w:ascii="Bookman Old Style" w:eastAsiaTheme="minorHAnsi" w:hAnsi="Bookman Old Style" w:cs="Arial"/>
          <w:sz w:val="22"/>
          <w:szCs w:val="22"/>
        </w:rPr>
        <w:t>cia não</w:t>
      </w:r>
    </w:p>
    <w:p w14:paraId="4273C8ED" w14:textId="77777777" w:rsidR="00F947C0" w:rsidRDefault="00F947C0" w:rsidP="00F947C0">
      <w:pPr>
        <w:pStyle w:val="NormalWeb"/>
        <w:tabs>
          <w:tab w:val="left" w:pos="426"/>
        </w:tabs>
        <w:spacing w:after="0"/>
        <w:ind w:left="360" w:hanging="360"/>
        <w:jc w:val="both"/>
        <w:rPr>
          <w:rFonts w:ascii="Bookman Old Style" w:eastAsiaTheme="minorHAnsi" w:hAnsi="Bookman Old Style" w:cs="Arial"/>
          <w:sz w:val="22"/>
          <w:szCs w:val="22"/>
        </w:rPr>
      </w:pPr>
      <w:r>
        <w:rPr>
          <w:rFonts w:ascii="Bookman Old Style" w:eastAsiaTheme="minorHAnsi" w:hAnsi="Bookman Old Style" w:cs="Arial"/>
          <w:sz w:val="22"/>
          <w:szCs w:val="22"/>
        </w:rPr>
        <w:tab/>
      </w:r>
      <w:r w:rsidRPr="00BA5F83">
        <w:rPr>
          <w:rFonts w:ascii="Bookman Old Style" w:eastAsiaTheme="minorHAnsi" w:hAnsi="Bookman Old Style" w:cs="Arial"/>
          <w:sz w:val="22"/>
          <w:szCs w:val="22"/>
        </w:rPr>
        <w:t>obteve resposta da igreja da qual é membro. Em t</w:t>
      </w:r>
      <w:r>
        <w:rPr>
          <w:rFonts w:ascii="Bookman Old Style" w:eastAsiaTheme="minorHAnsi" w:hAnsi="Bookman Old Style" w:cs="Arial"/>
          <w:sz w:val="22"/>
          <w:szCs w:val="22"/>
        </w:rPr>
        <w:t>ais casos, a igreja deve buscar</w:t>
      </w:r>
    </w:p>
    <w:p w14:paraId="6EF00A48" w14:textId="77777777" w:rsidR="00F947C0" w:rsidRDefault="00F947C0" w:rsidP="00F947C0">
      <w:pPr>
        <w:pStyle w:val="NormalWeb"/>
        <w:tabs>
          <w:tab w:val="left" w:pos="426"/>
        </w:tabs>
        <w:spacing w:after="0"/>
        <w:ind w:left="360" w:hanging="360"/>
        <w:jc w:val="both"/>
        <w:rPr>
          <w:rFonts w:ascii="Bookman Old Style" w:eastAsiaTheme="minorHAnsi" w:hAnsi="Bookman Old Style" w:cs="Arial"/>
          <w:sz w:val="22"/>
          <w:szCs w:val="22"/>
        </w:rPr>
      </w:pPr>
      <w:r>
        <w:rPr>
          <w:rFonts w:ascii="Bookman Old Style" w:eastAsiaTheme="minorHAnsi" w:hAnsi="Bookman Old Style" w:cs="Arial"/>
          <w:sz w:val="22"/>
          <w:szCs w:val="22"/>
        </w:rPr>
        <w:tab/>
      </w:r>
      <w:r w:rsidRPr="00BA5F83">
        <w:rPr>
          <w:rFonts w:ascii="Bookman Old Style" w:eastAsiaTheme="minorHAnsi" w:hAnsi="Bookman Old Style" w:cs="Arial"/>
          <w:sz w:val="22"/>
          <w:szCs w:val="22"/>
        </w:rPr>
        <w:t>ajuda do Campo ou Campos envolvidos.</w:t>
      </w:r>
    </w:p>
    <w:p w14:paraId="09C7525D" w14:textId="77777777" w:rsidR="00F947C0" w:rsidRPr="00BA5F83" w:rsidRDefault="00F947C0" w:rsidP="00F947C0">
      <w:pPr>
        <w:pStyle w:val="NormalWeb"/>
        <w:tabs>
          <w:tab w:val="left" w:pos="426"/>
        </w:tabs>
        <w:spacing w:after="0"/>
        <w:ind w:hanging="360"/>
        <w:jc w:val="both"/>
        <w:rPr>
          <w:rFonts w:ascii="Bookman Old Style" w:eastAsiaTheme="minorHAnsi" w:hAnsi="Bookman Old Style" w:cs="Arial"/>
          <w:sz w:val="22"/>
          <w:szCs w:val="22"/>
        </w:rPr>
      </w:pP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</w:t>
      </w:r>
    </w:p>
    <w:p w14:paraId="3EAF63F8" w14:textId="77777777" w:rsidR="00F947C0" w:rsidRPr="00BA5F83" w:rsidRDefault="00F947C0" w:rsidP="00F947C0">
      <w:pPr>
        <w:pStyle w:val="NormalWeb"/>
        <w:numPr>
          <w:ilvl w:val="0"/>
          <w:numId w:val="25"/>
        </w:numPr>
        <w:tabs>
          <w:tab w:val="left" w:pos="426"/>
        </w:tabs>
        <w:spacing w:after="0"/>
        <w:jc w:val="both"/>
        <w:rPr>
          <w:rFonts w:ascii="Bookman Old Style" w:eastAsiaTheme="minorHAnsi" w:hAnsi="Bookman Old Style" w:cs="Arial"/>
          <w:sz w:val="22"/>
          <w:szCs w:val="22"/>
        </w:rPr>
      </w:pP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Uma pessoa cuja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condic</w:t>
      </w:r>
      <w:r w:rsidRPr="00BA5F83">
        <w:rPr>
          <w:rFonts w:eastAsiaTheme="minorHAnsi"/>
          <w:sz w:val="22"/>
          <w:szCs w:val="22"/>
        </w:rPr>
        <w:t>̧</w:t>
      </w:r>
      <w:r w:rsidRPr="00BA5F83">
        <w:rPr>
          <w:rFonts w:ascii="Bookman Old Style" w:eastAsiaTheme="minorHAnsi" w:hAnsi="Bookman Old Style" w:cs="Arial"/>
          <w:sz w:val="22"/>
          <w:szCs w:val="22"/>
        </w:rPr>
        <w:t>ão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 de membro tenha se extraviado ou anulado por ter sido considerado membro desapareci</w:t>
      </w:r>
      <w:r>
        <w:rPr>
          <w:rFonts w:ascii="Bookman Old Style" w:eastAsiaTheme="minorHAnsi" w:hAnsi="Bookman Old Style" w:cs="Arial"/>
          <w:sz w:val="22"/>
          <w:szCs w:val="22"/>
        </w:rPr>
        <w:t>do, mas que tenha permanecido e</w:t>
      </w:r>
      <w:r w:rsidRPr="00BA5F83">
        <w:rPr>
          <w:rFonts w:ascii="Bookman Old Style" w:eastAsiaTheme="minorHAnsi" w:hAnsi="Bookman Old Style" w:cs="Arial"/>
          <w:sz w:val="22"/>
          <w:szCs w:val="22"/>
        </w:rPr>
        <w:t xml:space="preserve">m seu compromisso </w:t>
      </w:r>
      <w:proofErr w:type="spellStart"/>
      <w:r w:rsidRPr="00BA5F83">
        <w:rPr>
          <w:rFonts w:ascii="Bookman Old Style" w:eastAsiaTheme="minorHAnsi" w:hAnsi="Bookman Old Style" w:cs="Arial"/>
          <w:sz w:val="22"/>
          <w:szCs w:val="22"/>
        </w:rPr>
        <w:t>cristão</w:t>
      </w:r>
      <w:proofErr w:type="spellEnd"/>
      <w:r w:rsidRPr="00BA5F83">
        <w:rPr>
          <w:rFonts w:ascii="Bookman Old Style" w:eastAsiaTheme="minorHAnsi" w:hAnsi="Bookman Old Style" w:cs="Arial"/>
          <w:sz w:val="22"/>
          <w:szCs w:val="22"/>
        </w:rPr>
        <w:t>. </w:t>
      </w:r>
    </w:p>
    <w:p w14:paraId="699B050C" w14:textId="77777777" w:rsidR="00F947C0" w:rsidRDefault="00F947C0" w:rsidP="00F947C0">
      <w:pPr>
        <w:tabs>
          <w:tab w:val="left" w:pos="426"/>
          <w:tab w:val="left" w:pos="1418"/>
        </w:tabs>
        <w:ind w:hanging="360"/>
        <w:jc w:val="both"/>
        <w:rPr>
          <w:rFonts w:ascii="Bookman Old Style" w:hAnsi="Bookman Old Style" w:cs="Arial"/>
          <w:b/>
          <w:sz w:val="20"/>
          <w:szCs w:val="20"/>
          <w:u w:val="single"/>
        </w:rPr>
      </w:pPr>
    </w:p>
    <w:p w14:paraId="43F57A56" w14:textId="3B6307BD" w:rsidR="00013685" w:rsidRDefault="00013685" w:rsidP="00F947C0">
      <w:pPr>
        <w:tabs>
          <w:tab w:val="left" w:pos="1418"/>
        </w:tabs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3638DCC4" w14:textId="77777777" w:rsidR="00F947C0" w:rsidRPr="00B53F1D" w:rsidRDefault="00F947C0" w:rsidP="00F947C0">
      <w:pPr>
        <w:ind w:left="2268" w:hanging="226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FEIRA DE SAÚDE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– </w:t>
      </w:r>
      <w:r>
        <w:rPr>
          <w:rFonts w:ascii="Bookman Old Style" w:hAnsi="Bookman Old Style"/>
          <w:b/>
          <w:sz w:val="22"/>
          <w:szCs w:val="22"/>
          <w:u w:val="single"/>
        </w:rPr>
        <w:t>APROVAR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</w:p>
    <w:p w14:paraId="3E7A25A4" w14:textId="77777777" w:rsidR="00F947C0" w:rsidRDefault="00F947C0" w:rsidP="00F947C0">
      <w:pPr>
        <w:tabs>
          <w:tab w:val="left" w:pos="1560"/>
        </w:tabs>
        <w:ind w:left="1560" w:hanging="1560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F02E7A1" w14:textId="7637B2BC" w:rsidR="00F947C0" w:rsidRDefault="00F947C0" w:rsidP="00F947C0">
      <w:pPr>
        <w:tabs>
          <w:tab w:val="left" w:pos="1560"/>
        </w:tabs>
        <w:ind w:left="1560" w:hanging="156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20</w:t>
      </w:r>
      <w:r w:rsidR="00013685">
        <w:rPr>
          <w:rFonts w:ascii="Bookman Old Style" w:hAnsi="Bookman Old Style" w:cs="Arial"/>
          <w:b/>
          <w:sz w:val="22"/>
          <w:szCs w:val="22"/>
        </w:rPr>
        <w:t>21</w:t>
      </w:r>
      <w:r w:rsidRPr="00B53F1D">
        <w:rPr>
          <w:rFonts w:ascii="Bookman Old Style" w:hAnsi="Bookman Old Style" w:cs="Arial"/>
          <w:b/>
          <w:sz w:val="22"/>
          <w:szCs w:val="22"/>
        </w:rPr>
        <w:t>-</w:t>
      </w:r>
      <w:r>
        <w:rPr>
          <w:rFonts w:ascii="Bookman Old Style" w:hAnsi="Bookman Old Style" w:cs="Arial"/>
          <w:b/>
          <w:sz w:val="22"/>
          <w:szCs w:val="22"/>
        </w:rPr>
        <w:t>010</w:t>
      </w:r>
      <w:r w:rsidRPr="00B53F1D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 w:rsidRPr="00B53F1D">
        <w:rPr>
          <w:rFonts w:ascii="Bookman Old Style" w:hAnsi="Bookman Old Style" w:cs="Arial"/>
          <w:sz w:val="22"/>
          <w:szCs w:val="22"/>
        </w:rPr>
        <w:t>a</w:t>
      </w:r>
      <w:r>
        <w:rPr>
          <w:rFonts w:ascii="Bookman Old Style" w:hAnsi="Bookman Old Style" w:cs="Arial"/>
          <w:sz w:val="22"/>
          <w:szCs w:val="22"/>
        </w:rPr>
        <w:t>provar</w:t>
      </w:r>
      <w:r w:rsidRPr="00B53F1D">
        <w:rPr>
          <w:rFonts w:ascii="Bookman Old Style" w:hAnsi="Bookman Old Style" w:cs="Arial"/>
          <w:sz w:val="22"/>
          <w:szCs w:val="22"/>
        </w:rPr>
        <w:t xml:space="preserve"> a solicitação</w:t>
      </w:r>
      <w:r>
        <w:rPr>
          <w:rFonts w:ascii="Bookman Old Style" w:hAnsi="Bookman Old Style" w:cs="Arial"/>
          <w:sz w:val="22"/>
          <w:szCs w:val="22"/>
        </w:rPr>
        <w:t xml:space="preserve"> da Diretora do Ministério</w:t>
      </w:r>
      <w:r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4D70EE">
        <w:rPr>
          <w:rFonts w:ascii="Bookman Old Style" w:hAnsi="Bookman Old Style" w:cs="Arial"/>
          <w:sz w:val="22"/>
          <w:szCs w:val="22"/>
        </w:rPr>
        <w:t xml:space="preserve">da </w:t>
      </w:r>
      <w:r>
        <w:rPr>
          <w:rFonts w:ascii="Bookman Old Style" w:hAnsi="Bookman Old Style" w:cs="Arial"/>
          <w:sz w:val="22"/>
          <w:szCs w:val="22"/>
        </w:rPr>
        <w:t>Saúde,</w:t>
      </w:r>
      <w:r w:rsidRPr="00B53F1D">
        <w:rPr>
          <w:rFonts w:ascii="Bookman Old Style" w:hAnsi="Bookman Old Style" w:cs="Arial"/>
          <w:sz w:val="22"/>
          <w:szCs w:val="22"/>
        </w:rPr>
        <w:t xml:space="preserve"> para </w:t>
      </w:r>
      <w:r>
        <w:rPr>
          <w:rFonts w:ascii="Bookman Old Style" w:hAnsi="Bookman Old Style" w:cs="Arial"/>
          <w:sz w:val="22"/>
          <w:szCs w:val="22"/>
        </w:rPr>
        <w:t>realizar a Feira de Saúde no dia _____/_____/______, das _____ às ____ no ____________________________________</w:t>
      </w:r>
      <w:r w:rsidRPr="00B53F1D">
        <w:rPr>
          <w:rFonts w:ascii="Bookman Old Style" w:hAnsi="Bookman Old Style" w:cs="Arial"/>
          <w:sz w:val="22"/>
          <w:szCs w:val="22"/>
        </w:rPr>
        <w:t>.</w:t>
      </w:r>
    </w:p>
    <w:p w14:paraId="5D7D10A2" w14:textId="77777777" w:rsidR="00F947C0" w:rsidRDefault="00F947C0" w:rsidP="00F947C0">
      <w:pPr>
        <w:tabs>
          <w:tab w:val="left" w:pos="1560"/>
        </w:tabs>
        <w:ind w:left="1560" w:hanging="1560"/>
        <w:jc w:val="both"/>
        <w:rPr>
          <w:rFonts w:ascii="Bookman Old Style" w:hAnsi="Bookman Old Style" w:cs="Arial"/>
          <w:sz w:val="22"/>
          <w:szCs w:val="22"/>
        </w:rPr>
      </w:pPr>
    </w:p>
    <w:p w14:paraId="2ADD9481" w14:textId="77777777" w:rsidR="00F947C0" w:rsidRPr="00B53F1D" w:rsidRDefault="00F947C0" w:rsidP="00F947C0">
      <w:pPr>
        <w:tabs>
          <w:tab w:val="left" w:pos="1560"/>
        </w:tabs>
        <w:ind w:left="2268" w:hanging="226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PROJETO COMUNITÁRIO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– </w:t>
      </w:r>
      <w:r>
        <w:rPr>
          <w:rFonts w:ascii="Bookman Old Style" w:hAnsi="Bookman Old Style"/>
          <w:b/>
          <w:sz w:val="22"/>
          <w:szCs w:val="22"/>
          <w:u w:val="single"/>
        </w:rPr>
        <w:t>CANCELAR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</w:p>
    <w:p w14:paraId="1196D555" w14:textId="77777777" w:rsidR="00F947C0" w:rsidRDefault="00F947C0" w:rsidP="00F947C0">
      <w:pPr>
        <w:tabs>
          <w:tab w:val="left" w:pos="1560"/>
        </w:tabs>
        <w:ind w:left="2268" w:hanging="226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282E7C2" w14:textId="6EEF4A71" w:rsidR="00F947C0" w:rsidRPr="00B53F1D" w:rsidRDefault="00F947C0" w:rsidP="00F947C0">
      <w:pPr>
        <w:tabs>
          <w:tab w:val="left" w:pos="1560"/>
        </w:tabs>
        <w:ind w:left="1418" w:hanging="141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20</w:t>
      </w:r>
      <w:r w:rsidR="00013685">
        <w:rPr>
          <w:rFonts w:ascii="Bookman Old Style" w:hAnsi="Bookman Old Style" w:cs="Arial"/>
          <w:b/>
          <w:sz w:val="22"/>
          <w:szCs w:val="22"/>
        </w:rPr>
        <w:t>21</w:t>
      </w:r>
      <w:r w:rsidRPr="00B53F1D">
        <w:rPr>
          <w:rFonts w:ascii="Bookman Old Style" w:hAnsi="Bookman Old Style" w:cs="Arial"/>
          <w:b/>
          <w:sz w:val="22"/>
          <w:szCs w:val="22"/>
        </w:rPr>
        <w:t>-</w:t>
      </w:r>
      <w:r>
        <w:rPr>
          <w:rFonts w:ascii="Bookman Old Style" w:hAnsi="Bookman Old Style" w:cs="Arial"/>
          <w:b/>
          <w:sz w:val="22"/>
          <w:szCs w:val="22"/>
        </w:rPr>
        <w:t>011</w:t>
      </w:r>
      <w:r w:rsidRPr="00B53F1D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>
        <w:rPr>
          <w:rFonts w:ascii="Bookman Old Style" w:hAnsi="Bookman Old Style" w:cs="Arial"/>
          <w:sz w:val="22"/>
          <w:szCs w:val="22"/>
        </w:rPr>
        <w:t>cancelar o Projeto Comunitário do dia ______/_______/________, por impossibilidade da data</w:t>
      </w:r>
      <w:r w:rsidRPr="00B53F1D">
        <w:rPr>
          <w:rFonts w:ascii="Bookman Old Style" w:hAnsi="Bookman Old Style" w:cs="Arial"/>
          <w:sz w:val="22"/>
          <w:szCs w:val="22"/>
        </w:rPr>
        <w:t>.</w:t>
      </w:r>
    </w:p>
    <w:p w14:paraId="093DC9A3" w14:textId="77777777" w:rsidR="00F947C0" w:rsidRDefault="00F947C0" w:rsidP="00F947C0">
      <w:pPr>
        <w:tabs>
          <w:tab w:val="left" w:pos="1560"/>
        </w:tabs>
        <w:ind w:left="1843" w:hanging="1843"/>
        <w:jc w:val="both"/>
        <w:rPr>
          <w:rFonts w:ascii="Bookman Old Style" w:hAnsi="Bookman Old Style" w:cs="Arial"/>
          <w:sz w:val="22"/>
          <w:szCs w:val="22"/>
        </w:rPr>
      </w:pPr>
    </w:p>
    <w:p w14:paraId="226D1702" w14:textId="77777777" w:rsidR="00F947C0" w:rsidRPr="00B53F1D" w:rsidRDefault="00F947C0" w:rsidP="00F947C0">
      <w:pPr>
        <w:tabs>
          <w:tab w:val="left" w:pos="1560"/>
        </w:tabs>
        <w:ind w:left="2268" w:hanging="226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CASAMENTO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– </w:t>
      </w:r>
      <w:r>
        <w:rPr>
          <w:rFonts w:ascii="Bookman Old Style" w:hAnsi="Bookman Old Style"/>
          <w:b/>
          <w:sz w:val="22"/>
          <w:szCs w:val="22"/>
          <w:u w:val="single"/>
        </w:rPr>
        <w:t>APROVAR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</w:p>
    <w:p w14:paraId="4E186252" w14:textId="77777777" w:rsidR="00F947C0" w:rsidRDefault="00F947C0" w:rsidP="00F947C0">
      <w:pPr>
        <w:tabs>
          <w:tab w:val="left" w:pos="1560"/>
        </w:tabs>
        <w:ind w:left="2268" w:hanging="226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880BF47" w14:textId="21752304" w:rsidR="00F947C0" w:rsidRPr="00B53F1D" w:rsidRDefault="00F947C0" w:rsidP="00F947C0">
      <w:pPr>
        <w:tabs>
          <w:tab w:val="left" w:pos="1560"/>
        </w:tabs>
        <w:ind w:left="2268" w:hanging="226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20</w:t>
      </w:r>
      <w:r w:rsidR="00013685">
        <w:rPr>
          <w:rFonts w:ascii="Bookman Old Style" w:hAnsi="Bookman Old Style" w:cs="Arial"/>
          <w:b/>
          <w:sz w:val="22"/>
          <w:szCs w:val="22"/>
        </w:rPr>
        <w:t>21</w:t>
      </w:r>
      <w:r w:rsidRPr="00B53F1D">
        <w:rPr>
          <w:rFonts w:ascii="Bookman Old Style" w:hAnsi="Bookman Old Style" w:cs="Arial"/>
          <w:b/>
          <w:sz w:val="22"/>
          <w:szCs w:val="22"/>
        </w:rPr>
        <w:t>-</w:t>
      </w:r>
      <w:r>
        <w:rPr>
          <w:rFonts w:ascii="Bookman Old Style" w:hAnsi="Bookman Old Style" w:cs="Arial"/>
          <w:b/>
          <w:sz w:val="22"/>
          <w:szCs w:val="22"/>
        </w:rPr>
        <w:t>012</w:t>
      </w:r>
      <w:r w:rsidRPr="00B53F1D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>
        <w:rPr>
          <w:rFonts w:ascii="Bookman Old Style" w:hAnsi="Bookman Old Style" w:cs="Arial"/>
          <w:sz w:val="22"/>
          <w:szCs w:val="22"/>
        </w:rPr>
        <w:t xml:space="preserve">aprovar a realização do casamento de ______________ e ______________ no dia _______ de __________ </w:t>
      </w:r>
      <w:proofErr w:type="spellStart"/>
      <w:r>
        <w:rPr>
          <w:rFonts w:ascii="Bookman Old Style" w:hAnsi="Bookman Old Style" w:cs="Arial"/>
          <w:sz w:val="22"/>
          <w:szCs w:val="22"/>
        </w:rPr>
        <w:t>de</w:t>
      </w:r>
      <w:proofErr w:type="spellEnd"/>
      <w:r>
        <w:rPr>
          <w:rFonts w:ascii="Bookman Old Style" w:hAnsi="Bookman Old Style" w:cs="Arial"/>
          <w:sz w:val="22"/>
          <w:szCs w:val="22"/>
        </w:rPr>
        <w:t xml:space="preserve"> ________, às _________, na IASD de ______________.</w:t>
      </w:r>
    </w:p>
    <w:p w14:paraId="1E36D851" w14:textId="77777777" w:rsidR="00F947C0" w:rsidRDefault="00F947C0" w:rsidP="00F947C0">
      <w:pPr>
        <w:pStyle w:val="CorpoA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</w:p>
    <w:p w14:paraId="05189C36" w14:textId="77777777" w:rsidR="00F947C0" w:rsidRPr="00CE6C6A" w:rsidRDefault="00F947C0" w:rsidP="00F947C0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t>LIDERANÇA DE DEPARTAMENTOS</w:t>
      </w:r>
      <w:r w:rsidRPr="00CE6C6A">
        <w:rPr>
          <w:rFonts w:ascii="Bookman Old Style" w:hAnsi="Bookman Old Style"/>
          <w:b/>
          <w:bCs/>
          <w:sz w:val="22"/>
          <w:szCs w:val="22"/>
          <w:u w:val="single"/>
        </w:rPr>
        <w:t xml:space="preserve"> </w:t>
      </w:r>
      <w:r>
        <w:rPr>
          <w:rFonts w:ascii="Bookman Old Style" w:hAnsi="Bookman Old Style"/>
          <w:b/>
          <w:bCs/>
          <w:sz w:val="22"/>
          <w:szCs w:val="22"/>
          <w:u w:val="single"/>
        </w:rPr>
        <w:t>2018</w:t>
      </w:r>
      <w:r w:rsidRPr="00CE6C6A">
        <w:rPr>
          <w:rFonts w:ascii="Bookman Old Style" w:hAnsi="Bookman Old Style"/>
          <w:b/>
          <w:bCs/>
          <w:sz w:val="22"/>
          <w:szCs w:val="22"/>
          <w:u w:val="single"/>
        </w:rPr>
        <w:t xml:space="preserve"> – VOTAR</w:t>
      </w:r>
    </w:p>
    <w:p w14:paraId="1C2D6842" w14:textId="77777777" w:rsidR="00F947C0" w:rsidRPr="004B683B" w:rsidRDefault="00F947C0" w:rsidP="00F947C0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color w:val="FF0000"/>
          <w:sz w:val="22"/>
          <w:szCs w:val="22"/>
          <w:u w:val="single" w:color="FF0000"/>
        </w:rPr>
      </w:pPr>
    </w:p>
    <w:p w14:paraId="15057F00" w14:textId="065BA556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color w:val="auto"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color w:val="auto"/>
          <w:sz w:val="22"/>
          <w:szCs w:val="22"/>
        </w:rPr>
        <w:t>21</w:t>
      </w:r>
      <w:r w:rsidRPr="00F77143">
        <w:rPr>
          <w:rFonts w:ascii="Bookman Old Style" w:hAnsi="Bookman Old Style"/>
          <w:b/>
          <w:bCs/>
          <w:color w:val="auto"/>
          <w:sz w:val="22"/>
          <w:szCs w:val="22"/>
        </w:rPr>
        <w:t>-</w:t>
      </w:r>
      <w:r>
        <w:rPr>
          <w:rFonts w:ascii="Bookman Old Style" w:hAnsi="Bookman Old Style"/>
          <w:b/>
          <w:bCs/>
          <w:color w:val="auto"/>
          <w:sz w:val="22"/>
          <w:szCs w:val="22"/>
        </w:rPr>
        <w:t>013</w:t>
      </w:r>
      <w:r w:rsidRPr="00F77143">
        <w:rPr>
          <w:rFonts w:ascii="Bookman Old Style" w:hAnsi="Bookman Old Style"/>
          <w:b/>
          <w:bCs/>
          <w:color w:val="auto"/>
          <w:sz w:val="22"/>
          <w:szCs w:val="22"/>
        </w:rPr>
        <w:t xml:space="preserve"> </w:t>
      </w:r>
      <w:r>
        <w:rPr>
          <w:rFonts w:ascii="Bookman Old Style" w:hAnsi="Bookman Old Style"/>
          <w:b/>
          <w:bCs/>
          <w:sz w:val="22"/>
          <w:szCs w:val="22"/>
        </w:rPr>
        <w:tab/>
      </w:r>
      <w:r w:rsidRPr="002C69AB">
        <w:rPr>
          <w:rFonts w:ascii="Bookman Old Style" w:hAnsi="Bookman Old Style" w:cs="Arial"/>
          <w:b/>
          <w:sz w:val="22"/>
          <w:szCs w:val="22"/>
        </w:rPr>
        <w:t xml:space="preserve">VOTADO </w:t>
      </w:r>
      <w:r w:rsidRPr="004B683B">
        <w:rPr>
          <w:rFonts w:ascii="Bookman Old Style" w:hAnsi="Bookman Old Style"/>
          <w:sz w:val="22"/>
          <w:szCs w:val="22"/>
        </w:rPr>
        <w:t>aprovar e registrar a composição da</w:t>
      </w:r>
      <w:r>
        <w:rPr>
          <w:rFonts w:ascii="Bookman Old Style" w:hAnsi="Bookman Old Style"/>
          <w:sz w:val="22"/>
          <w:szCs w:val="22"/>
        </w:rPr>
        <w:t xml:space="preserve"> seguinte liderança </w:t>
      </w:r>
      <w:r w:rsidRPr="004B683B">
        <w:rPr>
          <w:rFonts w:ascii="Bookman Old Style" w:hAnsi="Bookman Old Style"/>
          <w:sz w:val="22"/>
          <w:szCs w:val="22"/>
        </w:rPr>
        <w:t xml:space="preserve">para o ano eclesiástico </w:t>
      </w:r>
      <w:r>
        <w:rPr>
          <w:rFonts w:ascii="Bookman Old Style" w:hAnsi="Bookman Old Style"/>
          <w:sz w:val="22"/>
          <w:szCs w:val="22"/>
        </w:rPr>
        <w:t>2018</w:t>
      </w:r>
      <w:r w:rsidRPr="004B683B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dos departamentos descritos a </w:t>
      </w:r>
      <w:r w:rsidRPr="004B683B">
        <w:rPr>
          <w:rFonts w:ascii="Bookman Old Style" w:hAnsi="Bookman Old Style"/>
          <w:sz w:val="22"/>
          <w:szCs w:val="22"/>
        </w:rPr>
        <w:t>seguir:</w:t>
      </w:r>
    </w:p>
    <w:p w14:paraId="0EE5E05F" w14:textId="77777777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</w:p>
    <w:p w14:paraId="7AF69E3A" w14:textId="77777777" w:rsidR="00F947C0" w:rsidRDefault="00F947C0" w:rsidP="00F947C0">
      <w:pPr>
        <w:pStyle w:val="PargrafodaLista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ind w:left="0"/>
        <w:jc w:val="both"/>
        <w:rPr>
          <w:rFonts w:ascii="Bookman Old Style" w:hAnsi="Bookman Old Style"/>
          <w:b/>
          <w:bCs/>
          <w:i/>
          <w:iCs/>
          <w:sz w:val="22"/>
          <w:szCs w:val="22"/>
        </w:rPr>
      </w:pPr>
      <w:r>
        <w:rPr>
          <w:rFonts w:ascii="Bookman Old Style" w:hAnsi="Bookman Old Style"/>
          <w:b/>
          <w:bCs/>
          <w:iCs/>
          <w:sz w:val="22"/>
          <w:szCs w:val="22"/>
        </w:rPr>
        <w:t>ANCIONATO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70"/>
        <w:gridCol w:w="6789"/>
        <w:gridCol w:w="1857"/>
      </w:tblGrid>
      <w:tr w:rsidR="00F947C0" w14:paraId="7A9D2E8B" w14:textId="77777777" w:rsidTr="003A490B">
        <w:tc>
          <w:tcPr>
            <w:tcW w:w="205" w:type="pct"/>
          </w:tcPr>
          <w:p w14:paraId="622116BF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65" w:type="pct"/>
          </w:tcPr>
          <w:p w14:paraId="2A728B02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30" w:type="pct"/>
          </w:tcPr>
          <w:p w14:paraId="074B9B9B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1º ancião </w:t>
            </w:r>
          </w:p>
        </w:tc>
      </w:tr>
      <w:tr w:rsidR="00F947C0" w14:paraId="686AD58E" w14:textId="77777777" w:rsidTr="003A490B">
        <w:tc>
          <w:tcPr>
            <w:tcW w:w="205" w:type="pct"/>
          </w:tcPr>
          <w:p w14:paraId="7B0F9543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65" w:type="pct"/>
          </w:tcPr>
          <w:p w14:paraId="1FDE1477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30" w:type="pct"/>
          </w:tcPr>
          <w:p w14:paraId="25C3ED14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</w:p>
        </w:tc>
      </w:tr>
      <w:tr w:rsidR="00F947C0" w14:paraId="628C4C27" w14:textId="77777777" w:rsidTr="003A490B">
        <w:tc>
          <w:tcPr>
            <w:tcW w:w="205" w:type="pct"/>
          </w:tcPr>
          <w:p w14:paraId="658F98C0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65" w:type="pct"/>
          </w:tcPr>
          <w:p w14:paraId="50E3FABB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30" w:type="pct"/>
          </w:tcPr>
          <w:p w14:paraId="5516B0DF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</w:p>
        </w:tc>
      </w:tr>
      <w:tr w:rsidR="00F947C0" w14:paraId="03B4CE70" w14:textId="77777777" w:rsidTr="003A490B">
        <w:tc>
          <w:tcPr>
            <w:tcW w:w="205" w:type="pct"/>
          </w:tcPr>
          <w:p w14:paraId="3B5258A6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65" w:type="pct"/>
          </w:tcPr>
          <w:p w14:paraId="611FA208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30" w:type="pct"/>
          </w:tcPr>
          <w:p w14:paraId="159802EC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</w:p>
        </w:tc>
      </w:tr>
    </w:tbl>
    <w:p w14:paraId="4A6042BA" w14:textId="77777777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</w:p>
    <w:p w14:paraId="69ECC192" w14:textId="77777777" w:rsidR="00F947C0" w:rsidRDefault="00F947C0" w:rsidP="00F947C0">
      <w:pPr>
        <w:pStyle w:val="PargrafodaLista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ind w:left="0"/>
        <w:jc w:val="both"/>
        <w:rPr>
          <w:rFonts w:ascii="Bookman Old Style" w:hAnsi="Bookman Old Style"/>
          <w:b/>
          <w:bCs/>
          <w:i/>
          <w:iCs/>
          <w:sz w:val="22"/>
          <w:szCs w:val="22"/>
        </w:rPr>
      </w:pPr>
      <w:r>
        <w:rPr>
          <w:rFonts w:ascii="Bookman Old Style" w:hAnsi="Bookman Old Style"/>
          <w:b/>
          <w:bCs/>
          <w:iCs/>
          <w:sz w:val="22"/>
          <w:szCs w:val="22"/>
        </w:rPr>
        <w:t>DIACONATO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59"/>
        <w:gridCol w:w="6755"/>
        <w:gridCol w:w="1902"/>
      </w:tblGrid>
      <w:tr w:rsidR="00F947C0" w14:paraId="35210729" w14:textId="77777777" w:rsidTr="003A490B">
        <w:trPr>
          <w:trHeight w:val="256"/>
        </w:trPr>
        <w:tc>
          <w:tcPr>
            <w:tcW w:w="199" w:type="pct"/>
          </w:tcPr>
          <w:p w14:paraId="3ACADC60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46" w:type="pct"/>
          </w:tcPr>
          <w:p w14:paraId="13751CA7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55" w:type="pct"/>
          </w:tcPr>
          <w:p w14:paraId="0ED8FAFA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Diácono Chefe </w:t>
            </w:r>
          </w:p>
        </w:tc>
      </w:tr>
      <w:tr w:rsidR="00F947C0" w14:paraId="565ED93F" w14:textId="77777777" w:rsidTr="003A490B">
        <w:trPr>
          <w:trHeight w:val="256"/>
        </w:trPr>
        <w:tc>
          <w:tcPr>
            <w:tcW w:w="199" w:type="pct"/>
          </w:tcPr>
          <w:p w14:paraId="4F1C8E87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46" w:type="pct"/>
          </w:tcPr>
          <w:p w14:paraId="1594BAB2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55" w:type="pct"/>
          </w:tcPr>
          <w:p w14:paraId="05CAF67D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</w:p>
        </w:tc>
      </w:tr>
      <w:tr w:rsidR="00F947C0" w14:paraId="63B3B8E8" w14:textId="77777777" w:rsidTr="003A490B">
        <w:trPr>
          <w:trHeight w:val="256"/>
        </w:trPr>
        <w:tc>
          <w:tcPr>
            <w:tcW w:w="199" w:type="pct"/>
          </w:tcPr>
          <w:p w14:paraId="0FC13CCD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46" w:type="pct"/>
          </w:tcPr>
          <w:p w14:paraId="03464211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55" w:type="pct"/>
          </w:tcPr>
          <w:p w14:paraId="3961457E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</w:p>
        </w:tc>
      </w:tr>
    </w:tbl>
    <w:p w14:paraId="00C98DBA" w14:textId="77777777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</w:p>
    <w:p w14:paraId="4F4ECC32" w14:textId="77777777" w:rsidR="00F947C0" w:rsidRDefault="00F947C0" w:rsidP="00F947C0">
      <w:pPr>
        <w:pStyle w:val="PargrafodaLista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ind w:left="0"/>
        <w:jc w:val="both"/>
        <w:rPr>
          <w:rFonts w:ascii="Bookman Old Style" w:hAnsi="Bookman Old Style"/>
          <w:b/>
          <w:bCs/>
          <w:i/>
          <w:iCs/>
          <w:sz w:val="22"/>
          <w:szCs w:val="22"/>
        </w:rPr>
      </w:pPr>
      <w:r>
        <w:rPr>
          <w:rFonts w:ascii="Bookman Old Style" w:hAnsi="Bookman Old Style"/>
          <w:b/>
          <w:bCs/>
          <w:iCs/>
          <w:sz w:val="22"/>
          <w:szCs w:val="22"/>
        </w:rPr>
        <w:t>DESBRAVADORES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72"/>
        <w:gridCol w:w="6787"/>
        <w:gridCol w:w="1857"/>
      </w:tblGrid>
      <w:tr w:rsidR="00F947C0" w14:paraId="3098B081" w14:textId="77777777" w:rsidTr="003A490B">
        <w:tc>
          <w:tcPr>
            <w:tcW w:w="206" w:type="pct"/>
          </w:tcPr>
          <w:p w14:paraId="1CFC79C7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64" w:type="pct"/>
          </w:tcPr>
          <w:p w14:paraId="1CD87D8B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30" w:type="pct"/>
          </w:tcPr>
          <w:p w14:paraId="38550474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Diretor(a) </w:t>
            </w:r>
          </w:p>
        </w:tc>
      </w:tr>
      <w:tr w:rsidR="00F947C0" w14:paraId="6F0FDB45" w14:textId="77777777" w:rsidTr="003A490B">
        <w:tc>
          <w:tcPr>
            <w:tcW w:w="206" w:type="pct"/>
          </w:tcPr>
          <w:p w14:paraId="6CB820F3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64" w:type="pct"/>
          </w:tcPr>
          <w:p w14:paraId="6ED4ED2E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30" w:type="pct"/>
          </w:tcPr>
          <w:p w14:paraId="799BF4EB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bCs/>
                <w:sz w:val="22"/>
                <w:szCs w:val="22"/>
              </w:rPr>
              <w:t>Vice</w:t>
            </w:r>
          </w:p>
        </w:tc>
      </w:tr>
      <w:tr w:rsidR="00F947C0" w14:paraId="088E1355" w14:textId="77777777" w:rsidTr="003A490B">
        <w:tc>
          <w:tcPr>
            <w:tcW w:w="206" w:type="pct"/>
          </w:tcPr>
          <w:p w14:paraId="4E5BE8AA" w14:textId="77777777" w:rsidR="00F947C0" w:rsidRPr="006C2F29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</w:pPr>
            <w:r w:rsidRPr="006C2F29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64" w:type="pct"/>
          </w:tcPr>
          <w:p w14:paraId="36F9B2AD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</w:p>
        </w:tc>
        <w:tc>
          <w:tcPr>
            <w:tcW w:w="1030" w:type="pct"/>
          </w:tcPr>
          <w:p w14:paraId="2448666C" w14:textId="77777777" w:rsidR="00F947C0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7F7F7F" w:themeColor="text1" w:themeTint="80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bCs/>
                <w:sz w:val="22"/>
                <w:szCs w:val="22"/>
              </w:rPr>
              <w:t>S</w:t>
            </w:r>
            <w:r w:rsidRPr="004B683B">
              <w:rPr>
                <w:rFonts w:ascii="Bookman Old Style" w:hAnsi="Bookman Old Style"/>
                <w:b/>
                <w:bCs/>
                <w:sz w:val="22"/>
                <w:szCs w:val="22"/>
              </w:rPr>
              <w:t>ecretário</w:t>
            </w:r>
          </w:p>
        </w:tc>
      </w:tr>
    </w:tbl>
    <w:p w14:paraId="1465992D" w14:textId="77777777" w:rsidR="00013685" w:rsidRDefault="00013685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022A95C2" w14:textId="77777777" w:rsidR="0081253A" w:rsidRDefault="0081253A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7CD7DB9F" w14:textId="77777777" w:rsidR="0081253A" w:rsidRDefault="0081253A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329BF71B" w14:textId="77777777" w:rsidR="0081253A" w:rsidRDefault="0081253A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1CE601D1" w14:textId="77777777" w:rsidR="0081253A" w:rsidRDefault="0081253A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18C73381" w14:textId="77777777" w:rsidR="00893ABB" w:rsidRPr="00CE6C6A" w:rsidRDefault="00893ABB" w:rsidP="00893ABB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lastRenderedPageBreak/>
        <w:t>LIDERANÇA DE DEPARTAMENTO</w:t>
      </w:r>
      <w:r w:rsidRPr="00CE6C6A">
        <w:rPr>
          <w:rFonts w:ascii="Bookman Old Style" w:hAnsi="Bookman Old Style"/>
          <w:b/>
          <w:bCs/>
          <w:sz w:val="22"/>
          <w:szCs w:val="22"/>
          <w:u w:val="single"/>
        </w:rPr>
        <w:t xml:space="preserve"> </w:t>
      </w:r>
      <w:r>
        <w:rPr>
          <w:rFonts w:ascii="Bookman Old Style" w:hAnsi="Bookman Old Style"/>
          <w:b/>
          <w:bCs/>
          <w:sz w:val="22"/>
          <w:szCs w:val="22"/>
          <w:u w:val="single"/>
        </w:rPr>
        <w:t>2018</w:t>
      </w:r>
      <w:r w:rsidRPr="00CE6C6A">
        <w:rPr>
          <w:rFonts w:ascii="Bookman Old Style" w:hAnsi="Bookman Old Style"/>
          <w:b/>
          <w:bCs/>
          <w:sz w:val="22"/>
          <w:szCs w:val="22"/>
          <w:u w:val="single"/>
        </w:rPr>
        <w:t xml:space="preserve"> – VOTAR</w:t>
      </w:r>
    </w:p>
    <w:p w14:paraId="2D0F8F91" w14:textId="77777777" w:rsidR="00893ABB" w:rsidRDefault="00893ABB" w:rsidP="00893ABB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</w:p>
    <w:p w14:paraId="49036DE4" w14:textId="129298B8" w:rsidR="00893ABB" w:rsidRDefault="00893ABB" w:rsidP="00893ABB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2021-014 </w:t>
      </w:r>
      <w:r>
        <w:rPr>
          <w:rFonts w:ascii="Bookman Old Style" w:hAnsi="Bookman Old Style"/>
          <w:b/>
          <w:bCs/>
          <w:sz w:val="22"/>
          <w:szCs w:val="22"/>
        </w:rPr>
        <w:tab/>
      </w:r>
      <w:r w:rsidRPr="002C69AB">
        <w:rPr>
          <w:rFonts w:ascii="Bookman Old Style" w:hAnsi="Bookman Old Style" w:cs="Arial"/>
          <w:b/>
          <w:sz w:val="22"/>
          <w:szCs w:val="22"/>
        </w:rPr>
        <w:t xml:space="preserve">VOTADO </w:t>
      </w:r>
      <w:r w:rsidRPr="004B683B">
        <w:rPr>
          <w:rFonts w:ascii="Bookman Old Style" w:hAnsi="Bookman Old Style"/>
          <w:sz w:val="22"/>
          <w:szCs w:val="22"/>
        </w:rPr>
        <w:t xml:space="preserve">aprovar a </w:t>
      </w:r>
      <w:r>
        <w:rPr>
          <w:rFonts w:ascii="Bookman Old Style" w:hAnsi="Bookman Old Style"/>
          <w:sz w:val="22"/>
          <w:szCs w:val="22"/>
        </w:rPr>
        <w:t xml:space="preserve">abertura do clube de Desbravadores __________(Nome do Clube)______________________________. A liderança do ministério </w:t>
      </w:r>
      <w:r w:rsidRPr="004B683B">
        <w:rPr>
          <w:rFonts w:ascii="Bookman Old Style" w:hAnsi="Bookman Old Style"/>
          <w:sz w:val="22"/>
          <w:szCs w:val="22"/>
        </w:rPr>
        <w:t xml:space="preserve">para o </w:t>
      </w:r>
      <w:r w:rsidRPr="00682AB5">
        <w:rPr>
          <w:rFonts w:ascii="Bookman Old Style" w:hAnsi="Bookman Old Style"/>
          <w:color w:val="auto"/>
          <w:sz w:val="22"/>
          <w:szCs w:val="22"/>
        </w:rPr>
        <w:t xml:space="preserve">ano eclesiástico de </w:t>
      </w:r>
      <w:r>
        <w:rPr>
          <w:rFonts w:ascii="Bookman Old Style" w:hAnsi="Bookman Old Style"/>
          <w:color w:val="auto"/>
          <w:sz w:val="22"/>
          <w:szCs w:val="22"/>
        </w:rPr>
        <w:t>_____________</w:t>
      </w:r>
      <w:r w:rsidRPr="004B683B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a partir do dia _____________, será a  </w:t>
      </w:r>
      <w:r w:rsidRPr="004B683B">
        <w:rPr>
          <w:rFonts w:ascii="Bookman Old Style" w:hAnsi="Bookman Old Style"/>
          <w:sz w:val="22"/>
          <w:szCs w:val="22"/>
        </w:rPr>
        <w:t>segu</w:t>
      </w:r>
      <w:r>
        <w:rPr>
          <w:rFonts w:ascii="Bookman Old Style" w:hAnsi="Bookman Old Style"/>
          <w:sz w:val="22"/>
          <w:szCs w:val="22"/>
        </w:rPr>
        <w:t>inte</w:t>
      </w:r>
      <w:r w:rsidRPr="004B683B">
        <w:rPr>
          <w:rFonts w:ascii="Bookman Old Style" w:hAnsi="Bookman Old Style"/>
          <w:sz w:val="22"/>
          <w:szCs w:val="22"/>
        </w:rPr>
        <w:t>:</w:t>
      </w:r>
    </w:p>
    <w:p w14:paraId="239B90DB" w14:textId="77777777" w:rsidR="00893ABB" w:rsidRPr="004B683B" w:rsidRDefault="00893ABB" w:rsidP="00893ABB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sz w:val="22"/>
          <w:szCs w:val="22"/>
        </w:rPr>
      </w:pPr>
    </w:p>
    <w:p w14:paraId="2210F0E9" w14:textId="77777777" w:rsidR="00893ABB" w:rsidRDefault="00893ABB" w:rsidP="00893ABB">
      <w:pPr>
        <w:pStyle w:val="CorpoA"/>
        <w:ind w:left="1418" w:hanging="707"/>
        <w:jc w:val="both"/>
        <w:rPr>
          <w:rFonts w:ascii="Bookman Old Style" w:hAnsi="Bookman Old Style"/>
          <w:bCs/>
          <w:sz w:val="22"/>
          <w:szCs w:val="22"/>
          <w:lang w:val="nl-NL"/>
        </w:rPr>
      </w:pPr>
      <w:r>
        <w:rPr>
          <w:rFonts w:ascii="Bookman Old Style" w:hAnsi="Bookman Old Style"/>
          <w:b/>
          <w:bCs/>
          <w:sz w:val="22"/>
          <w:szCs w:val="22"/>
          <w:lang w:val="nl-NL"/>
        </w:rPr>
        <w:tab/>
      </w:r>
      <w:r>
        <w:rPr>
          <w:rFonts w:ascii="Bookman Old Style" w:hAnsi="Bookman Old Style"/>
          <w:bCs/>
          <w:sz w:val="22"/>
          <w:szCs w:val="22"/>
          <w:lang w:val="nl-NL"/>
        </w:rPr>
        <w:t>Diretor(a)</w:t>
      </w:r>
    </w:p>
    <w:p w14:paraId="7EF6DBD4" w14:textId="77777777" w:rsidR="00893ABB" w:rsidRPr="00A332BD" w:rsidRDefault="00893ABB" w:rsidP="00893ABB">
      <w:pPr>
        <w:pStyle w:val="CorpoA"/>
        <w:ind w:left="1418" w:hanging="2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  <w:lang w:val="nl-NL"/>
        </w:rPr>
        <w:t>Associado(a)</w:t>
      </w:r>
      <w:r w:rsidRPr="00A332BD">
        <w:rPr>
          <w:rFonts w:ascii="Bookman Old Style" w:hAnsi="Bookman Old Style"/>
          <w:bCs/>
          <w:sz w:val="22"/>
          <w:szCs w:val="22"/>
          <w:lang w:val="nl-NL"/>
        </w:rPr>
        <w:t>:</w:t>
      </w:r>
      <w:r w:rsidRPr="00A332BD">
        <w:rPr>
          <w:rFonts w:ascii="Bookman Old Style" w:hAnsi="Bookman Old Style"/>
          <w:sz w:val="22"/>
          <w:szCs w:val="22"/>
        </w:rPr>
        <w:t xml:space="preserve"> </w:t>
      </w:r>
    </w:p>
    <w:p w14:paraId="5F5C5544" w14:textId="77777777" w:rsidR="00893ABB" w:rsidRPr="00A332BD" w:rsidRDefault="00893ABB" w:rsidP="00893ABB">
      <w:pPr>
        <w:pStyle w:val="CorpoA"/>
        <w:tabs>
          <w:tab w:val="left" w:pos="2630"/>
        </w:tabs>
        <w:ind w:left="1418" w:hanging="707"/>
        <w:jc w:val="both"/>
        <w:rPr>
          <w:rFonts w:ascii="Bookman Old Style" w:hAnsi="Bookman Old Style"/>
          <w:sz w:val="22"/>
          <w:szCs w:val="22"/>
        </w:rPr>
      </w:pPr>
      <w:r w:rsidRPr="00A332BD">
        <w:rPr>
          <w:rFonts w:ascii="Bookman Old Style" w:eastAsia="Bookman Old Style" w:hAnsi="Bookman Old Style" w:cs="Bookman Old Style"/>
          <w:sz w:val="22"/>
          <w:szCs w:val="22"/>
        </w:rPr>
        <w:tab/>
      </w:r>
      <w:r w:rsidRPr="00A332BD">
        <w:rPr>
          <w:rFonts w:ascii="Bookman Old Style" w:hAnsi="Bookman Old Style"/>
          <w:bCs/>
          <w:sz w:val="22"/>
          <w:szCs w:val="22"/>
        </w:rPr>
        <w:t>Secretário</w:t>
      </w:r>
      <w:r>
        <w:rPr>
          <w:rFonts w:ascii="Bookman Old Style" w:hAnsi="Bookman Old Style"/>
          <w:bCs/>
          <w:sz w:val="22"/>
          <w:szCs w:val="22"/>
        </w:rPr>
        <w:t>(a)</w:t>
      </w:r>
      <w:r w:rsidRPr="00A332BD">
        <w:rPr>
          <w:rFonts w:ascii="Bookman Old Style" w:hAnsi="Bookman Old Style"/>
          <w:bCs/>
          <w:sz w:val="22"/>
          <w:szCs w:val="22"/>
        </w:rPr>
        <w:t>:</w:t>
      </w:r>
      <w:r w:rsidRPr="00A332BD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ab/>
      </w:r>
    </w:p>
    <w:p w14:paraId="6D3A7359" w14:textId="77777777" w:rsidR="00893ABB" w:rsidRDefault="00893ABB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46BBDCD5" w14:textId="002A2E2F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  <w:r w:rsidRPr="007E6E90">
        <w:rPr>
          <w:rFonts w:ascii="Bookman Old Style" w:hAnsi="Bookman Old Style"/>
          <w:b/>
          <w:bCs/>
          <w:sz w:val="22"/>
          <w:szCs w:val="22"/>
          <w:u w:val="single"/>
        </w:rPr>
        <w:t xml:space="preserve">REESTRUTURAÇÃO DA LIDERANÇA – MINISTÉRIO </w:t>
      </w:r>
      <w:r>
        <w:rPr>
          <w:rFonts w:ascii="Bookman Old Style" w:hAnsi="Bookman Old Style"/>
          <w:b/>
          <w:bCs/>
          <w:sz w:val="22"/>
          <w:szCs w:val="22"/>
          <w:u w:val="single"/>
        </w:rPr>
        <w:t>ASA – VOTAR</w:t>
      </w:r>
    </w:p>
    <w:p w14:paraId="3013B9C3" w14:textId="77777777" w:rsidR="00F947C0" w:rsidRPr="004B683B" w:rsidRDefault="00F947C0" w:rsidP="00F947C0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color w:val="FF0000"/>
          <w:sz w:val="22"/>
          <w:szCs w:val="22"/>
          <w:u w:val="single" w:color="FF0000"/>
        </w:rPr>
      </w:pPr>
    </w:p>
    <w:p w14:paraId="7FCA3FBC" w14:textId="2CD705C9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>
        <w:rPr>
          <w:rFonts w:ascii="Bookman Old Style" w:hAnsi="Bookman Old Style"/>
          <w:b/>
          <w:bCs/>
          <w:sz w:val="22"/>
          <w:szCs w:val="22"/>
        </w:rPr>
        <w:t>-01</w:t>
      </w:r>
      <w:r w:rsidR="00893ABB">
        <w:rPr>
          <w:rFonts w:ascii="Bookman Old Style" w:hAnsi="Bookman Old Style"/>
          <w:b/>
          <w:bCs/>
          <w:sz w:val="22"/>
          <w:szCs w:val="22"/>
        </w:rPr>
        <w:t>5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>
        <w:rPr>
          <w:rFonts w:ascii="Bookman Old Style" w:hAnsi="Bookman Old Style"/>
          <w:b/>
          <w:bCs/>
          <w:sz w:val="22"/>
          <w:szCs w:val="22"/>
        </w:rPr>
        <w:tab/>
      </w:r>
      <w:r w:rsidRPr="002C69AB">
        <w:rPr>
          <w:rFonts w:ascii="Bookman Old Style" w:hAnsi="Bookman Old Style" w:cs="Arial"/>
          <w:b/>
          <w:sz w:val="22"/>
          <w:szCs w:val="22"/>
        </w:rPr>
        <w:t xml:space="preserve">VOTADO </w:t>
      </w:r>
      <w:r w:rsidRPr="004B683B">
        <w:rPr>
          <w:rFonts w:ascii="Bookman Old Style" w:hAnsi="Bookman Old Style"/>
          <w:sz w:val="22"/>
          <w:szCs w:val="22"/>
        </w:rPr>
        <w:t>aprovar a reestruturaç</w:t>
      </w:r>
      <w:r>
        <w:rPr>
          <w:rFonts w:ascii="Bookman Old Style" w:hAnsi="Bookman Old Style"/>
          <w:sz w:val="22"/>
          <w:szCs w:val="22"/>
        </w:rPr>
        <w:t xml:space="preserve">ão da liderança do ministério _________________ </w:t>
      </w:r>
      <w:r w:rsidRPr="004B683B">
        <w:rPr>
          <w:rFonts w:ascii="Bookman Old Style" w:hAnsi="Bookman Old Style"/>
          <w:sz w:val="22"/>
          <w:szCs w:val="22"/>
        </w:rPr>
        <w:t xml:space="preserve">para o </w:t>
      </w:r>
      <w:r w:rsidRPr="00682AB5">
        <w:rPr>
          <w:rFonts w:ascii="Bookman Old Style" w:hAnsi="Bookman Old Style"/>
          <w:color w:val="auto"/>
          <w:sz w:val="22"/>
          <w:szCs w:val="22"/>
        </w:rPr>
        <w:t xml:space="preserve">ano eclesiástico de </w:t>
      </w:r>
      <w:r>
        <w:rPr>
          <w:rFonts w:ascii="Bookman Old Style" w:hAnsi="Bookman Old Style"/>
          <w:color w:val="auto"/>
          <w:sz w:val="22"/>
          <w:szCs w:val="22"/>
        </w:rPr>
        <w:t>_____________</w:t>
      </w:r>
      <w:r w:rsidRPr="004B683B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a partir do dia _____________ como </w:t>
      </w:r>
      <w:r w:rsidRPr="004B683B">
        <w:rPr>
          <w:rFonts w:ascii="Bookman Old Style" w:hAnsi="Bookman Old Style"/>
          <w:sz w:val="22"/>
          <w:szCs w:val="22"/>
        </w:rPr>
        <w:t>segue:</w:t>
      </w:r>
    </w:p>
    <w:p w14:paraId="0CFBFD98" w14:textId="77777777" w:rsidR="00F947C0" w:rsidRPr="004B683B" w:rsidRDefault="00F947C0" w:rsidP="00F947C0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sz w:val="22"/>
          <w:szCs w:val="22"/>
        </w:rPr>
      </w:pPr>
    </w:p>
    <w:p w14:paraId="3A3C7215" w14:textId="77777777" w:rsidR="00F947C0" w:rsidRPr="00A332BD" w:rsidRDefault="00F947C0" w:rsidP="00F947C0">
      <w:pPr>
        <w:pStyle w:val="CorpoA"/>
        <w:ind w:left="1418" w:hanging="707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  <w:lang w:val="nl-NL"/>
        </w:rPr>
        <w:tab/>
      </w:r>
      <w:r w:rsidRPr="00A332BD">
        <w:rPr>
          <w:rFonts w:ascii="Bookman Old Style" w:hAnsi="Bookman Old Style"/>
          <w:bCs/>
          <w:sz w:val="22"/>
          <w:szCs w:val="22"/>
          <w:lang w:val="nl-NL"/>
        </w:rPr>
        <w:t>Vice Coordenador:</w:t>
      </w:r>
      <w:r w:rsidRPr="00A332BD">
        <w:rPr>
          <w:rFonts w:ascii="Bookman Old Style" w:hAnsi="Bookman Old Style"/>
          <w:sz w:val="22"/>
          <w:szCs w:val="22"/>
        </w:rPr>
        <w:t xml:space="preserve"> </w:t>
      </w:r>
    </w:p>
    <w:p w14:paraId="3BF15C82" w14:textId="77777777" w:rsidR="00F947C0" w:rsidRPr="00A332BD" w:rsidRDefault="00F947C0" w:rsidP="00F947C0">
      <w:pPr>
        <w:pStyle w:val="CorpoA"/>
        <w:tabs>
          <w:tab w:val="left" w:pos="2630"/>
        </w:tabs>
        <w:ind w:left="1418" w:hanging="707"/>
        <w:jc w:val="both"/>
        <w:rPr>
          <w:rFonts w:ascii="Bookman Old Style" w:hAnsi="Bookman Old Style"/>
          <w:sz w:val="22"/>
          <w:szCs w:val="22"/>
        </w:rPr>
      </w:pPr>
      <w:r w:rsidRPr="00A332BD">
        <w:rPr>
          <w:rFonts w:ascii="Bookman Old Style" w:eastAsia="Bookman Old Style" w:hAnsi="Bookman Old Style" w:cs="Bookman Old Style"/>
          <w:sz w:val="22"/>
          <w:szCs w:val="22"/>
        </w:rPr>
        <w:tab/>
      </w:r>
      <w:r w:rsidRPr="00A332BD">
        <w:rPr>
          <w:rFonts w:ascii="Bookman Old Style" w:hAnsi="Bookman Old Style"/>
          <w:bCs/>
          <w:sz w:val="22"/>
          <w:szCs w:val="22"/>
        </w:rPr>
        <w:t>Secretário:</w:t>
      </w:r>
      <w:r w:rsidRPr="00A332BD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ab/>
      </w:r>
    </w:p>
    <w:p w14:paraId="3576A8A4" w14:textId="77777777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</w:p>
    <w:p w14:paraId="5CCA29DF" w14:textId="77777777" w:rsidR="00FC2C54" w:rsidRDefault="00FC2C54" w:rsidP="00FC2C54">
      <w:pPr>
        <w:ind w:left="1418" w:hanging="1418"/>
        <w:jc w:val="both"/>
        <w:rPr>
          <w:rFonts w:ascii="Bookman Old Style" w:hAnsi="Bookman Old Style"/>
          <w:sz w:val="22"/>
          <w:szCs w:val="22"/>
          <w:u w:val="single"/>
        </w:rPr>
      </w:pPr>
    </w:p>
    <w:p w14:paraId="6F9FD7DD" w14:textId="2181C938" w:rsidR="00F947C0" w:rsidRDefault="00F947C0" w:rsidP="00F947C0">
      <w:pPr>
        <w:pStyle w:val="CorpoA"/>
        <w:spacing w:line="235" w:lineRule="auto"/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t>SAÍDAS – VOTAR</w:t>
      </w:r>
    </w:p>
    <w:p w14:paraId="622926D4" w14:textId="77777777" w:rsidR="00F947C0" w:rsidRPr="004B683B" w:rsidRDefault="00F947C0" w:rsidP="00F947C0">
      <w:pPr>
        <w:pStyle w:val="CorpoA"/>
        <w:spacing w:line="235" w:lineRule="auto"/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</w:rPr>
      </w:pPr>
    </w:p>
    <w:p w14:paraId="5FC3826F" w14:textId="6C1B9E94" w:rsidR="00F947C0" w:rsidRPr="00682AB5" w:rsidRDefault="00F947C0" w:rsidP="00F947C0">
      <w:pPr>
        <w:pStyle w:val="CorpoA"/>
        <w:ind w:left="1410" w:hanging="1410"/>
        <w:jc w:val="both"/>
        <w:rPr>
          <w:rFonts w:ascii="Bookman Old Style" w:eastAsia="Bookman Old Style" w:hAnsi="Bookman Old Style" w:cs="Bookman Old Style"/>
          <w:color w:val="auto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>
        <w:rPr>
          <w:rFonts w:ascii="Bookman Old Style" w:hAnsi="Bookman Old Style"/>
          <w:b/>
          <w:bCs/>
          <w:sz w:val="22"/>
          <w:szCs w:val="22"/>
        </w:rPr>
        <w:t>-01</w:t>
      </w:r>
      <w:r w:rsidR="00FC2C54">
        <w:rPr>
          <w:rFonts w:ascii="Bookman Old Style" w:hAnsi="Bookman Old Style"/>
          <w:b/>
          <w:bCs/>
          <w:sz w:val="22"/>
          <w:szCs w:val="22"/>
        </w:rPr>
        <w:t>6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>
        <w:rPr>
          <w:rFonts w:ascii="Bookman Old Style" w:hAnsi="Bookman Old Style"/>
          <w:b/>
          <w:bCs/>
          <w:sz w:val="22"/>
          <w:szCs w:val="22"/>
        </w:rPr>
        <w:tab/>
      </w:r>
      <w:r w:rsidRPr="002C69AB">
        <w:rPr>
          <w:rFonts w:ascii="Bookman Old Style" w:hAnsi="Bookman Old Style" w:cs="Arial"/>
          <w:b/>
          <w:sz w:val="22"/>
          <w:szCs w:val="22"/>
        </w:rPr>
        <w:t xml:space="preserve">VOTADO </w:t>
      </w:r>
      <w:r w:rsidRPr="004B683B">
        <w:rPr>
          <w:rFonts w:ascii="Bookman Old Style" w:hAnsi="Bookman Old Style"/>
          <w:sz w:val="22"/>
          <w:szCs w:val="22"/>
        </w:rPr>
        <w:t>registrar a saída</w:t>
      </w:r>
      <w:r>
        <w:rPr>
          <w:rFonts w:ascii="Bookman Old Style" w:hAnsi="Bookman Old Style"/>
          <w:sz w:val="22"/>
          <w:szCs w:val="22"/>
        </w:rPr>
        <w:t xml:space="preserve"> ________________________________</w:t>
      </w:r>
      <w:r w:rsidRPr="00682AB5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Pr="004B683B">
        <w:rPr>
          <w:rFonts w:ascii="Bookman Old Style" w:hAnsi="Bookman Old Style"/>
          <w:sz w:val="22"/>
          <w:szCs w:val="22"/>
        </w:rPr>
        <w:t xml:space="preserve">nos dias </w:t>
      </w:r>
      <w:r>
        <w:rPr>
          <w:rFonts w:ascii="Bookman Old Style" w:hAnsi="Bookman Old Style"/>
          <w:color w:val="auto"/>
          <w:sz w:val="22"/>
          <w:szCs w:val="22"/>
        </w:rPr>
        <w:t>_____________________</w:t>
      </w:r>
      <w:r w:rsidRPr="00682AB5">
        <w:rPr>
          <w:rFonts w:ascii="Bookman Old Style" w:hAnsi="Bookman Old Style"/>
          <w:color w:val="auto"/>
          <w:sz w:val="22"/>
          <w:szCs w:val="22"/>
        </w:rPr>
        <w:t xml:space="preserve">de </w:t>
      </w:r>
      <w:r>
        <w:rPr>
          <w:rFonts w:ascii="Bookman Old Style" w:hAnsi="Bookman Old Style"/>
          <w:color w:val="auto"/>
          <w:sz w:val="22"/>
          <w:szCs w:val="22"/>
        </w:rPr>
        <w:t>______________________________</w:t>
      </w:r>
      <w:r w:rsidRPr="00682AB5">
        <w:rPr>
          <w:rFonts w:ascii="Bookman Old Style" w:hAnsi="Bookman Old Style"/>
          <w:color w:val="auto"/>
          <w:sz w:val="22"/>
          <w:szCs w:val="22"/>
        </w:rPr>
        <w:t xml:space="preserve"> de 20</w:t>
      </w:r>
      <w:r>
        <w:rPr>
          <w:rFonts w:ascii="Bookman Old Style" w:hAnsi="Bookman Old Style"/>
          <w:color w:val="auto"/>
          <w:sz w:val="22"/>
          <w:szCs w:val="22"/>
        </w:rPr>
        <w:t>17</w:t>
      </w:r>
      <w:r w:rsidRPr="00682AB5">
        <w:rPr>
          <w:rFonts w:ascii="Bookman Old Style" w:hAnsi="Bookman Old Style"/>
          <w:color w:val="auto"/>
          <w:sz w:val="22"/>
          <w:szCs w:val="22"/>
        </w:rPr>
        <w:t xml:space="preserve">, para </w:t>
      </w:r>
      <w:r>
        <w:rPr>
          <w:rFonts w:ascii="Bookman Old Style" w:hAnsi="Bookman Old Style"/>
          <w:color w:val="auto"/>
          <w:sz w:val="22"/>
          <w:szCs w:val="22"/>
        </w:rPr>
        <w:t>___________________________________</w:t>
      </w:r>
      <w:r w:rsidRPr="00682AB5">
        <w:rPr>
          <w:rFonts w:ascii="Bookman Old Style" w:hAnsi="Bookman Old Style"/>
          <w:color w:val="auto"/>
          <w:sz w:val="22"/>
          <w:szCs w:val="22"/>
        </w:rPr>
        <w:t xml:space="preserve">Motivo: </w:t>
      </w:r>
      <w:r>
        <w:rPr>
          <w:rFonts w:ascii="Bookman Old Style" w:hAnsi="Bookman Old Style"/>
          <w:color w:val="auto"/>
          <w:sz w:val="22"/>
          <w:szCs w:val="22"/>
        </w:rPr>
        <w:t>_________________________</w:t>
      </w:r>
    </w:p>
    <w:p w14:paraId="5B3ED455" w14:textId="77777777" w:rsidR="00F947C0" w:rsidRDefault="00F947C0" w:rsidP="00F947C0">
      <w:pPr>
        <w:pStyle w:val="CorpoA"/>
        <w:tabs>
          <w:tab w:val="left" w:pos="567"/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1464AE47" w14:textId="77777777" w:rsidR="00F947C0" w:rsidRDefault="00F947C0" w:rsidP="00F947C0">
      <w:pPr>
        <w:ind w:left="2268" w:hanging="226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COMISSÃO DA IGREJA – QUÓRUM - RECOMENDAR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</w:p>
    <w:p w14:paraId="757E94C2" w14:textId="77777777" w:rsidR="00F947C0" w:rsidRDefault="00F947C0" w:rsidP="00F947C0">
      <w:pPr>
        <w:ind w:left="2268" w:hanging="226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41DD4CF" w14:textId="091DCE99" w:rsidR="00F947C0" w:rsidRDefault="00F947C0" w:rsidP="00F947C0">
      <w:pPr>
        <w:ind w:left="1418" w:hanging="141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20</w:t>
      </w:r>
      <w:r w:rsidR="00013685">
        <w:rPr>
          <w:rFonts w:ascii="Bookman Old Style" w:hAnsi="Bookman Old Style" w:cs="Arial"/>
          <w:b/>
          <w:sz w:val="22"/>
          <w:szCs w:val="22"/>
        </w:rPr>
        <w:t>21</w:t>
      </w:r>
      <w:r w:rsidRPr="00B53F1D">
        <w:rPr>
          <w:rFonts w:ascii="Bookman Old Style" w:hAnsi="Bookman Old Style" w:cs="Arial"/>
          <w:b/>
          <w:sz w:val="22"/>
          <w:szCs w:val="22"/>
        </w:rPr>
        <w:t>-</w:t>
      </w:r>
      <w:r>
        <w:rPr>
          <w:rFonts w:ascii="Bookman Old Style" w:hAnsi="Bookman Old Style" w:cs="Arial"/>
          <w:b/>
          <w:sz w:val="22"/>
          <w:szCs w:val="22"/>
        </w:rPr>
        <w:t>01</w:t>
      </w:r>
      <w:r w:rsidR="00893ABB">
        <w:rPr>
          <w:rFonts w:ascii="Bookman Old Style" w:hAnsi="Bookman Old Style" w:cs="Arial"/>
          <w:b/>
          <w:sz w:val="22"/>
          <w:szCs w:val="22"/>
        </w:rPr>
        <w:t>7</w:t>
      </w:r>
      <w:r w:rsidRPr="00B53F1D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 w:rsidRPr="00CE5C44">
        <w:rPr>
          <w:rFonts w:ascii="Bookman Old Style" w:hAnsi="Bookman Old Style" w:cs="Arial"/>
          <w:sz w:val="22"/>
          <w:szCs w:val="22"/>
        </w:rPr>
        <w:t>recomendar</w:t>
      </w:r>
      <w:r>
        <w:rPr>
          <w:rFonts w:ascii="Bookman Old Style" w:hAnsi="Bookman Old Style" w:cs="Arial"/>
          <w:sz w:val="22"/>
          <w:szCs w:val="22"/>
        </w:rPr>
        <w:t xml:space="preserve"> à Reunião Administrativa da Igreja que o quórum para que a Comissão da Igreja possa reunir-se seja de ________X_________ membros presentes, para o presente ano eclesiástico (incluindo o pastor).</w:t>
      </w:r>
    </w:p>
    <w:p w14:paraId="75B7F9F6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14:paraId="2DFD5BB6" w14:textId="77777777" w:rsidR="00F947C0" w:rsidRDefault="00F947C0" w:rsidP="00F947C0">
      <w:pPr>
        <w:ind w:left="2268" w:hanging="226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COMISSÃO DA IGREJA – QUÓRUM - RECOMENDAR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</w:p>
    <w:p w14:paraId="6BB42D01" w14:textId="77777777" w:rsidR="00F947C0" w:rsidRDefault="00F947C0" w:rsidP="00F947C0">
      <w:pPr>
        <w:ind w:left="2268" w:hanging="226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A2F8209" w14:textId="1C520CE6" w:rsidR="00F947C0" w:rsidRDefault="00F947C0" w:rsidP="00F947C0">
      <w:pPr>
        <w:ind w:left="1418" w:hanging="141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20</w:t>
      </w:r>
      <w:r w:rsidR="00013685">
        <w:rPr>
          <w:rFonts w:ascii="Bookman Old Style" w:hAnsi="Bookman Old Style" w:cs="Arial"/>
          <w:b/>
          <w:sz w:val="22"/>
          <w:szCs w:val="22"/>
        </w:rPr>
        <w:t>21</w:t>
      </w:r>
      <w:r w:rsidRPr="00B53F1D">
        <w:rPr>
          <w:rFonts w:ascii="Bookman Old Style" w:hAnsi="Bookman Old Style" w:cs="Arial"/>
          <w:b/>
          <w:sz w:val="22"/>
          <w:szCs w:val="22"/>
        </w:rPr>
        <w:t>-</w:t>
      </w:r>
      <w:r>
        <w:rPr>
          <w:rFonts w:ascii="Bookman Old Style" w:hAnsi="Bookman Old Style" w:cs="Arial"/>
          <w:b/>
          <w:sz w:val="22"/>
          <w:szCs w:val="22"/>
        </w:rPr>
        <w:t>01</w:t>
      </w:r>
      <w:r w:rsidR="00893ABB">
        <w:rPr>
          <w:rFonts w:ascii="Bookman Old Style" w:hAnsi="Bookman Old Style" w:cs="Arial"/>
          <w:b/>
          <w:sz w:val="22"/>
          <w:szCs w:val="22"/>
        </w:rPr>
        <w:t>8</w:t>
      </w:r>
      <w:r w:rsidRPr="00B53F1D">
        <w:rPr>
          <w:rFonts w:ascii="Bookman Old Style" w:hAnsi="Bookman Old Style" w:cs="Arial"/>
          <w:b/>
          <w:sz w:val="22"/>
          <w:szCs w:val="22"/>
        </w:rPr>
        <w:tab/>
        <w:t xml:space="preserve">VOTADO </w:t>
      </w:r>
      <w:r w:rsidRPr="00CE5C44">
        <w:rPr>
          <w:rFonts w:ascii="Bookman Old Style" w:hAnsi="Bookman Old Style" w:cs="Arial"/>
          <w:sz w:val="22"/>
          <w:szCs w:val="22"/>
        </w:rPr>
        <w:t>recomendar</w:t>
      </w:r>
      <w:r>
        <w:rPr>
          <w:rFonts w:ascii="Bookman Old Style" w:hAnsi="Bookman Old Style" w:cs="Arial"/>
          <w:sz w:val="22"/>
          <w:szCs w:val="22"/>
        </w:rPr>
        <w:t xml:space="preserve"> à Reunião Administrativa da Igreja que o quórum para que </w:t>
      </w:r>
      <w:proofErr w:type="gramStart"/>
      <w:r>
        <w:rPr>
          <w:rFonts w:ascii="Bookman Old Style" w:hAnsi="Bookman Old Style" w:cs="Arial"/>
          <w:sz w:val="22"/>
          <w:szCs w:val="22"/>
        </w:rPr>
        <w:t>a mesma</w:t>
      </w:r>
      <w:proofErr w:type="gramEnd"/>
      <w:r>
        <w:rPr>
          <w:rFonts w:ascii="Bookman Old Style" w:hAnsi="Bookman Old Style" w:cs="Arial"/>
          <w:sz w:val="22"/>
          <w:szCs w:val="22"/>
        </w:rPr>
        <w:t xml:space="preserve"> possa reunir-se seja de ____X____ membros presentes, para o presente ano eclesiástico (incluindo o pastor).</w:t>
      </w:r>
    </w:p>
    <w:p w14:paraId="0B9C8B15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</w:p>
    <w:p w14:paraId="322037FF" w14:textId="77777777" w:rsidR="00F947C0" w:rsidRPr="00C20EE2" w:rsidRDefault="00F947C0" w:rsidP="00F947C0">
      <w:pPr>
        <w:ind w:left="1418" w:hanging="1418"/>
        <w:jc w:val="both"/>
        <w:rPr>
          <w:rFonts w:ascii="Bookman Old Style" w:hAnsi="Bookman Old Style"/>
          <w:b/>
          <w:sz w:val="22"/>
          <w:szCs w:val="22"/>
          <w:u w:val="single"/>
        </w:rPr>
      </w:pPr>
      <w:r w:rsidRPr="00C20EE2">
        <w:rPr>
          <w:rFonts w:ascii="Bookman Old Style" w:hAnsi="Bookman Old Style"/>
          <w:b/>
          <w:sz w:val="22"/>
          <w:szCs w:val="22"/>
          <w:u w:val="single"/>
        </w:rPr>
        <w:t>COMISSÃO DE NOMEAÇÕES – APROVAR</w:t>
      </w:r>
    </w:p>
    <w:p w14:paraId="1910F826" w14:textId="77777777" w:rsidR="00F947C0" w:rsidRPr="00C20EE2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</w:p>
    <w:p w14:paraId="3B0C7A5C" w14:textId="427D65AD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  <w:r w:rsidRPr="00C20EE2">
        <w:rPr>
          <w:rFonts w:ascii="Bookman Old Style" w:hAnsi="Bookman Old Style"/>
          <w:b/>
          <w:sz w:val="22"/>
          <w:szCs w:val="22"/>
        </w:rPr>
        <w:t>20</w:t>
      </w:r>
      <w:r w:rsidR="00013685">
        <w:rPr>
          <w:rFonts w:ascii="Bookman Old Style" w:hAnsi="Bookman Old Style"/>
          <w:b/>
          <w:sz w:val="22"/>
          <w:szCs w:val="22"/>
        </w:rPr>
        <w:t>21</w:t>
      </w:r>
      <w:r w:rsidRPr="00C20EE2">
        <w:rPr>
          <w:rFonts w:ascii="Bookman Old Style" w:hAnsi="Bookman Old Style"/>
          <w:b/>
          <w:sz w:val="22"/>
          <w:szCs w:val="22"/>
        </w:rPr>
        <w:t>-</w:t>
      </w:r>
      <w:r>
        <w:rPr>
          <w:rFonts w:ascii="Bookman Old Style" w:hAnsi="Bookman Old Style"/>
          <w:b/>
          <w:sz w:val="22"/>
          <w:szCs w:val="22"/>
        </w:rPr>
        <w:t>01</w:t>
      </w:r>
      <w:r w:rsidR="00893ABB">
        <w:rPr>
          <w:rFonts w:ascii="Bookman Old Style" w:hAnsi="Bookman Old Style"/>
          <w:b/>
          <w:sz w:val="22"/>
          <w:szCs w:val="22"/>
        </w:rPr>
        <w:t>9</w:t>
      </w:r>
      <w:r w:rsidRPr="00C20EE2">
        <w:rPr>
          <w:rFonts w:ascii="Bookman Old Style" w:hAnsi="Bookman Old Style"/>
          <w:b/>
          <w:sz w:val="22"/>
          <w:szCs w:val="22"/>
        </w:rPr>
        <w:tab/>
        <w:t>VOTADO</w:t>
      </w:r>
      <w:r>
        <w:rPr>
          <w:rFonts w:ascii="Bookman Old Style" w:hAnsi="Bookman Old Style"/>
          <w:sz w:val="22"/>
          <w:szCs w:val="22"/>
        </w:rPr>
        <w:t xml:space="preserve"> aprovar a nomeação de ______________ e ________________ como diretores associados do Ministério Pessoal, para o ano eclesiástico de ______.</w:t>
      </w:r>
    </w:p>
    <w:p w14:paraId="33ECFCFD" w14:textId="77777777" w:rsidR="004F3EFE" w:rsidRDefault="004F3EFE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</w:p>
    <w:p w14:paraId="3A5AE825" w14:textId="77777777" w:rsidR="00F947C0" w:rsidRPr="00C20EE2" w:rsidRDefault="00F947C0" w:rsidP="00F947C0">
      <w:pPr>
        <w:ind w:left="1418" w:hanging="1418"/>
        <w:jc w:val="both"/>
        <w:rPr>
          <w:rFonts w:ascii="Bookman Old Style" w:hAnsi="Bookman Old Style"/>
          <w:b/>
          <w:sz w:val="22"/>
          <w:szCs w:val="22"/>
          <w:u w:val="single"/>
        </w:rPr>
      </w:pPr>
      <w:r w:rsidRPr="00C20EE2">
        <w:rPr>
          <w:rFonts w:ascii="Bookman Old Style" w:hAnsi="Bookman Old Style"/>
          <w:b/>
          <w:sz w:val="22"/>
          <w:szCs w:val="22"/>
          <w:u w:val="single"/>
        </w:rPr>
        <w:t>COMISSÃO DE NOMEAÇÕES – APROVAR</w:t>
      </w:r>
    </w:p>
    <w:p w14:paraId="4C88A483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b/>
          <w:sz w:val="22"/>
          <w:szCs w:val="22"/>
        </w:rPr>
      </w:pPr>
    </w:p>
    <w:p w14:paraId="311C23F6" w14:textId="3E408519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20</w:t>
      </w:r>
      <w:r w:rsidR="00013685">
        <w:rPr>
          <w:rFonts w:ascii="Bookman Old Style" w:hAnsi="Bookman Old Style"/>
          <w:b/>
          <w:sz w:val="22"/>
          <w:szCs w:val="22"/>
        </w:rPr>
        <w:t>21</w:t>
      </w:r>
      <w:r>
        <w:rPr>
          <w:rFonts w:ascii="Bookman Old Style" w:hAnsi="Bookman Old Style"/>
          <w:b/>
          <w:sz w:val="22"/>
          <w:szCs w:val="22"/>
        </w:rPr>
        <w:t>-0</w:t>
      </w:r>
      <w:r w:rsidR="00893ABB">
        <w:rPr>
          <w:rFonts w:ascii="Bookman Old Style" w:hAnsi="Bookman Old Style"/>
          <w:b/>
          <w:sz w:val="22"/>
          <w:szCs w:val="22"/>
        </w:rPr>
        <w:t>20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ab/>
        <w:t xml:space="preserve">VOTADO </w:t>
      </w:r>
      <w:r>
        <w:rPr>
          <w:rFonts w:ascii="Bookman Old Style" w:hAnsi="Bookman Old Style"/>
          <w:sz w:val="22"/>
          <w:szCs w:val="22"/>
        </w:rPr>
        <w:t>aprovar e registrar o relatório da Comissão de Nomeações para o período _________, conforme detalhado abaixo:</w:t>
      </w:r>
    </w:p>
    <w:p w14:paraId="1F9C5D33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</w:p>
    <w:p w14:paraId="4CB03648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Primeiro-ancião:</w:t>
      </w:r>
    </w:p>
    <w:p w14:paraId="1F1F504F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Anciãos:</w:t>
      </w:r>
    </w:p>
    <w:p w14:paraId="0F58AC9C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Tesoureiro:</w:t>
      </w:r>
    </w:p>
    <w:p w14:paraId="57E2A234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Secretário:</w:t>
      </w:r>
    </w:p>
    <w:p w14:paraId="2C75944F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Etc.:</w:t>
      </w:r>
    </w:p>
    <w:p w14:paraId="40613D36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</w:rPr>
      </w:pPr>
    </w:p>
    <w:p w14:paraId="6D7607A6" w14:textId="77777777" w:rsidR="00F947C0" w:rsidRPr="00525584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sz w:val="22"/>
          <w:szCs w:val="22"/>
          <w:u w:val="single"/>
        </w:rPr>
      </w:pPr>
      <w:r w:rsidRPr="00525584">
        <w:rPr>
          <w:rFonts w:ascii="Bookman Old Style" w:hAnsi="Bookman Old Style"/>
          <w:b/>
          <w:sz w:val="22"/>
          <w:szCs w:val="22"/>
          <w:u w:val="single"/>
        </w:rPr>
        <w:t>ASSEMBLEIA DA ASSOCIAÇÃO – DELEGADO - APROVAR</w:t>
      </w:r>
    </w:p>
    <w:p w14:paraId="64104CA2" w14:textId="77777777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</w:p>
    <w:p w14:paraId="6058E141" w14:textId="24AC53E4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  <w:r w:rsidRPr="00525584">
        <w:rPr>
          <w:rFonts w:ascii="Bookman Old Style" w:hAnsi="Bookman Old Style"/>
          <w:b/>
          <w:sz w:val="22"/>
          <w:szCs w:val="22"/>
        </w:rPr>
        <w:t>20</w:t>
      </w:r>
      <w:r w:rsidR="00013685">
        <w:rPr>
          <w:rFonts w:ascii="Bookman Old Style" w:hAnsi="Bookman Old Style"/>
          <w:b/>
          <w:sz w:val="22"/>
          <w:szCs w:val="22"/>
        </w:rPr>
        <w:t>21</w:t>
      </w:r>
      <w:r w:rsidRPr="00525584">
        <w:rPr>
          <w:rFonts w:ascii="Bookman Old Style" w:hAnsi="Bookman Old Style"/>
          <w:b/>
          <w:sz w:val="22"/>
          <w:szCs w:val="22"/>
        </w:rPr>
        <w:t>-</w:t>
      </w:r>
      <w:r>
        <w:rPr>
          <w:rFonts w:ascii="Bookman Old Style" w:hAnsi="Bookman Old Style"/>
          <w:b/>
          <w:sz w:val="22"/>
          <w:szCs w:val="22"/>
        </w:rPr>
        <w:t>02</w:t>
      </w:r>
      <w:r w:rsidR="00893ABB">
        <w:rPr>
          <w:rFonts w:ascii="Bookman Old Style" w:hAnsi="Bookman Old Style"/>
          <w:b/>
          <w:sz w:val="22"/>
          <w:szCs w:val="22"/>
        </w:rPr>
        <w:t>1</w:t>
      </w:r>
      <w:r w:rsidRPr="00525584">
        <w:rPr>
          <w:rFonts w:ascii="Bookman Old Style" w:hAnsi="Bookman Old Style"/>
          <w:b/>
          <w:sz w:val="22"/>
          <w:szCs w:val="22"/>
        </w:rPr>
        <w:tab/>
        <w:t>VOTADO</w:t>
      </w:r>
      <w:r>
        <w:rPr>
          <w:rFonts w:ascii="Bookman Old Style" w:hAnsi="Bookman Old Style"/>
          <w:sz w:val="22"/>
          <w:szCs w:val="22"/>
        </w:rPr>
        <w:t xml:space="preserve"> aprovar a nomeação de __________________________________ como delegado da Assembleia da Associação Paulista Leste, a realizar-se dia _____/______/_______.</w:t>
      </w:r>
    </w:p>
    <w:p w14:paraId="4CC664DC" w14:textId="77777777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</w:p>
    <w:p w14:paraId="26AF1602" w14:textId="77777777" w:rsidR="00F947C0" w:rsidRPr="007E6E90" w:rsidRDefault="00F947C0" w:rsidP="00F947C0">
      <w:pPr>
        <w:pStyle w:val="CorpoA"/>
        <w:tabs>
          <w:tab w:val="left" w:pos="567"/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t>AJUDA DE CUSTO</w:t>
      </w:r>
      <w:r w:rsidRPr="007E6E90">
        <w:rPr>
          <w:rFonts w:ascii="Bookman Old Style" w:hAnsi="Bookman Old Style"/>
          <w:b/>
          <w:bCs/>
          <w:sz w:val="22"/>
          <w:szCs w:val="22"/>
          <w:u w:val="single"/>
        </w:rPr>
        <w:t xml:space="preserve"> – VOTAR</w:t>
      </w:r>
    </w:p>
    <w:p w14:paraId="25EC1E46" w14:textId="77777777" w:rsidR="00F947C0" w:rsidRPr="004B683B" w:rsidRDefault="00F947C0" w:rsidP="00F947C0">
      <w:pPr>
        <w:pStyle w:val="CorpoA"/>
        <w:tabs>
          <w:tab w:val="left" w:pos="567"/>
          <w:tab w:val="left" w:pos="1418"/>
        </w:tabs>
        <w:jc w:val="both"/>
        <w:rPr>
          <w:rFonts w:ascii="Bookman Old Style" w:eastAsia="Bookman Old Style" w:hAnsi="Bookman Old Style" w:cs="Bookman Old Style"/>
          <w:b/>
          <w:bCs/>
          <w:sz w:val="22"/>
          <w:szCs w:val="22"/>
          <w:u w:val="single"/>
        </w:rPr>
      </w:pPr>
    </w:p>
    <w:p w14:paraId="6E522B35" w14:textId="64DD6E05" w:rsidR="00F947C0" w:rsidRPr="00A332BD" w:rsidRDefault="00F947C0" w:rsidP="00F947C0">
      <w:pPr>
        <w:pStyle w:val="CorpoA"/>
        <w:tabs>
          <w:tab w:val="left" w:pos="567"/>
          <w:tab w:val="left" w:pos="1418"/>
        </w:tabs>
        <w:ind w:left="1416" w:hanging="1416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20</w:t>
      </w:r>
      <w:r w:rsidR="00013685">
        <w:rPr>
          <w:rFonts w:ascii="Bookman Old Style" w:hAnsi="Bookman Old Style"/>
          <w:b/>
          <w:bCs/>
          <w:sz w:val="22"/>
          <w:szCs w:val="22"/>
        </w:rPr>
        <w:t>21</w:t>
      </w:r>
      <w:r>
        <w:rPr>
          <w:rFonts w:ascii="Bookman Old Style" w:hAnsi="Bookman Old Style"/>
          <w:b/>
          <w:bCs/>
          <w:sz w:val="22"/>
          <w:szCs w:val="22"/>
        </w:rPr>
        <w:t>-02</w:t>
      </w:r>
      <w:r w:rsidR="00893ABB">
        <w:rPr>
          <w:rFonts w:ascii="Bookman Old Style" w:hAnsi="Bookman Old Style"/>
          <w:b/>
          <w:bCs/>
          <w:sz w:val="22"/>
          <w:szCs w:val="22"/>
        </w:rPr>
        <w:t>2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>
        <w:rPr>
          <w:rFonts w:ascii="Bookman Old Style" w:hAnsi="Bookman Old Style"/>
          <w:b/>
          <w:bCs/>
          <w:sz w:val="22"/>
          <w:szCs w:val="22"/>
        </w:rPr>
        <w:tab/>
      </w:r>
      <w:r w:rsidRPr="002C69AB">
        <w:rPr>
          <w:rFonts w:ascii="Bookman Old Style" w:hAnsi="Bookman Old Style" w:cs="Arial"/>
          <w:b/>
          <w:sz w:val="22"/>
          <w:szCs w:val="22"/>
        </w:rPr>
        <w:t xml:space="preserve">VOTADO </w:t>
      </w:r>
      <w:r w:rsidRPr="004B683B">
        <w:rPr>
          <w:rFonts w:ascii="Bookman Old Style" w:hAnsi="Bookman Old Style"/>
          <w:sz w:val="22"/>
          <w:szCs w:val="22"/>
        </w:rPr>
        <w:t xml:space="preserve">aprovar </w:t>
      </w:r>
      <w:r>
        <w:rPr>
          <w:rFonts w:ascii="Bookman Old Style" w:hAnsi="Bookman Old Style"/>
          <w:sz w:val="22"/>
          <w:szCs w:val="22"/>
        </w:rPr>
        <w:t>a ajuda de custo para ........................................., referente a ..................................., no valor de .................................</w:t>
      </w:r>
      <w:r>
        <w:rPr>
          <w:rFonts w:ascii="Bookman Old Style" w:hAnsi="Bookman Old Style"/>
          <w:bCs/>
          <w:sz w:val="22"/>
          <w:szCs w:val="22"/>
        </w:rPr>
        <w:t>, por um período de ............</w:t>
      </w:r>
    </w:p>
    <w:p w14:paraId="5EB0B4F3" w14:textId="77777777" w:rsidR="00F947C0" w:rsidRPr="00FF27FF" w:rsidRDefault="00F947C0" w:rsidP="00F947C0">
      <w:pPr>
        <w:pStyle w:val="CorpoA"/>
        <w:tabs>
          <w:tab w:val="left" w:pos="567"/>
          <w:tab w:val="left" w:pos="1418"/>
        </w:tabs>
        <w:jc w:val="both"/>
        <w:rPr>
          <w:rFonts w:ascii="Bookman Old Style" w:hAnsi="Bookman Old Style"/>
          <w:b/>
          <w:bCs/>
          <w:color w:val="auto"/>
          <w:sz w:val="22"/>
          <w:szCs w:val="22"/>
          <w:u w:val="single"/>
        </w:rPr>
      </w:pPr>
      <w:r>
        <w:rPr>
          <w:rFonts w:ascii="Bookman Old Style" w:hAnsi="Bookman Old Style"/>
          <w:b/>
          <w:bCs/>
          <w:color w:val="auto"/>
          <w:sz w:val="22"/>
          <w:szCs w:val="22"/>
          <w:u w:val="single"/>
        </w:rPr>
        <w:t>DOAÇÃO</w:t>
      </w:r>
      <w:r w:rsidRPr="009A3B61">
        <w:rPr>
          <w:rFonts w:ascii="Bookman Old Style" w:hAnsi="Bookman Old Style"/>
          <w:b/>
          <w:bCs/>
          <w:color w:val="auto"/>
          <w:sz w:val="22"/>
          <w:szCs w:val="22"/>
          <w:u w:val="single"/>
        </w:rPr>
        <w:t xml:space="preserve"> </w:t>
      </w:r>
      <w:r w:rsidRPr="00FF27FF">
        <w:rPr>
          <w:rFonts w:ascii="Bookman Old Style" w:hAnsi="Bookman Old Style"/>
          <w:b/>
          <w:bCs/>
          <w:color w:val="auto"/>
          <w:sz w:val="22"/>
          <w:szCs w:val="22"/>
          <w:u w:val="single"/>
        </w:rPr>
        <w:t>– VOTAR</w:t>
      </w:r>
    </w:p>
    <w:p w14:paraId="3C1AC0FE" w14:textId="77777777" w:rsidR="00F947C0" w:rsidRPr="009A3B61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sz w:val="22"/>
          <w:szCs w:val="22"/>
        </w:rPr>
      </w:pPr>
    </w:p>
    <w:p w14:paraId="696AADA2" w14:textId="3364F71E" w:rsidR="00F947C0" w:rsidRPr="009B2905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b/>
          <w:color w:val="FF0000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20</w:t>
      </w:r>
      <w:r w:rsidR="00013685">
        <w:rPr>
          <w:rFonts w:ascii="Bookman Old Style" w:hAnsi="Bookman Old Style"/>
          <w:b/>
          <w:sz w:val="22"/>
          <w:szCs w:val="22"/>
        </w:rPr>
        <w:t>21</w:t>
      </w:r>
      <w:r>
        <w:rPr>
          <w:rFonts w:ascii="Bookman Old Style" w:hAnsi="Bookman Old Style"/>
          <w:b/>
          <w:sz w:val="22"/>
          <w:szCs w:val="22"/>
        </w:rPr>
        <w:t>-02</w:t>
      </w:r>
      <w:r w:rsidR="00893ABB">
        <w:rPr>
          <w:rFonts w:ascii="Bookman Old Style" w:hAnsi="Bookman Old Style"/>
          <w:b/>
          <w:sz w:val="22"/>
          <w:szCs w:val="22"/>
        </w:rPr>
        <w:t>3</w:t>
      </w:r>
      <w:r>
        <w:rPr>
          <w:rFonts w:ascii="Bookman Old Style" w:hAnsi="Bookman Old Style"/>
          <w:b/>
          <w:sz w:val="22"/>
          <w:szCs w:val="22"/>
        </w:rPr>
        <w:tab/>
      </w:r>
      <w:r w:rsidRPr="009A3B61">
        <w:rPr>
          <w:rFonts w:ascii="Bookman Old Style" w:hAnsi="Bookman Old Style"/>
          <w:b/>
          <w:sz w:val="22"/>
          <w:szCs w:val="22"/>
        </w:rPr>
        <w:t>VOTADO</w:t>
      </w:r>
      <w:r w:rsidRPr="009B2905">
        <w:rPr>
          <w:rFonts w:ascii="Bookman Old Style" w:hAnsi="Bookman Old Style"/>
          <w:b/>
          <w:sz w:val="22"/>
          <w:szCs w:val="22"/>
        </w:rPr>
        <w:t xml:space="preserve"> </w:t>
      </w:r>
      <w:r w:rsidRPr="00F77143">
        <w:rPr>
          <w:rFonts w:ascii="Bookman Old Style" w:hAnsi="Bookman Old Style"/>
          <w:color w:val="auto"/>
          <w:sz w:val="22"/>
          <w:szCs w:val="22"/>
        </w:rPr>
        <w:t xml:space="preserve">aprovar a doação de ........................................, </w:t>
      </w:r>
      <w:r>
        <w:rPr>
          <w:rFonts w:ascii="Bookman Old Style" w:hAnsi="Bookman Old Style"/>
          <w:color w:val="auto"/>
          <w:sz w:val="22"/>
          <w:szCs w:val="22"/>
        </w:rPr>
        <w:t xml:space="preserve">para o departamento/pessoa, referente a................................................., totalizando o </w:t>
      </w:r>
      <w:r w:rsidRPr="008C0CCD">
        <w:rPr>
          <w:rFonts w:ascii="Bookman Old Style" w:hAnsi="Bookman Old Style"/>
          <w:color w:val="auto"/>
          <w:sz w:val="22"/>
          <w:szCs w:val="22"/>
        </w:rPr>
        <w:t>valor de R$</w:t>
      </w:r>
      <w:r>
        <w:rPr>
          <w:rFonts w:ascii="Bookman Old Style" w:hAnsi="Bookman Old Style"/>
          <w:color w:val="auto"/>
          <w:sz w:val="22"/>
          <w:szCs w:val="22"/>
        </w:rPr>
        <w:t xml:space="preserve"> .....................</w:t>
      </w:r>
    </w:p>
    <w:p w14:paraId="15BBF782" w14:textId="77777777" w:rsidR="00F947C0" w:rsidRDefault="00F947C0" w:rsidP="00F947C0">
      <w:pPr>
        <w:pStyle w:val="CorpoA"/>
        <w:tabs>
          <w:tab w:val="left" w:pos="1418"/>
        </w:tabs>
        <w:jc w:val="center"/>
        <w:rPr>
          <w:rFonts w:ascii="Bookman Old Style" w:hAnsi="Bookman Old Style"/>
          <w:b/>
          <w:sz w:val="22"/>
          <w:szCs w:val="22"/>
        </w:rPr>
      </w:pPr>
    </w:p>
    <w:p w14:paraId="6712EFB2" w14:textId="77777777" w:rsidR="00F947C0" w:rsidRPr="009A3B61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 xml:space="preserve">ORÇAMENTO </w:t>
      </w:r>
      <w:r w:rsidRPr="009A3B61">
        <w:rPr>
          <w:rFonts w:ascii="Bookman Old Style" w:hAnsi="Bookman Old Style"/>
          <w:b/>
          <w:sz w:val="22"/>
          <w:szCs w:val="22"/>
          <w:u w:val="single"/>
        </w:rPr>
        <w:t>– VOTAR</w:t>
      </w:r>
    </w:p>
    <w:p w14:paraId="5C8265B7" w14:textId="77777777" w:rsidR="00F947C0" w:rsidRPr="00146C2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sz w:val="22"/>
          <w:szCs w:val="22"/>
        </w:rPr>
      </w:pPr>
    </w:p>
    <w:p w14:paraId="11850675" w14:textId="31F8E1E4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20</w:t>
      </w:r>
      <w:r w:rsidR="00013685">
        <w:rPr>
          <w:rFonts w:ascii="Bookman Old Style" w:hAnsi="Bookman Old Style"/>
          <w:b/>
          <w:sz w:val="22"/>
          <w:szCs w:val="22"/>
        </w:rPr>
        <w:t>21</w:t>
      </w:r>
      <w:r>
        <w:rPr>
          <w:rFonts w:ascii="Bookman Old Style" w:hAnsi="Bookman Old Style"/>
          <w:b/>
          <w:sz w:val="22"/>
          <w:szCs w:val="22"/>
        </w:rPr>
        <w:t>-02</w:t>
      </w:r>
      <w:r w:rsidR="00893ABB">
        <w:rPr>
          <w:rFonts w:ascii="Bookman Old Style" w:hAnsi="Bookman Old Style"/>
          <w:b/>
          <w:sz w:val="22"/>
          <w:szCs w:val="22"/>
        </w:rPr>
        <w:t>4</w:t>
      </w:r>
      <w:r>
        <w:rPr>
          <w:rFonts w:ascii="Bookman Old Style" w:hAnsi="Bookman Old Style"/>
          <w:b/>
          <w:sz w:val="22"/>
          <w:szCs w:val="22"/>
        </w:rPr>
        <w:tab/>
      </w:r>
      <w:r w:rsidRPr="009A3B61">
        <w:rPr>
          <w:rFonts w:ascii="Bookman Old Style" w:hAnsi="Bookman Old Style"/>
          <w:b/>
          <w:sz w:val="22"/>
          <w:szCs w:val="22"/>
        </w:rPr>
        <w:t xml:space="preserve">VOTADO </w:t>
      </w:r>
      <w:r>
        <w:rPr>
          <w:rFonts w:ascii="Bookman Old Style" w:hAnsi="Bookman Old Style"/>
          <w:sz w:val="22"/>
          <w:szCs w:val="22"/>
        </w:rPr>
        <w:t xml:space="preserve">aprovar o orçamento para custos de ........................................................., </w:t>
      </w:r>
      <w:r w:rsidRPr="009A3B61">
        <w:rPr>
          <w:rFonts w:ascii="Bookman Old Style" w:hAnsi="Bookman Old Style"/>
          <w:sz w:val="22"/>
          <w:szCs w:val="22"/>
        </w:rPr>
        <w:t xml:space="preserve">referente ao </w:t>
      </w:r>
      <w:r>
        <w:rPr>
          <w:rFonts w:ascii="Bookman Old Style" w:hAnsi="Bookman Old Style"/>
          <w:sz w:val="22"/>
          <w:szCs w:val="22"/>
        </w:rPr>
        <w:t>projeto................................, totalizando o valor de R$ .....................</w:t>
      </w:r>
      <w:r w:rsidRPr="009A3B61">
        <w:rPr>
          <w:rFonts w:ascii="Bookman Old Style" w:hAnsi="Bookman Old Style"/>
          <w:sz w:val="22"/>
          <w:szCs w:val="22"/>
        </w:rPr>
        <w:t xml:space="preserve"> </w:t>
      </w:r>
    </w:p>
    <w:p w14:paraId="658FD42B" w14:textId="77777777" w:rsidR="00F947C0" w:rsidRDefault="00F947C0" w:rsidP="00F947C0">
      <w:pPr>
        <w:pStyle w:val="CorpoA"/>
        <w:tabs>
          <w:tab w:val="left" w:pos="1418"/>
        </w:tabs>
        <w:ind w:left="1416" w:hanging="1416"/>
        <w:jc w:val="both"/>
        <w:rPr>
          <w:rFonts w:ascii="Bookman Old Style" w:hAnsi="Bookman Old Style"/>
          <w:sz w:val="22"/>
          <w:szCs w:val="22"/>
        </w:rPr>
      </w:pPr>
    </w:p>
    <w:p w14:paraId="59CB6929" w14:textId="77777777" w:rsidR="00F947C0" w:rsidRDefault="00F947C0" w:rsidP="00F947C0">
      <w:pPr>
        <w:ind w:left="2268" w:hanging="226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 xml:space="preserve">REFORMA DA IGREJA 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– </w:t>
      </w:r>
      <w:r>
        <w:rPr>
          <w:rFonts w:ascii="Bookman Old Style" w:hAnsi="Bookman Old Style"/>
          <w:b/>
          <w:sz w:val="22"/>
          <w:szCs w:val="22"/>
          <w:u w:val="single"/>
        </w:rPr>
        <w:t>APROVAR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</w:p>
    <w:p w14:paraId="6B8E272E" w14:textId="77777777" w:rsidR="00F947C0" w:rsidRDefault="00F947C0" w:rsidP="00F947C0">
      <w:pPr>
        <w:ind w:left="2268" w:hanging="226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781EF05" w14:textId="50302518" w:rsidR="00F947C0" w:rsidRPr="00196E41" w:rsidRDefault="00F947C0" w:rsidP="00F947C0">
      <w:pPr>
        <w:ind w:left="1418" w:hanging="141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</w:rPr>
        <w:t>20</w:t>
      </w:r>
      <w:r w:rsidR="00013685">
        <w:rPr>
          <w:rFonts w:ascii="Bookman Old Style" w:hAnsi="Bookman Old Style" w:cs="Arial"/>
          <w:b/>
          <w:sz w:val="22"/>
          <w:szCs w:val="22"/>
        </w:rPr>
        <w:t>21</w:t>
      </w:r>
      <w:r w:rsidRPr="00B53F1D">
        <w:rPr>
          <w:rFonts w:ascii="Bookman Old Style" w:hAnsi="Bookman Old Style" w:cs="Arial"/>
          <w:b/>
          <w:sz w:val="22"/>
          <w:szCs w:val="22"/>
        </w:rPr>
        <w:t>-</w:t>
      </w:r>
      <w:r>
        <w:rPr>
          <w:rFonts w:ascii="Bookman Old Style" w:hAnsi="Bookman Old Style" w:cs="Arial"/>
          <w:b/>
          <w:sz w:val="22"/>
          <w:szCs w:val="22"/>
        </w:rPr>
        <w:t>02</w:t>
      </w:r>
      <w:r w:rsidR="00893ABB">
        <w:rPr>
          <w:rFonts w:ascii="Bookman Old Style" w:hAnsi="Bookman Old Style" w:cs="Arial"/>
          <w:b/>
          <w:sz w:val="22"/>
          <w:szCs w:val="22"/>
        </w:rPr>
        <w:t>5</w:t>
      </w:r>
      <w:r w:rsidRPr="00B53F1D">
        <w:rPr>
          <w:rFonts w:ascii="Bookman Old Style" w:hAnsi="Bookman Old Style" w:cs="Arial"/>
          <w:b/>
          <w:sz w:val="22"/>
          <w:szCs w:val="22"/>
        </w:rPr>
        <w:tab/>
      </w:r>
      <w:proofErr w:type="gramStart"/>
      <w:r w:rsidRPr="00B53F1D">
        <w:rPr>
          <w:rFonts w:ascii="Bookman Old Style" w:hAnsi="Bookman Old Style" w:cs="Arial"/>
          <w:b/>
          <w:sz w:val="22"/>
          <w:szCs w:val="22"/>
        </w:rPr>
        <w:t xml:space="preserve">VOTADO </w:t>
      </w:r>
      <w:r>
        <w:rPr>
          <w:rFonts w:ascii="Bookman Old Style" w:hAnsi="Bookman Old Style" w:cs="Arial"/>
          <w:b/>
          <w:sz w:val="22"/>
          <w:szCs w:val="22"/>
        </w:rPr>
        <w:t xml:space="preserve"> </w:t>
      </w:r>
      <w:r>
        <w:rPr>
          <w:rFonts w:ascii="Bookman Old Style" w:hAnsi="Bookman Old Style" w:cs="Arial"/>
          <w:sz w:val="22"/>
          <w:szCs w:val="22"/>
        </w:rPr>
        <w:t>aprovar</w:t>
      </w:r>
      <w:proofErr w:type="gramEnd"/>
      <w:r>
        <w:rPr>
          <w:rFonts w:ascii="Bookman Old Style" w:hAnsi="Bookman Old Style" w:cs="Arial"/>
          <w:sz w:val="22"/>
          <w:szCs w:val="22"/>
        </w:rPr>
        <w:t xml:space="preserve"> a reforma do púlpito da Igreja, conforme notas em </w:t>
      </w:r>
      <w:r w:rsidRPr="003D113F">
        <w:rPr>
          <w:rFonts w:ascii="Bookman Old Style" w:hAnsi="Bookman Old Style" w:cs="Arial"/>
          <w:i/>
          <w:sz w:val="22"/>
          <w:szCs w:val="22"/>
        </w:rPr>
        <w:t>Anexo</w:t>
      </w:r>
      <w:r>
        <w:rPr>
          <w:rFonts w:ascii="Bookman Old Style" w:hAnsi="Bookman Old Style" w:cs="Arial"/>
          <w:sz w:val="22"/>
          <w:szCs w:val="22"/>
        </w:rPr>
        <w:t>, sendo os valores:</w:t>
      </w:r>
    </w:p>
    <w:p w14:paraId="5EBB6E74" w14:textId="77777777" w:rsidR="00F947C0" w:rsidRDefault="00F947C0" w:rsidP="00F947C0">
      <w:pPr>
        <w:ind w:left="1418" w:firstLine="141"/>
        <w:jc w:val="both"/>
        <w:rPr>
          <w:rFonts w:ascii="Bookman Old Style" w:hAnsi="Bookman Old Style" w:cs="Arial"/>
          <w:sz w:val="22"/>
          <w:szCs w:val="22"/>
        </w:rPr>
      </w:pPr>
    </w:p>
    <w:p w14:paraId="57893799" w14:textId="77777777" w:rsidR="00F947C0" w:rsidRPr="00196E41" w:rsidRDefault="00F947C0" w:rsidP="00F947C0">
      <w:pPr>
        <w:ind w:left="1418" w:firstLine="141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Cimento – R$......................</w:t>
      </w:r>
    </w:p>
    <w:p w14:paraId="4626D228" w14:textId="77777777" w:rsidR="00F947C0" w:rsidRDefault="00F947C0" w:rsidP="00F947C0">
      <w:pPr>
        <w:ind w:left="1418" w:firstLine="141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Revestimento – R$..................</w:t>
      </w:r>
    </w:p>
    <w:p w14:paraId="5A591FBF" w14:textId="77777777" w:rsidR="00F947C0" w:rsidRDefault="00F947C0" w:rsidP="00F947C0">
      <w:pPr>
        <w:ind w:left="1418" w:firstLine="141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Pintura – R$...................</w:t>
      </w:r>
      <w:r w:rsidRPr="00B53F1D">
        <w:rPr>
          <w:rFonts w:ascii="Bookman Old Style" w:hAnsi="Bookman Old Style" w:cs="Arial"/>
          <w:sz w:val="22"/>
          <w:szCs w:val="22"/>
        </w:rPr>
        <w:t xml:space="preserve"> </w:t>
      </w:r>
    </w:p>
    <w:p w14:paraId="2823CCB6" w14:textId="77777777" w:rsidR="00F947C0" w:rsidRDefault="00F947C0" w:rsidP="00F947C0">
      <w:pPr>
        <w:ind w:left="1418" w:firstLine="141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Mão de Obra – R$...................</w:t>
      </w:r>
    </w:p>
    <w:p w14:paraId="0071324B" w14:textId="77777777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</w:p>
    <w:p w14:paraId="07709A0C" w14:textId="77777777" w:rsidR="00F947C0" w:rsidRDefault="00F947C0" w:rsidP="00F947C0">
      <w:pPr>
        <w:ind w:left="2268" w:hanging="2268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 xml:space="preserve">REGISTRO DO PATRIMÔNIO DA IGREJA 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– </w:t>
      </w:r>
      <w:r>
        <w:rPr>
          <w:rFonts w:ascii="Bookman Old Style" w:hAnsi="Bookman Old Style"/>
          <w:b/>
          <w:sz w:val="22"/>
          <w:szCs w:val="22"/>
          <w:u w:val="single"/>
        </w:rPr>
        <w:t>REGISTRAR</w:t>
      </w:r>
      <w:r w:rsidRPr="00B53F1D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</w:p>
    <w:p w14:paraId="05D26B52" w14:textId="77777777" w:rsidR="00F947C0" w:rsidRDefault="00F947C0" w:rsidP="00F947C0">
      <w:pPr>
        <w:ind w:left="2268" w:hanging="226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46BDBAA" w14:textId="7CC11B25" w:rsidR="00F947C0" w:rsidRDefault="00F947C0" w:rsidP="00F947C0">
      <w:pPr>
        <w:ind w:left="1418" w:hanging="141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20</w:t>
      </w:r>
      <w:r w:rsidR="00013685">
        <w:rPr>
          <w:rFonts w:ascii="Bookman Old Style" w:hAnsi="Bookman Old Style" w:cs="Arial"/>
          <w:b/>
          <w:sz w:val="22"/>
          <w:szCs w:val="22"/>
        </w:rPr>
        <w:t>21</w:t>
      </w:r>
      <w:r w:rsidRPr="00B53F1D">
        <w:rPr>
          <w:rFonts w:ascii="Bookman Old Style" w:hAnsi="Bookman Old Style" w:cs="Arial"/>
          <w:b/>
          <w:sz w:val="22"/>
          <w:szCs w:val="22"/>
        </w:rPr>
        <w:t>-</w:t>
      </w:r>
      <w:r>
        <w:rPr>
          <w:rFonts w:ascii="Bookman Old Style" w:hAnsi="Bookman Old Style" w:cs="Arial"/>
          <w:b/>
          <w:sz w:val="22"/>
          <w:szCs w:val="22"/>
        </w:rPr>
        <w:t>02</w:t>
      </w:r>
      <w:r w:rsidR="00893ABB">
        <w:rPr>
          <w:rFonts w:ascii="Bookman Old Style" w:hAnsi="Bookman Old Style" w:cs="Arial"/>
          <w:b/>
          <w:sz w:val="22"/>
          <w:szCs w:val="22"/>
        </w:rPr>
        <w:t>6</w:t>
      </w:r>
      <w:r w:rsidRPr="00B53F1D">
        <w:rPr>
          <w:rFonts w:ascii="Bookman Old Style" w:hAnsi="Bookman Old Style" w:cs="Arial"/>
          <w:b/>
          <w:sz w:val="22"/>
          <w:szCs w:val="22"/>
        </w:rPr>
        <w:tab/>
      </w:r>
      <w:proofErr w:type="gramStart"/>
      <w:r w:rsidRPr="00B53F1D">
        <w:rPr>
          <w:rFonts w:ascii="Bookman Old Style" w:hAnsi="Bookman Old Style" w:cs="Arial"/>
          <w:b/>
          <w:sz w:val="22"/>
          <w:szCs w:val="22"/>
        </w:rPr>
        <w:t xml:space="preserve">VOTADO </w:t>
      </w:r>
      <w:r>
        <w:rPr>
          <w:rFonts w:ascii="Bookman Old Style" w:hAnsi="Bookman Old Style" w:cs="Arial"/>
          <w:b/>
          <w:sz w:val="22"/>
          <w:szCs w:val="22"/>
        </w:rPr>
        <w:t xml:space="preserve"> </w:t>
      </w:r>
      <w:r>
        <w:rPr>
          <w:rFonts w:ascii="Bookman Old Style" w:hAnsi="Bookman Old Style" w:cs="Arial"/>
          <w:sz w:val="22"/>
          <w:szCs w:val="22"/>
        </w:rPr>
        <w:t>aprovar</w:t>
      </w:r>
      <w:proofErr w:type="gramEnd"/>
      <w:r>
        <w:rPr>
          <w:rFonts w:ascii="Bookman Old Style" w:hAnsi="Bookman Old Style" w:cs="Arial"/>
          <w:sz w:val="22"/>
          <w:szCs w:val="22"/>
        </w:rPr>
        <w:t xml:space="preserve"> o registro dos bens da igreja/grupo, conforme lista abaixo: (ou </w:t>
      </w:r>
      <w:r w:rsidRPr="00822560">
        <w:rPr>
          <w:rFonts w:ascii="Bookman Old Style" w:hAnsi="Bookman Old Style" w:cs="Arial"/>
          <w:b/>
          <w:sz w:val="22"/>
          <w:szCs w:val="22"/>
        </w:rPr>
        <w:t>VOTADO</w:t>
      </w:r>
      <w:r>
        <w:rPr>
          <w:rFonts w:ascii="Bookman Old Style" w:hAnsi="Bookman Old Style" w:cs="Arial"/>
          <w:b/>
          <w:sz w:val="22"/>
          <w:szCs w:val="22"/>
        </w:rPr>
        <w:t xml:space="preserve"> </w:t>
      </w:r>
      <w:r>
        <w:rPr>
          <w:rFonts w:ascii="Bookman Old Style" w:hAnsi="Bookman Old Style" w:cs="Arial"/>
          <w:sz w:val="22"/>
          <w:szCs w:val="22"/>
        </w:rPr>
        <w:t>acrescentar os seguintes itens na lista de bens da igreja/grupo abaixo)</w:t>
      </w:r>
    </w:p>
    <w:p w14:paraId="68D6EF68" w14:textId="77777777" w:rsidR="00F947C0" w:rsidRDefault="00F947C0" w:rsidP="00F947C0">
      <w:pPr>
        <w:ind w:left="1418" w:hanging="1418"/>
        <w:jc w:val="both"/>
        <w:rPr>
          <w:rFonts w:ascii="Bookman Old Style" w:hAnsi="Bookman Old Style" w:cs="Arial"/>
          <w:sz w:val="22"/>
          <w:szCs w:val="22"/>
        </w:rPr>
      </w:pPr>
    </w:p>
    <w:p w14:paraId="58B174B9" w14:textId="77777777" w:rsidR="004F3EFE" w:rsidRDefault="004F3EFE" w:rsidP="00F947C0">
      <w:pPr>
        <w:ind w:left="1418" w:hanging="1418"/>
        <w:jc w:val="both"/>
        <w:rPr>
          <w:rFonts w:ascii="Bookman Old Style" w:hAnsi="Bookman Old Style" w:cs="Arial"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46"/>
        <w:gridCol w:w="7242"/>
        <w:gridCol w:w="1428"/>
      </w:tblGrid>
      <w:tr w:rsidR="00F947C0" w14:paraId="1897591E" w14:textId="77777777" w:rsidTr="003A490B">
        <w:tc>
          <w:tcPr>
            <w:tcW w:w="192" w:type="pct"/>
          </w:tcPr>
          <w:p w14:paraId="18AB634B" w14:textId="77777777" w:rsidR="00F947C0" w:rsidRPr="003A1821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0"/>
                <w:szCs w:val="20"/>
              </w:rPr>
            </w:pPr>
          </w:p>
        </w:tc>
        <w:tc>
          <w:tcPr>
            <w:tcW w:w="4016" w:type="pct"/>
          </w:tcPr>
          <w:p w14:paraId="020CE70D" w14:textId="77777777" w:rsidR="00F947C0" w:rsidRPr="003A1821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</w:pPr>
            <w:r w:rsidRPr="003A1821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  <w:t>Itens</w:t>
            </w:r>
          </w:p>
        </w:tc>
        <w:tc>
          <w:tcPr>
            <w:tcW w:w="792" w:type="pct"/>
          </w:tcPr>
          <w:p w14:paraId="4408970B" w14:textId="77777777" w:rsidR="00F947C0" w:rsidRPr="003A1821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  <w:t>R$</w:t>
            </w:r>
            <w:r w:rsidRPr="003A1821">
              <w:rPr>
                <w:rFonts w:ascii="Bookman Old Style" w:eastAsia="Bookman Old Style" w:hAnsi="Bookman Old Style" w:cs="Bookman Old Style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  <w:tr w:rsidR="00F947C0" w14:paraId="4B4271B6" w14:textId="77777777" w:rsidTr="003A490B">
        <w:tc>
          <w:tcPr>
            <w:tcW w:w="192" w:type="pct"/>
          </w:tcPr>
          <w:p w14:paraId="01428F65" w14:textId="77777777" w:rsidR="00F947C0" w:rsidRPr="003A1821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4016" w:type="pct"/>
          </w:tcPr>
          <w:p w14:paraId="7183D1B5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  <w:t>TV 32”” Marca Sony, Modelo XXX (1)</w:t>
            </w:r>
          </w:p>
        </w:tc>
        <w:tc>
          <w:tcPr>
            <w:tcW w:w="792" w:type="pct"/>
          </w:tcPr>
          <w:p w14:paraId="6910F98C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  <w:t>1.530,00</w:t>
            </w:r>
          </w:p>
        </w:tc>
      </w:tr>
      <w:tr w:rsidR="00F947C0" w14:paraId="687ABDE0" w14:textId="77777777" w:rsidTr="003A490B">
        <w:tc>
          <w:tcPr>
            <w:tcW w:w="192" w:type="pct"/>
          </w:tcPr>
          <w:p w14:paraId="4F1124A3" w14:textId="77777777" w:rsidR="00F947C0" w:rsidRPr="003A1821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4016" w:type="pct"/>
          </w:tcPr>
          <w:p w14:paraId="5FB77308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  <w:t>DVD, Sansung, Modelo XXXX</w:t>
            </w:r>
          </w:p>
        </w:tc>
        <w:tc>
          <w:tcPr>
            <w:tcW w:w="792" w:type="pct"/>
          </w:tcPr>
          <w:p w14:paraId="1BC4D060" w14:textId="77777777" w:rsidR="00F947C0" w:rsidRPr="009A7BEC" w:rsidRDefault="00F947C0" w:rsidP="003A490B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18"/>
              </w:tabs>
              <w:jc w:val="both"/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auto"/>
                <w:sz w:val="22"/>
                <w:szCs w:val="22"/>
              </w:rPr>
              <w:t>750,00</w:t>
            </w:r>
          </w:p>
        </w:tc>
      </w:tr>
    </w:tbl>
    <w:p w14:paraId="47D333C2" w14:textId="77777777" w:rsidR="00F947C0" w:rsidRDefault="00F947C0" w:rsidP="00F947C0">
      <w:pPr>
        <w:ind w:left="1418" w:hanging="1418"/>
        <w:jc w:val="both"/>
        <w:rPr>
          <w:rFonts w:ascii="Bookman Old Style" w:hAnsi="Bookman Old Style" w:cs="Arial"/>
          <w:sz w:val="22"/>
          <w:szCs w:val="22"/>
        </w:rPr>
      </w:pPr>
    </w:p>
    <w:p w14:paraId="0C757D36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  <w:u w:val="single"/>
        </w:rPr>
      </w:pPr>
    </w:p>
    <w:p w14:paraId="12512B08" w14:textId="77777777" w:rsidR="00F947C0" w:rsidRDefault="00F947C0" w:rsidP="00F947C0">
      <w:pPr>
        <w:ind w:left="1418" w:hanging="1418"/>
        <w:jc w:val="both"/>
        <w:rPr>
          <w:rFonts w:ascii="Bookman Old Style" w:hAnsi="Bookman Old Style"/>
          <w:sz w:val="22"/>
          <w:szCs w:val="22"/>
          <w:u w:val="single"/>
        </w:rPr>
      </w:pPr>
    </w:p>
    <w:p w14:paraId="4EEC7E0A" w14:textId="7630691A" w:rsidR="00F947C0" w:rsidRPr="004B683B" w:rsidRDefault="00F947C0" w:rsidP="00F947C0">
      <w:pPr>
        <w:pStyle w:val="CorpoA"/>
        <w:ind w:left="1440" w:hanging="1440"/>
        <w:jc w:val="both"/>
        <w:rPr>
          <w:rFonts w:ascii="Bookman Old Style" w:hAnsi="Bookman Old Style"/>
          <w:sz w:val="22"/>
          <w:szCs w:val="22"/>
        </w:rPr>
      </w:pPr>
      <w:r w:rsidRPr="004B683B">
        <w:rPr>
          <w:rFonts w:ascii="Bookman Old Style" w:hAnsi="Bookman Old Style"/>
          <w:b/>
          <w:bCs/>
          <w:sz w:val="22"/>
          <w:szCs w:val="22"/>
        </w:rPr>
        <w:t xml:space="preserve">Oração Final: </w:t>
      </w:r>
      <w:r w:rsidR="005D6FBA">
        <w:rPr>
          <w:rFonts w:ascii="Bookman Old Style" w:hAnsi="Bookman Old Style"/>
          <w:b/>
          <w:bCs/>
          <w:sz w:val="22"/>
          <w:szCs w:val="22"/>
        </w:rPr>
        <w:t>.............</w:t>
      </w:r>
    </w:p>
    <w:p w14:paraId="61AC1EF2" w14:textId="77777777" w:rsidR="00F947C0" w:rsidRDefault="00F947C0" w:rsidP="00F947C0">
      <w:pPr>
        <w:tabs>
          <w:tab w:val="left" w:pos="1418"/>
        </w:tabs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232C1789" w14:textId="77777777" w:rsidR="00F947C0" w:rsidRDefault="00F947C0" w:rsidP="00F947C0">
      <w:pPr>
        <w:tabs>
          <w:tab w:val="left" w:pos="1418"/>
        </w:tabs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6D8FB2A4" w14:textId="77777777" w:rsidR="00F947C0" w:rsidRDefault="00F947C0" w:rsidP="00F947C0">
      <w:pPr>
        <w:tabs>
          <w:tab w:val="left" w:pos="1418"/>
        </w:tabs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3CC52F8B" w14:textId="77777777" w:rsidR="00F947C0" w:rsidRDefault="00F947C0" w:rsidP="00F947C0">
      <w:pPr>
        <w:tabs>
          <w:tab w:val="left" w:pos="1418"/>
        </w:tabs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73BDCBF9" w14:textId="77777777" w:rsidR="00F947C0" w:rsidRPr="00E506A4" w:rsidRDefault="00F947C0" w:rsidP="00F947C0">
      <w:pPr>
        <w:tabs>
          <w:tab w:val="left" w:pos="-1440"/>
        </w:tabs>
        <w:ind w:right="51"/>
        <w:jc w:val="both"/>
        <w:rPr>
          <w:rFonts w:ascii="Bookman Old Style" w:hAnsi="Bookman Old Style"/>
          <w:bCs/>
          <w:sz w:val="22"/>
          <w:szCs w:val="22"/>
        </w:rPr>
      </w:pPr>
      <w:r w:rsidRPr="00E506A4">
        <w:rPr>
          <w:rFonts w:ascii="Bookman Old Style" w:hAnsi="Bookman Old Style"/>
          <w:bCs/>
          <w:sz w:val="22"/>
          <w:szCs w:val="22"/>
        </w:rPr>
        <w:t>___</w:t>
      </w:r>
      <w:r>
        <w:rPr>
          <w:rFonts w:ascii="Bookman Old Style" w:hAnsi="Bookman Old Style"/>
          <w:bCs/>
          <w:sz w:val="22"/>
          <w:szCs w:val="22"/>
        </w:rPr>
        <w:t>_________________________________</w:t>
      </w:r>
      <w:r>
        <w:rPr>
          <w:rFonts w:ascii="Bookman Old Style" w:hAnsi="Bookman Old Style"/>
          <w:bCs/>
          <w:sz w:val="22"/>
          <w:szCs w:val="22"/>
        </w:rPr>
        <w:tab/>
        <w:t xml:space="preserve">        </w:t>
      </w:r>
      <w:r w:rsidRPr="00E506A4">
        <w:rPr>
          <w:rFonts w:ascii="Bookman Old Style" w:hAnsi="Bookman Old Style"/>
          <w:bCs/>
          <w:sz w:val="22"/>
          <w:szCs w:val="22"/>
        </w:rPr>
        <w:t>_________________________________</w:t>
      </w:r>
    </w:p>
    <w:p w14:paraId="5346FF8D" w14:textId="77777777" w:rsidR="00F947C0" w:rsidRDefault="00F947C0" w:rsidP="00F947C0">
      <w:pPr>
        <w:tabs>
          <w:tab w:val="left" w:pos="-1440"/>
        </w:tabs>
        <w:ind w:left="1440" w:right="51" w:hanging="1440"/>
        <w:jc w:val="both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Colocar Nome</w:t>
      </w:r>
      <w:r>
        <w:rPr>
          <w:rFonts w:ascii="Bookman Old Style" w:hAnsi="Bookman Old Style"/>
          <w:b/>
          <w:bCs/>
          <w:sz w:val="22"/>
          <w:szCs w:val="22"/>
        </w:rPr>
        <w:tab/>
      </w:r>
      <w:r>
        <w:rPr>
          <w:rFonts w:ascii="Bookman Old Style" w:hAnsi="Bookman Old Style"/>
          <w:b/>
          <w:bCs/>
          <w:sz w:val="22"/>
          <w:szCs w:val="22"/>
        </w:rPr>
        <w:tab/>
      </w:r>
      <w:r>
        <w:rPr>
          <w:rFonts w:ascii="Bookman Old Style" w:hAnsi="Bookman Old Style"/>
          <w:b/>
          <w:bCs/>
          <w:sz w:val="22"/>
          <w:szCs w:val="22"/>
        </w:rPr>
        <w:tab/>
      </w:r>
      <w:r>
        <w:rPr>
          <w:rFonts w:ascii="Bookman Old Style" w:hAnsi="Bookman Old Style"/>
          <w:b/>
          <w:bCs/>
          <w:sz w:val="22"/>
          <w:szCs w:val="22"/>
        </w:rPr>
        <w:tab/>
      </w:r>
      <w:r>
        <w:rPr>
          <w:rFonts w:ascii="Bookman Old Style" w:hAnsi="Bookman Old Style"/>
          <w:b/>
          <w:bCs/>
          <w:sz w:val="22"/>
          <w:szCs w:val="22"/>
        </w:rPr>
        <w:tab/>
        <w:t>Colocar Nome</w:t>
      </w:r>
    </w:p>
    <w:p w14:paraId="65C693DF" w14:textId="77777777" w:rsidR="00F947C0" w:rsidRDefault="00F947C0" w:rsidP="00F947C0">
      <w:pPr>
        <w:tabs>
          <w:tab w:val="left" w:pos="-1440"/>
        </w:tabs>
        <w:ind w:left="1440" w:right="51" w:hanging="1440"/>
        <w:jc w:val="both"/>
        <w:rPr>
          <w:rFonts w:ascii="Bookman Old Style" w:hAnsi="Bookman Old Style"/>
          <w:bCs/>
          <w:i/>
          <w:sz w:val="22"/>
          <w:szCs w:val="22"/>
        </w:rPr>
      </w:pPr>
      <w:r>
        <w:rPr>
          <w:rFonts w:ascii="Bookman Old Style" w:hAnsi="Bookman Old Style"/>
          <w:bCs/>
          <w:i/>
          <w:sz w:val="22"/>
          <w:szCs w:val="22"/>
        </w:rPr>
        <w:t>Pastor</w:t>
      </w:r>
      <w:r w:rsidRPr="00E506A4">
        <w:rPr>
          <w:rFonts w:ascii="Bookman Old Style" w:hAnsi="Bookman Old Style"/>
          <w:b/>
          <w:bCs/>
          <w:sz w:val="22"/>
          <w:szCs w:val="22"/>
        </w:rPr>
        <w:tab/>
      </w:r>
      <w:r w:rsidRPr="00E506A4">
        <w:rPr>
          <w:rFonts w:ascii="Bookman Old Style" w:hAnsi="Bookman Old Style"/>
          <w:b/>
          <w:bCs/>
          <w:sz w:val="22"/>
          <w:szCs w:val="22"/>
        </w:rPr>
        <w:tab/>
      </w:r>
      <w:r w:rsidRPr="00E506A4">
        <w:rPr>
          <w:rFonts w:ascii="Bookman Old Style" w:hAnsi="Bookman Old Style"/>
          <w:b/>
          <w:bCs/>
          <w:sz w:val="22"/>
          <w:szCs w:val="22"/>
        </w:rPr>
        <w:tab/>
      </w:r>
      <w:r w:rsidRPr="00E506A4">
        <w:rPr>
          <w:rFonts w:ascii="Bookman Old Style" w:hAnsi="Bookman Old Style"/>
          <w:b/>
          <w:bCs/>
          <w:sz w:val="22"/>
          <w:szCs w:val="22"/>
        </w:rPr>
        <w:tab/>
      </w:r>
      <w:r w:rsidRPr="00E506A4">
        <w:rPr>
          <w:rFonts w:ascii="Bookman Old Style" w:hAnsi="Bookman Old Style"/>
          <w:b/>
          <w:bCs/>
          <w:sz w:val="22"/>
          <w:szCs w:val="22"/>
        </w:rPr>
        <w:tab/>
      </w:r>
      <w:r w:rsidRPr="00E506A4">
        <w:rPr>
          <w:rFonts w:ascii="Bookman Old Style" w:hAnsi="Bookman Old Style"/>
          <w:b/>
          <w:bCs/>
          <w:sz w:val="22"/>
          <w:szCs w:val="22"/>
        </w:rPr>
        <w:tab/>
      </w:r>
      <w:r w:rsidRPr="00955475">
        <w:rPr>
          <w:rFonts w:ascii="Bookman Old Style" w:hAnsi="Bookman Old Style"/>
          <w:bCs/>
          <w:i/>
          <w:sz w:val="22"/>
          <w:szCs w:val="22"/>
        </w:rPr>
        <w:t>Secretário</w:t>
      </w:r>
      <w:r>
        <w:rPr>
          <w:rFonts w:ascii="Bookman Old Style" w:hAnsi="Bookman Old Style"/>
          <w:bCs/>
          <w:i/>
          <w:sz w:val="22"/>
          <w:szCs w:val="22"/>
        </w:rPr>
        <w:t xml:space="preserve"> (a)</w:t>
      </w:r>
    </w:p>
    <w:p w14:paraId="0E23AF13" w14:textId="77777777" w:rsidR="00F947C0" w:rsidRDefault="00F947C0" w:rsidP="00F947C0"/>
    <w:p w14:paraId="65A15F93" w14:textId="77777777" w:rsidR="00F947C0" w:rsidRPr="003E1882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b/>
          <w:bCs/>
          <w:color w:val="FF0000"/>
          <w:sz w:val="22"/>
          <w:szCs w:val="22"/>
        </w:rPr>
      </w:pPr>
      <w:r w:rsidRPr="003E1882">
        <w:rPr>
          <w:rFonts w:ascii="Bookman Old Style" w:hAnsi="Bookman Old Style"/>
          <w:b/>
          <w:bCs/>
          <w:color w:val="FF0000"/>
          <w:sz w:val="22"/>
          <w:szCs w:val="22"/>
        </w:rPr>
        <w:lastRenderedPageBreak/>
        <w:t>Observações:</w:t>
      </w:r>
    </w:p>
    <w:p w14:paraId="7ADC7E8A" w14:textId="77777777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</w:p>
    <w:p w14:paraId="77EF62CC" w14:textId="77777777" w:rsidR="00F947C0" w:rsidRDefault="00F947C0" w:rsidP="00F947C0">
      <w:pPr>
        <w:pStyle w:val="CorpoA"/>
        <w:numPr>
          <w:ilvl w:val="0"/>
          <w:numId w:val="26"/>
        </w:numPr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Coletar as assinaturas dos membros presentes no final da Ata aprovada e inutilizar as linhas até o final da página, fazer um risco diagonal em caso de livro Ata.</w:t>
      </w:r>
    </w:p>
    <w:p w14:paraId="35AE3741" w14:textId="77777777" w:rsidR="00F947C0" w:rsidRDefault="00F947C0" w:rsidP="00F947C0">
      <w:pPr>
        <w:pStyle w:val="CorpoA"/>
        <w:tabs>
          <w:tab w:val="left" w:pos="1418"/>
        </w:tabs>
        <w:ind w:left="720"/>
        <w:jc w:val="both"/>
        <w:rPr>
          <w:rFonts w:ascii="Bookman Old Style" w:hAnsi="Bookman Old Style"/>
          <w:sz w:val="22"/>
          <w:szCs w:val="22"/>
        </w:rPr>
      </w:pPr>
    </w:p>
    <w:p w14:paraId="778A77ED" w14:textId="34B0625E" w:rsidR="00F947C0" w:rsidRDefault="00F947C0" w:rsidP="00F947C0">
      <w:pPr>
        <w:pStyle w:val="CorpoA"/>
        <w:numPr>
          <w:ilvl w:val="0"/>
          <w:numId w:val="26"/>
        </w:numPr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A Ata pode ser digitada ou impressa desde que devidamente assinada pelo pastor e secretário e escaneada, arquivada </w:t>
      </w:r>
      <w:r w:rsidR="00207ED9">
        <w:rPr>
          <w:rFonts w:ascii="Bookman Old Style" w:hAnsi="Bookman Old Style"/>
          <w:sz w:val="22"/>
          <w:szCs w:val="22"/>
        </w:rPr>
        <w:t xml:space="preserve">em </w:t>
      </w:r>
      <w:r>
        <w:rPr>
          <w:rFonts w:ascii="Bookman Old Style" w:hAnsi="Bookman Old Style"/>
          <w:sz w:val="22"/>
          <w:szCs w:val="22"/>
        </w:rPr>
        <w:t>pendrive</w:t>
      </w:r>
      <w:r w:rsidR="003441CC">
        <w:rPr>
          <w:rFonts w:ascii="Bookman Old Style" w:hAnsi="Bookman Old Style"/>
          <w:sz w:val="22"/>
          <w:szCs w:val="22"/>
        </w:rPr>
        <w:t xml:space="preserve"> ou </w:t>
      </w:r>
      <w:r>
        <w:rPr>
          <w:rFonts w:ascii="Bookman Old Style" w:hAnsi="Bookman Old Style"/>
          <w:sz w:val="22"/>
          <w:szCs w:val="22"/>
        </w:rPr>
        <w:t xml:space="preserve">HD. Lembrando de no final de cada ano, </w:t>
      </w:r>
      <w:r w:rsidR="00E20400">
        <w:rPr>
          <w:rFonts w:ascii="Bookman Old Style" w:hAnsi="Bookman Old Style"/>
          <w:sz w:val="22"/>
          <w:szCs w:val="22"/>
        </w:rPr>
        <w:t>guardar</w:t>
      </w:r>
      <w:r w:rsidR="00E35A7C">
        <w:rPr>
          <w:rFonts w:ascii="Bookman Old Style" w:hAnsi="Bookman Old Style"/>
          <w:sz w:val="22"/>
          <w:szCs w:val="22"/>
        </w:rPr>
        <w:t xml:space="preserve"> impressa e </w:t>
      </w:r>
      <w:r w:rsidR="00E20400">
        <w:rPr>
          <w:rFonts w:ascii="Bookman Old Style" w:hAnsi="Bookman Old Style"/>
          <w:sz w:val="22"/>
          <w:szCs w:val="22"/>
        </w:rPr>
        <w:t>em uma pasta e quando tiver bast</w:t>
      </w:r>
      <w:r w:rsidR="003441CC">
        <w:rPr>
          <w:rFonts w:ascii="Bookman Old Style" w:hAnsi="Bookman Old Style"/>
          <w:sz w:val="22"/>
          <w:szCs w:val="22"/>
        </w:rPr>
        <w:t>ante</w:t>
      </w:r>
      <w:r w:rsidR="00E20400">
        <w:rPr>
          <w:rFonts w:ascii="Bookman Old Style" w:hAnsi="Bookman Old Style"/>
          <w:sz w:val="22"/>
          <w:szCs w:val="22"/>
        </w:rPr>
        <w:t xml:space="preserve"> folhas</w:t>
      </w:r>
      <w:r w:rsidR="003441CC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encadernar</w:t>
      </w:r>
      <w:r w:rsidR="006A7A56">
        <w:rPr>
          <w:rFonts w:ascii="Bookman Old Style" w:hAnsi="Bookman Old Style"/>
          <w:sz w:val="22"/>
          <w:szCs w:val="22"/>
        </w:rPr>
        <w:t xml:space="preserve"> na sequencias dos anos</w:t>
      </w:r>
      <w:r>
        <w:rPr>
          <w:rFonts w:ascii="Bookman Old Style" w:hAnsi="Bookman Old Style"/>
          <w:sz w:val="22"/>
          <w:szCs w:val="22"/>
        </w:rPr>
        <w:t>.</w:t>
      </w:r>
    </w:p>
    <w:p w14:paraId="1627AB99" w14:textId="77777777" w:rsidR="00F947C0" w:rsidRDefault="00F947C0" w:rsidP="00F947C0">
      <w:pPr>
        <w:pStyle w:val="CorpoA"/>
        <w:tabs>
          <w:tab w:val="left" w:pos="1418"/>
        </w:tabs>
        <w:ind w:left="720"/>
        <w:jc w:val="both"/>
        <w:rPr>
          <w:rFonts w:ascii="Bookman Old Style" w:hAnsi="Bookman Old Style"/>
          <w:sz w:val="22"/>
          <w:szCs w:val="22"/>
        </w:rPr>
      </w:pPr>
    </w:p>
    <w:p w14:paraId="0AEEC0A9" w14:textId="77777777" w:rsidR="00F947C0" w:rsidRDefault="00F947C0" w:rsidP="00F947C0">
      <w:pPr>
        <w:pStyle w:val="CorpoA"/>
        <w:numPr>
          <w:ilvl w:val="0"/>
          <w:numId w:val="26"/>
        </w:numPr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Todas as atas deverão conter número e data nas páginas, exceto na primeira (isso quando se trata de Ata digitalizada), lembrando de dar continuidade na sequência de números de voto, como exemplo deste modelo recebido.</w:t>
      </w:r>
    </w:p>
    <w:p w14:paraId="0461D017" w14:textId="77777777" w:rsidR="00F947C0" w:rsidRDefault="00F947C0" w:rsidP="00F947C0">
      <w:pPr>
        <w:pStyle w:val="CorpoA"/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</w:p>
    <w:p w14:paraId="3778BAC7" w14:textId="3971B51D" w:rsidR="00F947C0" w:rsidRDefault="00F947C0" w:rsidP="00F947C0">
      <w:pPr>
        <w:pStyle w:val="CorpoA"/>
        <w:tabs>
          <w:tab w:val="left" w:pos="1418"/>
        </w:tabs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Só irá zerar a contagem no fim do ano, sendo 20</w:t>
      </w:r>
      <w:r w:rsidR="00A36AA3">
        <w:rPr>
          <w:rFonts w:ascii="Bookman Old Style" w:hAnsi="Bookman Old Style"/>
          <w:sz w:val="22"/>
          <w:szCs w:val="22"/>
        </w:rPr>
        <w:t>22</w:t>
      </w:r>
      <w:r>
        <w:rPr>
          <w:rFonts w:ascii="Bookman Old Style" w:hAnsi="Bookman Old Style"/>
          <w:sz w:val="22"/>
          <w:szCs w:val="22"/>
        </w:rPr>
        <w:t xml:space="preserve"> iniciando em 20</w:t>
      </w:r>
      <w:r w:rsidR="00A36AA3">
        <w:rPr>
          <w:rFonts w:ascii="Bookman Old Style" w:hAnsi="Bookman Old Style"/>
          <w:sz w:val="22"/>
          <w:szCs w:val="22"/>
        </w:rPr>
        <w:t>22</w:t>
      </w:r>
      <w:r>
        <w:rPr>
          <w:rFonts w:ascii="Bookman Old Style" w:hAnsi="Bookman Old Style"/>
          <w:sz w:val="22"/>
          <w:szCs w:val="22"/>
        </w:rPr>
        <w:t>-001.</w:t>
      </w:r>
    </w:p>
    <w:p w14:paraId="2DA23584" w14:textId="77777777" w:rsidR="00F947C0" w:rsidRDefault="00F947C0" w:rsidP="00F947C0">
      <w:pPr>
        <w:pStyle w:val="CorpoA"/>
        <w:tabs>
          <w:tab w:val="left" w:pos="1418"/>
        </w:tabs>
        <w:jc w:val="center"/>
        <w:rPr>
          <w:rFonts w:ascii="Bookman Old Style" w:hAnsi="Bookman Old Style"/>
          <w:sz w:val="22"/>
          <w:szCs w:val="22"/>
        </w:rPr>
      </w:pPr>
    </w:p>
    <w:p w14:paraId="42EBDEE5" w14:textId="77777777" w:rsidR="00F947C0" w:rsidRDefault="00F947C0" w:rsidP="00F947C0">
      <w:pPr>
        <w:pStyle w:val="CorpoA"/>
        <w:numPr>
          <w:ilvl w:val="0"/>
          <w:numId w:val="26"/>
        </w:numPr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O voto só deve ser registrado em Ata após a leitura na assembleia da igreja, e registrado como o modelo </w:t>
      </w:r>
      <w:r w:rsidRPr="003E1882">
        <w:rPr>
          <w:rFonts w:ascii="Bookman Old Style" w:hAnsi="Bookman Old Style"/>
          <w:b/>
          <w:sz w:val="22"/>
          <w:szCs w:val="22"/>
        </w:rPr>
        <w:t>VOTADO</w:t>
      </w:r>
      <w:r>
        <w:rPr>
          <w:rFonts w:ascii="Bookman Old Style" w:hAnsi="Bookman Old Style"/>
          <w:sz w:val="22"/>
          <w:szCs w:val="22"/>
        </w:rPr>
        <w:t xml:space="preserve">. Lembrando que a leitura na igreja deve ser feita com o termo </w:t>
      </w:r>
      <w:r w:rsidRPr="003E1882">
        <w:rPr>
          <w:rFonts w:ascii="Bookman Old Style" w:hAnsi="Bookman Old Style"/>
          <w:b/>
          <w:sz w:val="22"/>
          <w:szCs w:val="22"/>
        </w:rPr>
        <w:t>PROPOSTO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e não lido como se já tivesse sido aprovado.</w:t>
      </w:r>
    </w:p>
    <w:p w14:paraId="6DD2DE24" w14:textId="77777777" w:rsidR="00F947C0" w:rsidRDefault="00F947C0" w:rsidP="00F947C0">
      <w:pPr>
        <w:pStyle w:val="CorpoA"/>
        <w:tabs>
          <w:tab w:val="left" w:pos="1418"/>
        </w:tabs>
        <w:ind w:left="720"/>
        <w:jc w:val="both"/>
        <w:rPr>
          <w:rFonts w:ascii="Bookman Old Style" w:hAnsi="Bookman Old Style"/>
          <w:sz w:val="22"/>
          <w:szCs w:val="22"/>
        </w:rPr>
      </w:pPr>
    </w:p>
    <w:p w14:paraId="4DA0FAF2" w14:textId="77777777" w:rsidR="00F947C0" w:rsidRDefault="00F947C0" w:rsidP="00F947C0">
      <w:pPr>
        <w:pStyle w:val="CorpoA"/>
        <w:numPr>
          <w:ilvl w:val="0"/>
          <w:numId w:val="26"/>
        </w:numPr>
        <w:tabs>
          <w:tab w:val="left" w:pos="1418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Para o voto de registro de patrimônio de bens da igreja, que deve ser realizado todo início de ano. Por causa do registro de seguro dos itens. Se durante o ano for adquirido ou recebido algum outro bem que não esteja na lista, em forma de doação, pede-se para fazer o registro.</w:t>
      </w:r>
    </w:p>
    <w:p w14:paraId="33C7F719" w14:textId="77777777" w:rsidR="00F947C0" w:rsidRDefault="00F947C0" w:rsidP="00F947C0">
      <w:pPr>
        <w:pStyle w:val="PargrafodaLista"/>
        <w:rPr>
          <w:rFonts w:ascii="Bookman Old Style" w:hAnsi="Bookman Old Style"/>
          <w:sz w:val="22"/>
          <w:szCs w:val="22"/>
        </w:rPr>
      </w:pPr>
    </w:p>
    <w:p w14:paraId="195F441D" w14:textId="77777777" w:rsidR="00F947C0" w:rsidRPr="003E1882" w:rsidRDefault="00F947C0" w:rsidP="00F947C0">
      <w:pPr>
        <w:pStyle w:val="CorpoA"/>
        <w:numPr>
          <w:ilvl w:val="0"/>
          <w:numId w:val="26"/>
        </w:numPr>
        <w:tabs>
          <w:tab w:val="left" w:pos="1418"/>
        </w:tabs>
        <w:jc w:val="both"/>
        <w:rPr>
          <w:rFonts w:ascii="Bookman Old Style" w:hAnsi="Bookman Old Style"/>
          <w:b/>
          <w:bCs/>
          <w:sz w:val="22"/>
          <w:szCs w:val="22"/>
        </w:rPr>
      </w:pPr>
      <w:r w:rsidRPr="00D35406">
        <w:rPr>
          <w:rFonts w:ascii="Bookman Old Style" w:hAnsi="Bookman Old Style"/>
          <w:sz w:val="22"/>
          <w:szCs w:val="22"/>
        </w:rPr>
        <w:t>Todo tipo de anexo deve ser transcrito na A</w:t>
      </w:r>
      <w:r w:rsidRPr="003E1882">
        <w:rPr>
          <w:rFonts w:ascii="Bookman Old Style" w:hAnsi="Bookman Old Style"/>
          <w:sz w:val="22"/>
          <w:szCs w:val="22"/>
        </w:rPr>
        <w:t>ta (escrita), ou se for digital, anexar o arquivo abaixo do voto.</w:t>
      </w:r>
    </w:p>
    <w:bookmarkEnd w:id="0"/>
    <w:bookmarkEnd w:id="1"/>
    <w:p w14:paraId="39169FD1" w14:textId="77777777" w:rsidR="00FA6C03" w:rsidRDefault="00FA6C03" w:rsidP="008846C0">
      <w:pPr>
        <w:pStyle w:val="PargrafodaLista"/>
        <w:shd w:val="clear" w:color="auto" w:fill="FFFFFF"/>
        <w:tabs>
          <w:tab w:val="left" w:pos="426"/>
        </w:tabs>
        <w:ind w:left="-426"/>
        <w:jc w:val="both"/>
        <w:rPr>
          <w:b/>
          <w:bCs/>
          <w:u w:val="single"/>
        </w:rPr>
      </w:pPr>
    </w:p>
    <w:sectPr w:rsidR="00FA6C03" w:rsidSect="0081253A">
      <w:footerReference w:type="first" r:id="rId11"/>
      <w:pgSz w:w="11906" w:h="16838" w:code="9"/>
      <w:pgMar w:top="993" w:right="1440" w:bottom="1276" w:left="1440" w:header="1440" w:footer="14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10776" w14:textId="77777777" w:rsidR="00F75C12" w:rsidRDefault="00F75C12" w:rsidP="00CC0216">
      <w:r>
        <w:separator/>
      </w:r>
    </w:p>
  </w:endnote>
  <w:endnote w:type="continuationSeparator" w:id="0">
    <w:p w14:paraId="58F8E4BA" w14:textId="77777777" w:rsidR="00F75C12" w:rsidRDefault="00F75C12" w:rsidP="00CC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ns serif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BECD0" w14:textId="2A1D7C71" w:rsidR="00AD59BA" w:rsidRDefault="00AD59BA" w:rsidP="003538B5">
    <w:pPr>
      <w:pStyle w:val="Rodap"/>
      <w:tabs>
        <w:tab w:val="clear" w:pos="4252"/>
        <w:tab w:val="clear" w:pos="8504"/>
        <w:tab w:val="left" w:pos="57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98144" w14:textId="77777777" w:rsidR="00F75C12" w:rsidRDefault="00F75C12" w:rsidP="00CC0216">
      <w:r>
        <w:separator/>
      </w:r>
    </w:p>
  </w:footnote>
  <w:footnote w:type="continuationSeparator" w:id="0">
    <w:p w14:paraId="4B4AD8FD" w14:textId="77777777" w:rsidR="00F75C12" w:rsidRDefault="00F75C12" w:rsidP="00CC0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23B5A"/>
    <w:multiLevelType w:val="multilevel"/>
    <w:tmpl w:val="3BD26D6E"/>
    <w:styleLink w:val="Lista31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1" w15:restartNumberingAfterBreak="0">
    <w:nsid w:val="0C735198"/>
    <w:multiLevelType w:val="multilevel"/>
    <w:tmpl w:val="19ECC760"/>
    <w:styleLink w:val="List7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2" w15:restartNumberingAfterBreak="0">
    <w:nsid w:val="10E14B07"/>
    <w:multiLevelType w:val="hybridMultilevel"/>
    <w:tmpl w:val="52BA07DA"/>
    <w:lvl w:ilvl="0" w:tplc="9AC269A6">
      <w:start w:val="95"/>
      <w:numFmt w:val="decimal"/>
      <w:pStyle w:val="Estilo6"/>
      <w:lvlText w:val="11 - %1                   VOTADO"/>
      <w:lvlJc w:val="left"/>
      <w:pPr>
        <w:ind w:left="4472" w:hanging="360"/>
      </w:pPr>
    </w:lvl>
    <w:lvl w:ilvl="1" w:tplc="9C5606A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44528172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E7C77"/>
    <w:multiLevelType w:val="multilevel"/>
    <w:tmpl w:val="745A3E92"/>
    <w:styleLink w:val="List13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4" w15:restartNumberingAfterBreak="0">
    <w:nsid w:val="1C912C7A"/>
    <w:multiLevelType w:val="multilevel"/>
    <w:tmpl w:val="08249024"/>
    <w:styleLink w:val="List12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5" w15:restartNumberingAfterBreak="0">
    <w:nsid w:val="2E064F45"/>
    <w:multiLevelType w:val="multilevel"/>
    <w:tmpl w:val="A6246762"/>
    <w:styleLink w:val="List15"/>
    <w:lvl w:ilvl="0">
      <w:numFmt w:val="bullet"/>
      <w:lvlText w:val="•"/>
      <w:lvlJc w:val="left"/>
      <w:pPr>
        <w:tabs>
          <w:tab w:val="num" w:pos="1461"/>
        </w:tabs>
        <w:ind w:left="1461" w:hanging="360"/>
      </w:pPr>
      <w:rPr>
        <w:rFonts w:ascii="Bookman Old Style" w:eastAsia="Bookman Old Style" w:hAnsi="Bookman Old Style" w:cs="Bookman Old Style"/>
        <w:color w:val="212121"/>
        <w:position w:val="0"/>
        <w:sz w:val="24"/>
        <w:szCs w:val="24"/>
        <w:u w:color="212121"/>
      </w:rPr>
    </w:lvl>
    <w:lvl w:ilvl="1">
      <w:start w:val="1"/>
      <w:numFmt w:val="bullet"/>
      <w:lvlText w:val="o"/>
      <w:lvlJc w:val="left"/>
      <w:pPr>
        <w:tabs>
          <w:tab w:val="num" w:pos="2124"/>
        </w:tabs>
        <w:ind w:left="212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2">
      <w:start w:val="1"/>
      <w:numFmt w:val="bullet"/>
      <w:lvlText w:val="▪"/>
      <w:lvlJc w:val="left"/>
      <w:pPr>
        <w:tabs>
          <w:tab w:val="num" w:pos="2844"/>
        </w:tabs>
        <w:ind w:left="284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3">
      <w:start w:val="1"/>
      <w:numFmt w:val="bullet"/>
      <w:lvlText w:val="•"/>
      <w:lvlJc w:val="left"/>
      <w:pPr>
        <w:tabs>
          <w:tab w:val="num" w:pos="3564"/>
        </w:tabs>
        <w:ind w:left="356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4">
      <w:start w:val="1"/>
      <w:numFmt w:val="bullet"/>
      <w:lvlText w:val="o"/>
      <w:lvlJc w:val="left"/>
      <w:pPr>
        <w:tabs>
          <w:tab w:val="num" w:pos="4284"/>
        </w:tabs>
        <w:ind w:left="428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5">
      <w:start w:val="1"/>
      <w:numFmt w:val="bullet"/>
      <w:lvlText w:val="▪"/>
      <w:lvlJc w:val="left"/>
      <w:pPr>
        <w:tabs>
          <w:tab w:val="num" w:pos="5004"/>
        </w:tabs>
        <w:ind w:left="500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6">
      <w:start w:val="1"/>
      <w:numFmt w:val="bullet"/>
      <w:lvlText w:val="•"/>
      <w:lvlJc w:val="left"/>
      <w:pPr>
        <w:tabs>
          <w:tab w:val="num" w:pos="5724"/>
        </w:tabs>
        <w:ind w:left="572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7">
      <w:start w:val="1"/>
      <w:numFmt w:val="bullet"/>
      <w:lvlText w:val="o"/>
      <w:lvlJc w:val="left"/>
      <w:pPr>
        <w:tabs>
          <w:tab w:val="num" w:pos="6444"/>
        </w:tabs>
        <w:ind w:left="644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8">
      <w:start w:val="1"/>
      <w:numFmt w:val="bullet"/>
      <w:lvlText w:val="▪"/>
      <w:lvlJc w:val="left"/>
      <w:pPr>
        <w:tabs>
          <w:tab w:val="num" w:pos="7164"/>
        </w:tabs>
        <w:ind w:left="7164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</w:abstractNum>
  <w:abstractNum w:abstractNumId="6" w15:restartNumberingAfterBreak="0">
    <w:nsid w:val="35A94BDB"/>
    <w:multiLevelType w:val="multilevel"/>
    <w:tmpl w:val="8C4E22B0"/>
    <w:styleLink w:val="List14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7" w15:restartNumberingAfterBreak="0">
    <w:nsid w:val="35AF38BC"/>
    <w:multiLevelType w:val="multilevel"/>
    <w:tmpl w:val="9A9E42C0"/>
    <w:styleLink w:val="List17"/>
    <w:lvl w:ilvl="0">
      <w:numFmt w:val="bullet"/>
      <w:lvlText w:val="•"/>
      <w:lvlJc w:val="left"/>
      <w:pPr>
        <w:tabs>
          <w:tab w:val="num" w:pos="567"/>
        </w:tabs>
        <w:ind w:left="567" w:hanging="207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8" w15:restartNumberingAfterBreak="0">
    <w:nsid w:val="3A5479EA"/>
    <w:multiLevelType w:val="multilevel"/>
    <w:tmpl w:val="C47EBB40"/>
    <w:styleLink w:val="List9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9" w15:restartNumberingAfterBreak="0">
    <w:nsid w:val="41675CF4"/>
    <w:multiLevelType w:val="multilevel"/>
    <w:tmpl w:val="A9F6C74A"/>
    <w:styleLink w:val="Lista51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10" w15:restartNumberingAfterBreak="0">
    <w:nsid w:val="43A14C58"/>
    <w:multiLevelType w:val="hybridMultilevel"/>
    <w:tmpl w:val="400A43F4"/>
    <w:lvl w:ilvl="0" w:tplc="0416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1" w15:restartNumberingAfterBreak="0">
    <w:nsid w:val="4DF507AE"/>
    <w:multiLevelType w:val="hybridMultilevel"/>
    <w:tmpl w:val="F4F85C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50C6466C">
      <w:start w:val="1"/>
      <w:numFmt w:val="decimal"/>
      <w:lvlText w:val="%3."/>
      <w:lvlJc w:val="right"/>
      <w:pPr>
        <w:ind w:left="2160" w:hanging="180"/>
      </w:pPr>
      <w:rPr>
        <w:rFonts w:ascii="Bookman Old Style" w:eastAsia="Times New Roman" w:hAnsi="Bookman Old Style" w:cs="Times New Roman"/>
      </w:rPr>
    </w:lvl>
    <w:lvl w:ilvl="3" w:tplc="734814AA">
      <w:start w:val="3"/>
      <w:numFmt w:val="bullet"/>
      <w:pStyle w:val="Estilo3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33463"/>
    <w:multiLevelType w:val="multilevel"/>
    <w:tmpl w:val="D66CA7B2"/>
    <w:styleLink w:val="List10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13" w15:restartNumberingAfterBreak="0">
    <w:nsid w:val="543E1927"/>
    <w:multiLevelType w:val="hybridMultilevel"/>
    <w:tmpl w:val="4A52B29A"/>
    <w:lvl w:ilvl="0" w:tplc="0416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4" w15:restartNumberingAfterBreak="0">
    <w:nsid w:val="5A7D31A8"/>
    <w:multiLevelType w:val="hybridMultilevel"/>
    <w:tmpl w:val="9F9CC09A"/>
    <w:lvl w:ilvl="0" w:tplc="55B205CC">
      <w:start w:val="1"/>
      <w:numFmt w:val="lowerLetter"/>
      <w:pStyle w:val="List0"/>
      <w:lvlText w:val="%1)"/>
      <w:lvlJc w:val="left"/>
      <w:pPr>
        <w:ind w:left="4046" w:hanging="360"/>
      </w:pPr>
      <w:rPr>
        <w:b w:val="0"/>
        <w:color w:val="00000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E3A4C"/>
    <w:multiLevelType w:val="multilevel"/>
    <w:tmpl w:val="77EC19AE"/>
    <w:styleLink w:val="List11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16" w15:restartNumberingAfterBreak="0">
    <w:nsid w:val="5D803967"/>
    <w:multiLevelType w:val="multilevel"/>
    <w:tmpl w:val="C46C06AE"/>
    <w:styleLink w:val="List19"/>
    <w:lvl w:ilvl="0">
      <w:numFmt w:val="bullet"/>
      <w:lvlText w:val="•"/>
      <w:lvlJc w:val="left"/>
      <w:pPr>
        <w:tabs>
          <w:tab w:val="num" w:pos="567"/>
        </w:tabs>
        <w:ind w:left="567" w:hanging="207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17" w15:restartNumberingAfterBreak="0">
    <w:nsid w:val="60A73F28"/>
    <w:multiLevelType w:val="multilevel"/>
    <w:tmpl w:val="6518CB0A"/>
    <w:styleLink w:val="List16"/>
    <w:lvl w:ilvl="0">
      <w:numFmt w:val="bullet"/>
      <w:lvlText w:val="•"/>
      <w:lvlJc w:val="left"/>
      <w:pPr>
        <w:tabs>
          <w:tab w:val="num" w:pos="2465"/>
        </w:tabs>
        <w:ind w:left="2465" w:hanging="360"/>
      </w:pPr>
      <w:rPr>
        <w:rFonts w:ascii="Bookman Old Style" w:eastAsia="Bookman Old Style" w:hAnsi="Bookman Old Style" w:cs="Bookman Old Style"/>
        <w:color w:val="212121"/>
        <w:position w:val="0"/>
        <w:sz w:val="24"/>
        <w:szCs w:val="24"/>
        <w:u w:color="212121"/>
      </w:rPr>
    </w:lvl>
    <w:lvl w:ilvl="1">
      <w:start w:val="1"/>
      <w:numFmt w:val="bullet"/>
      <w:lvlText w:val="o"/>
      <w:lvlJc w:val="left"/>
      <w:pPr>
        <w:tabs>
          <w:tab w:val="num" w:pos="3128"/>
        </w:tabs>
        <w:ind w:left="312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2">
      <w:start w:val="1"/>
      <w:numFmt w:val="bullet"/>
      <w:lvlText w:val="▪"/>
      <w:lvlJc w:val="left"/>
      <w:pPr>
        <w:tabs>
          <w:tab w:val="num" w:pos="3848"/>
        </w:tabs>
        <w:ind w:left="384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3">
      <w:start w:val="1"/>
      <w:numFmt w:val="bullet"/>
      <w:lvlText w:val="•"/>
      <w:lvlJc w:val="left"/>
      <w:pPr>
        <w:tabs>
          <w:tab w:val="num" w:pos="4568"/>
        </w:tabs>
        <w:ind w:left="456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4">
      <w:start w:val="1"/>
      <w:numFmt w:val="bullet"/>
      <w:lvlText w:val="o"/>
      <w:lvlJc w:val="left"/>
      <w:pPr>
        <w:tabs>
          <w:tab w:val="num" w:pos="5288"/>
        </w:tabs>
        <w:ind w:left="528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5">
      <w:start w:val="1"/>
      <w:numFmt w:val="bullet"/>
      <w:lvlText w:val="▪"/>
      <w:lvlJc w:val="left"/>
      <w:pPr>
        <w:tabs>
          <w:tab w:val="num" w:pos="6008"/>
        </w:tabs>
        <w:ind w:left="600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6">
      <w:start w:val="1"/>
      <w:numFmt w:val="bullet"/>
      <w:lvlText w:val="•"/>
      <w:lvlJc w:val="left"/>
      <w:pPr>
        <w:tabs>
          <w:tab w:val="num" w:pos="6728"/>
        </w:tabs>
        <w:ind w:left="672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7">
      <w:start w:val="1"/>
      <w:numFmt w:val="bullet"/>
      <w:lvlText w:val="o"/>
      <w:lvlJc w:val="left"/>
      <w:pPr>
        <w:tabs>
          <w:tab w:val="num" w:pos="7448"/>
        </w:tabs>
        <w:ind w:left="744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  <w:lvl w:ilvl="8">
      <w:start w:val="1"/>
      <w:numFmt w:val="bullet"/>
      <w:lvlText w:val="▪"/>
      <w:lvlJc w:val="left"/>
      <w:pPr>
        <w:tabs>
          <w:tab w:val="num" w:pos="8168"/>
        </w:tabs>
        <w:ind w:left="8168" w:hanging="303"/>
      </w:pPr>
      <w:rPr>
        <w:rFonts w:ascii="Bookman Old Style" w:eastAsia="Bookman Old Style" w:hAnsi="Bookman Old Style" w:cs="Bookman Old Style"/>
        <w:color w:val="212121"/>
        <w:position w:val="0"/>
        <w:sz w:val="22"/>
        <w:szCs w:val="22"/>
        <w:u w:color="212121"/>
      </w:rPr>
    </w:lvl>
  </w:abstractNum>
  <w:abstractNum w:abstractNumId="18" w15:restartNumberingAfterBreak="0">
    <w:nsid w:val="61610920"/>
    <w:multiLevelType w:val="multilevel"/>
    <w:tmpl w:val="92761BB0"/>
    <w:styleLink w:val="List6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19" w15:restartNumberingAfterBreak="0">
    <w:nsid w:val="62465198"/>
    <w:multiLevelType w:val="hybridMultilevel"/>
    <w:tmpl w:val="BA0A85A2"/>
    <w:lvl w:ilvl="0" w:tplc="1F3E0E4A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15892"/>
    <w:multiLevelType w:val="multilevel"/>
    <w:tmpl w:val="3CB41F2A"/>
    <w:styleLink w:val="Lista41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21" w15:restartNumberingAfterBreak="0">
    <w:nsid w:val="6B9A3F53"/>
    <w:multiLevelType w:val="hybridMultilevel"/>
    <w:tmpl w:val="5686B776"/>
    <w:lvl w:ilvl="0" w:tplc="33582C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46EC5"/>
    <w:multiLevelType w:val="multilevel"/>
    <w:tmpl w:val="9B7A18F2"/>
    <w:styleLink w:val="List8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23" w15:restartNumberingAfterBreak="0">
    <w:nsid w:val="711B5FDF"/>
    <w:multiLevelType w:val="multilevel"/>
    <w:tmpl w:val="68306078"/>
    <w:styleLink w:val="Lista21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24" w15:restartNumberingAfterBreak="0">
    <w:nsid w:val="775D7842"/>
    <w:multiLevelType w:val="multilevel"/>
    <w:tmpl w:val="8F9CCE88"/>
    <w:styleLink w:val="List1"/>
    <w:lvl w:ilvl="0">
      <w:numFmt w:val="bullet"/>
      <w:lvlText w:val="•"/>
      <w:lvlJc w:val="left"/>
      <w:pPr>
        <w:tabs>
          <w:tab w:val="num" w:pos="426"/>
        </w:tabs>
        <w:ind w:left="426" w:hanging="360"/>
      </w:pPr>
      <w:rPr>
        <w:rFonts w:ascii="Bookman Old Style" w:eastAsia="Bookman Old Style" w:hAnsi="Bookman Old Style" w:cs="Bookman Old Style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23"/>
        </w:tabs>
        <w:ind w:left="28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983"/>
        </w:tabs>
        <w:ind w:left="498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Bookman Old Style" w:eastAsia="Bookman Old Style" w:hAnsi="Bookman Old Style" w:cs="Bookman Old Style"/>
        <w:position w:val="0"/>
        <w:sz w:val="22"/>
        <w:szCs w:val="22"/>
      </w:rPr>
    </w:lvl>
  </w:abstractNum>
  <w:abstractNum w:abstractNumId="25" w15:restartNumberingAfterBreak="0">
    <w:nsid w:val="7CC278ED"/>
    <w:multiLevelType w:val="hybridMultilevel"/>
    <w:tmpl w:val="5238C058"/>
    <w:lvl w:ilvl="0" w:tplc="61CC2C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027875">
    <w:abstractNumId w:val="2"/>
    <w:lvlOverride w:ilvl="0">
      <w:startOverride w:val="9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9351216">
    <w:abstractNumId w:val="11"/>
  </w:num>
  <w:num w:numId="3" w16cid:durableId="15446301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0114477">
    <w:abstractNumId w:val="24"/>
  </w:num>
  <w:num w:numId="5" w16cid:durableId="1066759544">
    <w:abstractNumId w:val="23"/>
  </w:num>
  <w:num w:numId="6" w16cid:durableId="286931584">
    <w:abstractNumId w:val="0"/>
  </w:num>
  <w:num w:numId="7" w16cid:durableId="1049567945">
    <w:abstractNumId w:val="20"/>
  </w:num>
  <w:num w:numId="8" w16cid:durableId="944464471">
    <w:abstractNumId w:val="9"/>
  </w:num>
  <w:num w:numId="9" w16cid:durableId="1715620961">
    <w:abstractNumId w:val="18"/>
  </w:num>
  <w:num w:numId="10" w16cid:durableId="2093620199">
    <w:abstractNumId w:val="1"/>
  </w:num>
  <w:num w:numId="11" w16cid:durableId="1082065225">
    <w:abstractNumId w:val="22"/>
  </w:num>
  <w:num w:numId="12" w16cid:durableId="577253477">
    <w:abstractNumId w:val="8"/>
  </w:num>
  <w:num w:numId="13" w16cid:durableId="966743595">
    <w:abstractNumId w:val="12"/>
  </w:num>
  <w:num w:numId="14" w16cid:durableId="1797138502">
    <w:abstractNumId w:val="15"/>
  </w:num>
  <w:num w:numId="15" w16cid:durableId="915632364">
    <w:abstractNumId w:val="4"/>
  </w:num>
  <w:num w:numId="16" w16cid:durableId="923494728">
    <w:abstractNumId w:val="3"/>
  </w:num>
  <w:num w:numId="17" w16cid:durableId="259261885">
    <w:abstractNumId w:val="6"/>
  </w:num>
  <w:num w:numId="18" w16cid:durableId="1805274894">
    <w:abstractNumId w:val="5"/>
  </w:num>
  <w:num w:numId="19" w16cid:durableId="545143112">
    <w:abstractNumId w:val="17"/>
  </w:num>
  <w:num w:numId="20" w16cid:durableId="561402425">
    <w:abstractNumId w:val="7"/>
  </w:num>
  <w:num w:numId="21" w16cid:durableId="199631069">
    <w:abstractNumId w:val="16"/>
  </w:num>
  <w:num w:numId="22" w16cid:durableId="1241403354">
    <w:abstractNumId w:val="10"/>
  </w:num>
  <w:num w:numId="23" w16cid:durableId="110828137">
    <w:abstractNumId w:val="13"/>
  </w:num>
  <w:num w:numId="24" w16cid:durableId="2073698812">
    <w:abstractNumId w:val="19"/>
  </w:num>
  <w:num w:numId="25" w16cid:durableId="1880774635">
    <w:abstractNumId w:val="21"/>
  </w:num>
  <w:num w:numId="26" w16cid:durableId="348026951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0" w:nlCheck="1" w:checkStyle="0"/>
  <w:activeWritingStyle w:appName="MSWord" w:lang="en-US" w:vendorID="64" w:dllVersion="0" w:nlCheck="1" w:checkStyle="1"/>
  <w:activeWritingStyle w:appName="MSWord" w:lang="es-ES_tradnl" w:vendorID="64" w:dllVersion="0" w:nlCheck="1" w:checkStyle="0"/>
  <w:activeWritingStyle w:appName="MSWord" w:lang="pt-PT" w:vendorID="64" w:dllVersion="0" w:nlCheck="1" w:checkStyle="0"/>
  <w:activeWritingStyle w:appName="MSWord" w:lang="nl-NL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es-ES_tradnl" w:vendorID="64" w:dllVersion="4096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D2"/>
    <w:rsid w:val="000024FA"/>
    <w:rsid w:val="00004481"/>
    <w:rsid w:val="000052BE"/>
    <w:rsid w:val="00005E35"/>
    <w:rsid w:val="000068DA"/>
    <w:rsid w:val="0000762B"/>
    <w:rsid w:val="00007C52"/>
    <w:rsid w:val="00007C93"/>
    <w:rsid w:val="000105B0"/>
    <w:rsid w:val="00010EB8"/>
    <w:rsid w:val="00011054"/>
    <w:rsid w:val="0001119F"/>
    <w:rsid w:val="00011226"/>
    <w:rsid w:val="00011362"/>
    <w:rsid w:val="00011F1A"/>
    <w:rsid w:val="000121C3"/>
    <w:rsid w:val="00012534"/>
    <w:rsid w:val="0001279B"/>
    <w:rsid w:val="00012836"/>
    <w:rsid w:val="00013685"/>
    <w:rsid w:val="000149D4"/>
    <w:rsid w:val="0001569F"/>
    <w:rsid w:val="00015E8B"/>
    <w:rsid w:val="00016266"/>
    <w:rsid w:val="00016742"/>
    <w:rsid w:val="000167C0"/>
    <w:rsid w:val="000201B8"/>
    <w:rsid w:val="0002038E"/>
    <w:rsid w:val="0002191E"/>
    <w:rsid w:val="00021C70"/>
    <w:rsid w:val="00022040"/>
    <w:rsid w:val="00023139"/>
    <w:rsid w:val="0002379D"/>
    <w:rsid w:val="00023F78"/>
    <w:rsid w:val="0002452F"/>
    <w:rsid w:val="00024870"/>
    <w:rsid w:val="00024B69"/>
    <w:rsid w:val="0002652B"/>
    <w:rsid w:val="00026987"/>
    <w:rsid w:val="00026F8E"/>
    <w:rsid w:val="00027273"/>
    <w:rsid w:val="0002749E"/>
    <w:rsid w:val="00027594"/>
    <w:rsid w:val="000304A9"/>
    <w:rsid w:val="0003183F"/>
    <w:rsid w:val="000319AD"/>
    <w:rsid w:val="00031AE5"/>
    <w:rsid w:val="00033729"/>
    <w:rsid w:val="00035891"/>
    <w:rsid w:val="000358C5"/>
    <w:rsid w:val="00035B95"/>
    <w:rsid w:val="00035F56"/>
    <w:rsid w:val="000360E4"/>
    <w:rsid w:val="000361C1"/>
    <w:rsid w:val="00036723"/>
    <w:rsid w:val="0003741B"/>
    <w:rsid w:val="0003741F"/>
    <w:rsid w:val="000378BB"/>
    <w:rsid w:val="00037A5D"/>
    <w:rsid w:val="00037BA9"/>
    <w:rsid w:val="00041F8C"/>
    <w:rsid w:val="0004245C"/>
    <w:rsid w:val="00042BC4"/>
    <w:rsid w:val="000457E1"/>
    <w:rsid w:val="00045CBE"/>
    <w:rsid w:val="00046C08"/>
    <w:rsid w:val="00050173"/>
    <w:rsid w:val="00052519"/>
    <w:rsid w:val="0005277F"/>
    <w:rsid w:val="00052EF6"/>
    <w:rsid w:val="00052F4E"/>
    <w:rsid w:val="00053B4B"/>
    <w:rsid w:val="00054113"/>
    <w:rsid w:val="0005416B"/>
    <w:rsid w:val="00054BF0"/>
    <w:rsid w:val="00054D65"/>
    <w:rsid w:val="00055DC4"/>
    <w:rsid w:val="0005637C"/>
    <w:rsid w:val="00057B89"/>
    <w:rsid w:val="00060692"/>
    <w:rsid w:val="00060E45"/>
    <w:rsid w:val="00061092"/>
    <w:rsid w:val="0006199F"/>
    <w:rsid w:val="00061F0A"/>
    <w:rsid w:val="00062B31"/>
    <w:rsid w:val="00063924"/>
    <w:rsid w:val="00063BAF"/>
    <w:rsid w:val="000657D2"/>
    <w:rsid w:val="00065851"/>
    <w:rsid w:val="00065CDB"/>
    <w:rsid w:val="00066D17"/>
    <w:rsid w:val="00067B95"/>
    <w:rsid w:val="00070B2E"/>
    <w:rsid w:val="00070F53"/>
    <w:rsid w:val="00071CBC"/>
    <w:rsid w:val="00071CF6"/>
    <w:rsid w:val="00071F9B"/>
    <w:rsid w:val="00072076"/>
    <w:rsid w:val="0007312F"/>
    <w:rsid w:val="0007317D"/>
    <w:rsid w:val="0007324C"/>
    <w:rsid w:val="0007495B"/>
    <w:rsid w:val="00075545"/>
    <w:rsid w:val="00075847"/>
    <w:rsid w:val="00075AB9"/>
    <w:rsid w:val="00076677"/>
    <w:rsid w:val="00077DE4"/>
    <w:rsid w:val="00077E1D"/>
    <w:rsid w:val="00080062"/>
    <w:rsid w:val="00080CA2"/>
    <w:rsid w:val="00080CF1"/>
    <w:rsid w:val="000817C6"/>
    <w:rsid w:val="00081E86"/>
    <w:rsid w:val="00081E87"/>
    <w:rsid w:val="000825BF"/>
    <w:rsid w:val="00082951"/>
    <w:rsid w:val="0008322C"/>
    <w:rsid w:val="0008365E"/>
    <w:rsid w:val="00085065"/>
    <w:rsid w:val="00085A98"/>
    <w:rsid w:val="00086DC3"/>
    <w:rsid w:val="00087079"/>
    <w:rsid w:val="0008774B"/>
    <w:rsid w:val="00087C7D"/>
    <w:rsid w:val="00090777"/>
    <w:rsid w:val="00090A67"/>
    <w:rsid w:val="0009135B"/>
    <w:rsid w:val="00091F0F"/>
    <w:rsid w:val="000921BE"/>
    <w:rsid w:val="00092CFB"/>
    <w:rsid w:val="00093D3C"/>
    <w:rsid w:val="00094409"/>
    <w:rsid w:val="000947A1"/>
    <w:rsid w:val="000950F3"/>
    <w:rsid w:val="00095CA1"/>
    <w:rsid w:val="000963E9"/>
    <w:rsid w:val="00096E81"/>
    <w:rsid w:val="00097377"/>
    <w:rsid w:val="000A018D"/>
    <w:rsid w:val="000A0287"/>
    <w:rsid w:val="000A0602"/>
    <w:rsid w:val="000A1C1D"/>
    <w:rsid w:val="000A2334"/>
    <w:rsid w:val="000A25EC"/>
    <w:rsid w:val="000A2998"/>
    <w:rsid w:val="000A3960"/>
    <w:rsid w:val="000A4009"/>
    <w:rsid w:val="000A711B"/>
    <w:rsid w:val="000A7181"/>
    <w:rsid w:val="000B003D"/>
    <w:rsid w:val="000B0174"/>
    <w:rsid w:val="000B074B"/>
    <w:rsid w:val="000B088B"/>
    <w:rsid w:val="000B0976"/>
    <w:rsid w:val="000B2051"/>
    <w:rsid w:val="000B2068"/>
    <w:rsid w:val="000B233B"/>
    <w:rsid w:val="000B2B39"/>
    <w:rsid w:val="000B300B"/>
    <w:rsid w:val="000B3475"/>
    <w:rsid w:val="000B3600"/>
    <w:rsid w:val="000B4B10"/>
    <w:rsid w:val="000B4D55"/>
    <w:rsid w:val="000B4EEC"/>
    <w:rsid w:val="000B51A2"/>
    <w:rsid w:val="000B524F"/>
    <w:rsid w:val="000B5262"/>
    <w:rsid w:val="000B5292"/>
    <w:rsid w:val="000B5612"/>
    <w:rsid w:val="000B5D51"/>
    <w:rsid w:val="000B67C3"/>
    <w:rsid w:val="000B6EC0"/>
    <w:rsid w:val="000C0DB9"/>
    <w:rsid w:val="000C131E"/>
    <w:rsid w:val="000C3921"/>
    <w:rsid w:val="000C3E68"/>
    <w:rsid w:val="000C444C"/>
    <w:rsid w:val="000C75E3"/>
    <w:rsid w:val="000C7980"/>
    <w:rsid w:val="000C7B6C"/>
    <w:rsid w:val="000C7DA0"/>
    <w:rsid w:val="000D0AAB"/>
    <w:rsid w:val="000D1499"/>
    <w:rsid w:val="000D1503"/>
    <w:rsid w:val="000D1602"/>
    <w:rsid w:val="000D1FE3"/>
    <w:rsid w:val="000D290D"/>
    <w:rsid w:val="000D397D"/>
    <w:rsid w:val="000D45AC"/>
    <w:rsid w:val="000D4CDF"/>
    <w:rsid w:val="000D5262"/>
    <w:rsid w:val="000D56CF"/>
    <w:rsid w:val="000D5AD8"/>
    <w:rsid w:val="000D5CFC"/>
    <w:rsid w:val="000D63E2"/>
    <w:rsid w:val="000D75DB"/>
    <w:rsid w:val="000D7EF4"/>
    <w:rsid w:val="000E04E3"/>
    <w:rsid w:val="000E1760"/>
    <w:rsid w:val="000E18FF"/>
    <w:rsid w:val="000E24D8"/>
    <w:rsid w:val="000E2530"/>
    <w:rsid w:val="000E29AE"/>
    <w:rsid w:val="000E2DB9"/>
    <w:rsid w:val="000E4483"/>
    <w:rsid w:val="000E574C"/>
    <w:rsid w:val="000E62FA"/>
    <w:rsid w:val="000E773E"/>
    <w:rsid w:val="000E787A"/>
    <w:rsid w:val="000F0662"/>
    <w:rsid w:val="000F0ACE"/>
    <w:rsid w:val="000F19DE"/>
    <w:rsid w:val="000F33FB"/>
    <w:rsid w:val="000F3841"/>
    <w:rsid w:val="000F4C98"/>
    <w:rsid w:val="000F5AE1"/>
    <w:rsid w:val="000F6EEE"/>
    <w:rsid w:val="000F7837"/>
    <w:rsid w:val="000F790D"/>
    <w:rsid w:val="000F7D43"/>
    <w:rsid w:val="000F7FE8"/>
    <w:rsid w:val="00100124"/>
    <w:rsid w:val="001002C9"/>
    <w:rsid w:val="00100732"/>
    <w:rsid w:val="00101CEB"/>
    <w:rsid w:val="00102197"/>
    <w:rsid w:val="0010345B"/>
    <w:rsid w:val="00104519"/>
    <w:rsid w:val="00104C0D"/>
    <w:rsid w:val="00105A16"/>
    <w:rsid w:val="001078CB"/>
    <w:rsid w:val="00107D51"/>
    <w:rsid w:val="00107DB5"/>
    <w:rsid w:val="001112AB"/>
    <w:rsid w:val="0011165C"/>
    <w:rsid w:val="0011375E"/>
    <w:rsid w:val="001138EB"/>
    <w:rsid w:val="00113FBE"/>
    <w:rsid w:val="00114E27"/>
    <w:rsid w:val="001150D6"/>
    <w:rsid w:val="001159E8"/>
    <w:rsid w:val="00116A5D"/>
    <w:rsid w:val="001178D2"/>
    <w:rsid w:val="00117CC3"/>
    <w:rsid w:val="001206A0"/>
    <w:rsid w:val="00121A38"/>
    <w:rsid w:val="0012273B"/>
    <w:rsid w:val="00123C38"/>
    <w:rsid w:val="001243DA"/>
    <w:rsid w:val="001247D1"/>
    <w:rsid w:val="00124A6F"/>
    <w:rsid w:val="00124F9C"/>
    <w:rsid w:val="0012567F"/>
    <w:rsid w:val="00126463"/>
    <w:rsid w:val="00127526"/>
    <w:rsid w:val="00127E43"/>
    <w:rsid w:val="0013043A"/>
    <w:rsid w:val="00130448"/>
    <w:rsid w:val="001316C4"/>
    <w:rsid w:val="00131742"/>
    <w:rsid w:val="00132047"/>
    <w:rsid w:val="0013268C"/>
    <w:rsid w:val="00132C06"/>
    <w:rsid w:val="001334E6"/>
    <w:rsid w:val="001339E2"/>
    <w:rsid w:val="00133B54"/>
    <w:rsid w:val="00133CCD"/>
    <w:rsid w:val="00133DDB"/>
    <w:rsid w:val="00134C9A"/>
    <w:rsid w:val="00134CB2"/>
    <w:rsid w:val="001353CA"/>
    <w:rsid w:val="00135E95"/>
    <w:rsid w:val="00137F27"/>
    <w:rsid w:val="00140DF3"/>
    <w:rsid w:val="00140FF5"/>
    <w:rsid w:val="0014242B"/>
    <w:rsid w:val="00142AB2"/>
    <w:rsid w:val="00142D96"/>
    <w:rsid w:val="00143715"/>
    <w:rsid w:val="00143DBB"/>
    <w:rsid w:val="00143F11"/>
    <w:rsid w:val="001444E7"/>
    <w:rsid w:val="00145074"/>
    <w:rsid w:val="001450CA"/>
    <w:rsid w:val="00145155"/>
    <w:rsid w:val="00145F15"/>
    <w:rsid w:val="00146DAB"/>
    <w:rsid w:val="0014761F"/>
    <w:rsid w:val="00150B50"/>
    <w:rsid w:val="00150CCF"/>
    <w:rsid w:val="00151081"/>
    <w:rsid w:val="00151CCD"/>
    <w:rsid w:val="00151F41"/>
    <w:rsid w:val="001521CC"/>
    <w:rsid w:val="0015248B"/>
    <w:rsid w:val="0015504F"/>
    <w:rsid w:val="00155087"/>
    <w:rsid w:val="00155652"/>
    <w:rsid w:val="00155E25"/>
    <w:rsid w:val="00157D82"/>
    <w:rsid w:val="001601D8"/>
    <w:rsid w:val="00161662"/>
    <w:rsid w:val="001616E4"/>
    <w:rsid w:val="00161EA7"/>
    <w:rsid w:val="00162F51"/>
    <w:rsid w:val="00163B96"/>
    <w:rsid w:val="00164FD3"/>
    <w:rsid w:val="00165484"/>
    <w:rsid w:val="00166482"/>
    <w:rsid w:val="001665CF"/>
    <w:rsid w:val="001700FA"/>
    <w:rsid w:val="001705BA"/>
    <w:rsid w:val="00170778"/>
    <w:rsid w:val="00170C28"/>
    <w:rsid w:val="00170F4E"/>
    <w:rsid w:val="0017138F"/>
    <w:rsid w:val="00171F17"/>
    <w:rsid w:val="0017231B"/>
    <w:rsid w:val="00173A36"/>
    <w:rsid w:val="00174211"/>
    <w:rsid w:val="00174256"/>
    <w:rsid w:val="00174A31"/>
    <w:rsid w:val="00174EF3"/>
    <w:rsid w:val="00175474"/>
    <w:rsid w:val="00175BA7"/>
    <w:rsid w:val="00175BE0"/>
    <w:rsid w:val="0017773B"/>
    <w:rsid w:val="00177938"/>
    <w:rsid w:val="001801D9"/>
    <w:rsid w:val="0018029C"/>
    <w:rsid w:val="001806A7"/>
    <w:rsid w:val="0018113E"/>
    <w:rsid w:val="001823F9"/>
    <w:rsid w:val="00182476"/>
    <w:rsid w:val="001825CA"/>
    <w:rsid w:val="00182723"/>
    <w:rsid w:val="001829C2"/>
    <w:rsid w:val="001835A8"/>
    <w:rsid w:val="00183DE4"/>
    <w:rsid w:val="001845CA"/>
    <w:rsid w:val="00184601"/>
    <w:rsid w:val="00184882"/>
    <w:rsid w:val="00186EEF"/>
    <w:rsid w:val="001871EB"/>
    <w:rsid w:val="00187A46"/>
    <w:rsid w:val="00187ABF"/>
    <w:rsid w:val="00190345"/>
    <w:rsid w:val="00190F95"/>
    <w:rsid w:val="001910EE"/>
    <w:rsid w:val="00192438"/>
    <w:rsid w:val="00192E49"/>
    <w:rsid w:val="00194B45"/>
    <w:rsid w:val="0019552F"/>
    <w:rsid w:val="00195899"/>
    <w:rsid w:val="00195C4D"/>
    <w:rsid w:val="0019736C"/>
    <w:rsid w:val="001977D3"/>
    <w:rsid w:val="001A0E9F"/>
    <w:rsid w:val="001A2551"/>
    <w:rsid w:val="001A3CE7"/>
    <w:rsid w:val="001A4956"/>
    <w:rsid w:val="001A49B0"/>
    <w:rsid w:val="001A5299"/>
    <w:rsid w:val="001A546F"/>
    <w:rsid w:val="001A548C"/>
    <w:rsid w:val="001A56DC"/>
    <w:rsid w:val="001A5CD2"/>
    <w:rsid w:val="001A6D85"/>
    <w:rsid w:val="001A7070"/>
    <w:rsid w:val="001A7505"/>
    <w:rsid w:val="001B0679"/>
    <w:rsid w:val="001B1143"/>
    <w:rsid w:val="001B116B"/>
    <w:rsid w:val="001B1751"/>
    <w:rsid w:val="001B1BA5"/>
    <w:rsid w:val="001B2E0B"/>
    <w:rsid w:val="001B4295"/>
    <w:rsid w:val="001B54C6"/>
    <w:rsid w:val="001B5E2E"/>
    <w:rsid w:val="001B6B57"/>
    <w:rsid w:val="001B7EE5"/>
    <w:rsid w:val="001C00F6"/>
    <w:rsid w:val="001C07E8"/>
    <w:rsid w:val="001C0B7B"/>
    <w:rsid w:val="001C0C34"/>
    <w:rsid w:val="001C1674"/>
    <w:rsid w:val="001C1F86"/>
    <w:rsid w:val="001C238C"/>
    <w:rsid w:val="001C2B43"/>
    <w:rsid w:val="001C34FA"/>
    <w:rsid w:val="001C44A8"/>
    <w:rsid w:val="001C4D60"/>
    <w:rsid w:val="001D0715"/>
    <w:rsid w:val="001D20CA"/>
    <w:rsid w:val="001D2817"/>
    <w:rsid w:val="001D2D2F"/>
    <w:rsid w:val="001D3282"/>
    <w:rsid w:val="001D34B8"/>
    <w:rsid w:val="001D35CE"/>
    <w:rsid w:val="001D361A"/>
    <w:rsid w:val="001D4091"/>
    <w:rsid w:val="001D4672"/>
    <w:rsid w:val="001D5726"/>
    <w:rsid w:val="001D57C1"/>
    <w:rsid w:val="001D60FC"/>
    <w:rsid w:val="001D6AA1"/>
    <w:rsid w:val="001D6F14"/>
    <w:rsid w:val="001D72FE"/>
    <w:rsid w:val="001D7B7B"/>
    <w:rsid w:val="001D7BE7"/>
    <w:rsid w:val="001E0BE6"/>
    <w:rsid w:val="001E0E5F"/>
    <w:rsid w:val="001E1B61"/>
    <w:rsid w:val="001E1E4D"/>
    <w:rsid w:val="001E1EF7"/>
    <w:rsid w:val="001E1F97"/>
    <w:rsid w:val="001E21F9"/>
    <w:rsid w:val="001E264B"/>
    <w:rsid w:val="001E2BBF"/>
    <w:rsid w:val="001E2FED"/>
    <w:rsid w:val="001E34D2"/>
    <w:rsid w:val="001E3840"/>
    <w:rsid w:val="001E4132"/>
    <w:rsid w:val="001E4DC9"/>
    <w:rsid w:val="001E4FAD"/>
    <w:rsid w:val="001E5D25"/>
    <w:rsid w:val="001E5D64"/>
    <w:rsid w:val="001E5E04"/>
    <w:rsid w:val="001E64D4"/>
    <w:rsid w:val="001E65F6"/>
    <w:rsid w:val="001E6788"/>
    <w:rsid w:val="001E7BD2"/>
    <w:rsid w:val="001F040D"/>
    <w:rsid w:val="001F0582"/>
    <w:rsid w:val="001F0637"/>
    <w:rsid w:val="001F1170"/>
    <w:rsid w:val="001F11B8"/>
    <w:rsid w:val="001F1EB2"/>
    <w:rsid w:val="001F303F"/>
    <w:rsid w:val="001F43E2"/>
    <w:rsid w:val="001F45E5"/>
    <w:rsid w:val="001F526C"/>
    <w:rsid w:val="001F5C2C"/>
    <w:rsid w:val="001F5C3E"/>
    <w:rsid w:val="001F602F"/>
    <w:rsid w:val="001F6EA2"/>
    <w:rsid w:val="001F71F1"/>
    <w:rsid w:val="001F733E"/>
    <w:rsid w:val="00200985"/>
    <w:rsid w:val="00201C6C"/>
    <w:rsid w:val="00202956"/>
    <w:rsid w:val="00203843"/>
    <w:rsid w:val="00203B09"/>
    <w:rsid w:val="00204684"/>
    <w:rsid w:val="00204B21"/>
    <w:rsid w:val="002058F6"/>
    <w:rsid w:val="00205BD1"/>
    <w:rsid w:val="002063C1"/>
    <w:rsid w:val="00207ED9"/>
    <w:rsid w:val="00210BCE"/>
    <w:rsid w:val="00211A03"/>
    <w:rsid w:val="00211A8A"/>
    <w:rsid w:val="00212C4D"/>
    <w:rsid w:val="00213BEF"/>
    <w:rsid w:val="002141D8"/>
    <w:rsid w:val="0021451B"/>
    <w:rsid w:val="002149AE"/>
    <w:rsid w:val="00214BD9"/>
    <w:rsid w:val="002155EA"/>
    <w:rsid w:val="00216950"/>
    <w:rsid w:val="00216983"/>
    <w:rsid w:val="00216F95"/>
    <w:rsid w:val="0021791F"/>
    <w:rsid w:val="002207D3"/>
    <w:rsid w:val="00221369"/>
    <w:rsid w:val="00221FEB"/>
    <w:rsid w:val="00222F2E"/>
    <w:rsid w:val="00223130"/>
    <w:rsid w:val="00223BF0"/>
    <w:rsid w:val="0022404E"/>
    <w:rsid w:val="002245F6"/>
    <w:rsid w:val="00224F85"/>
    <w:rsid w:val="002251CD"/>
    <w:rsid w:val="00225A9F"/>
    <w:rsid w:val="00226A37"/>
    <w:rsid w:val="00226F90"/>
    <w:rsid w:val="00227F94"/>
    <w:rsid w:val="002300B2"/>
    <w:rsid w:val="002303C4"/>
    <w:rsid w:val="00230C5A"/>
    <w:rsid w:val="00231F73"/>
    <w:rsid w:val="002325E3"/>
    <w:rsid w:val="0023278D"/>
    <w:rsid w:val="002330B5"/>
    <w:rsid w:val="0023369F"/>
    <w:rsid w:val="002339E5"/>
    <w:rsid w:val="00234017"/>
    <w:rsid w:val="00234C05"/>
    <w:rsid w:val="002350D5"/>
    <w:rsid w:val="00235532"/>
    <w:rsid w:val="00235AD4"/>
    <w:rsid w:val="00235CB5"/>
    <w:rsid w:val="0023640C"/>
    <w:rsid w:val="00236589"/>
    <w:rsid w:val="0023752E"/>
    <w:rsid w:val="0023796F"/>
    <w:rsid w:val="00240E13"/>
    <w:rsid w:val="00240F2E"/>
    <w:rsid w:val="002414A2"/>
    <w:rsid w:val="00241E5F"/>
    <w:rsid w:val="002427A6"/>
    <w:rsid w:val="00244741"/>
    <w:rsid w:val="00244BC3"/>
    <w:rsid w:val="00245488"/>
    <w:rsid w:val="002455B5"/>
    <w:rsid w:val="00245B89"/>
    <w:rsid w:val="00245BD1"/>
    <w:rsid w:val="00245F55"/>
    <w:rsid w:val="00246FA7"/>
    <w:rsid w:val="00246FD9"/>
    <w:rsid w:val="002505DE"/>
    <w:rsid w:val="00250EC0"/>
    <w:rsid w:val="002533AC"/>
    <w:rsid w:val="002537DA"/>
    <w:rsid w:val="00255832"/>
    <w:rsid w:val="0025611C"/>
    <w:rsid w:val="00256359"/>
    <w:rsid w:val="00256F46"/>
    <w:rsid w:val="00257339"/>
    <w:rsid w:val="002578BB"/>
    <w:rsid w:val="002606AA"/>
    <w:rsid w:val="00260A02"/>
    <w:rsid w:val="002613D9"/>
    <w:rsid w:val="00262D11"/>
    <w:rsid w:val="0026354D"/>
    <w:rsid w:val="00263959"/>
    <w:rsid w:val="00263B66"/>
    <w:rsid w:val="00264CD3"/>
    <w:rsid w:val="00266186"/>
    <w:rsid w:val="00266748"/>
    <w:rsid w:val="00266FD1"/>
    <w:rsid w:val="0026790C"/>
    <w:rsid w:val="002679A0"/>
    <w:rsid w:val="00267C58"/>
    <w:rsid w:val="00270257"/>
    <w:rsid w:val="002702B8"/>
    <w:rsid w:val="00270E79"/>
    <w:rsid w:val="00270F07"/>
    <w:rsid w:val="00271009"/>
    <w:rsid w:val="0027265D"/>
    <w:rsid w:val="002734DC"/>
    <w:rsid w:val="002740A6"/>
    <w:rsid w:val="002744B0"/>
    <w:rsid w:val="002752B7"/>
    <w:rsid w:val="00275361"/>
    <w:rsid w:val="0027623E"/>
    <w:rsid w:val="00276355"/>
    <w:rsid w:val="00280265"/>
    <w:rsid w:val="002814DB"/>
    <w:rsid w:val="00281A53"/>
    <w:rsid w:val="002824FD"/>
    <w:rsid w:val="00282519"/>
    <w:rsid w:val="00284958"/>
    <w:rsid w:val="00284B1A"/>
    <w:rsid w:val="00284D58"/>
    <w:rsid w:val="00286917"/>
    <w:rsid w:val="00287A72"/>
    <w:rsid w:val="00290333"/>
    <w:rsid w:val="00290EC9"/>
    <w:rsid w:val="00292614"/>
    <w:rsid w:val="00292CCF"/>
    <w:rsid w:val="00292D93"/>
    <w:rsid w:val="00292E55"/>
    <w:rsid w:val="002932C1"/>
    <w:rsid w:val="00293729"/>
    <w:rsid w:val="00293EE5"/>
    <w:rsid w:val="00294910"/>
    <w:rsid w:val="00294BAA"/>
    <w:rsid w:val="002961F9"/>
    <w:rsid w:val="002A2E32"/>
    <w:rsid w:val="002A36A3"/>
    <w:rsid w:val="002A3F95"/>
    <w:rsid w:val="002A4050"/>
    <w:rsid w:val="002A509A"/>
    <w:rsid w:val="002A50E6"/>
    <w:rsid w:val="002A5291"/>
    <w:rsid w:val="002A5AC5"/>
    <w:rsid w:val="002A5C24"/>
    <w:rsid w:val="002A5F46"/>
    <w:rsid w:val="002A703A"/>
    <w:rsid w:val="002A74EF"/>
    <w:rsid w:val="002A7B01"/>
    <w:rsid w:val="002B0283"/>
    <w:rsid w:val="002B2663"/>
    <w:rsid w:val="002B28A9"/>
    <w:rsid w:val="002B44EE"/>
    <w:rsid w:val="002B4F35"/>
    <w:rsid w:val="002B56DD"/>
    <w:rsid w:val="002B5D02"/>
    <w:rsid w:val="002B675B"/>
    <w:rsid w:val="002B6F03"/>
    <w:rsid w:val="002B71CE"/>
    <w:rsid w:val="002B7978"/>
    <w:rsid w:val="002B7DF4"/>
    <w:rsid w:val="002C0278"/>
    <w:rsid w:val="002C17E5"/>
    <w:rsid w:val="002C1EDF"/>
    <w:rsid w:val="002C2D16"/>
    <w:rsid w:val="002C2E22"/>
    <w:rsid w:val="002C494E"/>
    <w:rsid w:val="002C51EB"/>
    <w:rsid w:val="002C5DBB"/>
    <w:rsid w:val="002C69AB"/>
    <w:rsid w:val="002C6B0D"/>
    <w:rsid w:val="002C76B5"/>
    <w:rsid w:val="002C78BE"/>
    <w:rsid w:val="002D1B4B"/>
    <w:rsid w:val="002D2764"/>
    <w:rsid w:val="002D397D"/>
    <w:rsid w:val="002D4281"/>
    <w:rsid w:val="002D449C"/>
    <w:rsid w:val="002D4624"/>
    <w:rsid w:val="002D73F4"/>
    <w:rsid w:val="002E08A1"/>
    <w:rsid w:val="002E0FDC"/>
    <w:rsid w:val="002E1186"/>
    <w:rsid w:val="002E155E"/>
    <w:rsid w:val="002E16FC"/>
    <w:rsid w:val="002E1952"/>
    <w:rsid w:val="002E2C4A"/>
    <w:rsid w:val="002E2CD9"/>
    <w:rsid w:val="002E56E4"/>
    <w:rsid w:val="002E56EB"/>
    <w:rsid w:val="002E786D"/>
    <w:rsid w:val="002E7E62"/>
    <w:rsid w:val="002F00E3"/>
    <w:rsid w:val="002F04C7"/>
    <w:rsid w:val="002F0521"/>
    <w:rsid w:val="002F17AA"/>
    <w:rsid w:val="002F527F"/>
    <w:rsid w:val="002F5831"/>
    <w:rsid w:val="002F590E"/>
    <w:rsid w:val="002F5BD7"/>
    <w:rsid w:val="002F5D59"/>
    <w:rsid w:val="002F7116"/>
    <w:rsid w:val="002F7188"/>
    <w:rsid w:val="0030089F"/>
    <w:rsid w:val="003012E0"/>
    <w:rsid w:val="0030220D"/>
    <w:rsid w:val="003034AC"/>
    <w:rsid w:val="00303988"/>
    <w:rsid w:val="003039F5"/>
    <w:rsid w:val="00303F0F"/>
    <w:rsid w:val="00303F9F"/>
    <w:rsid w:val="00304787"/>
    <w:rsid w:val="0030521A"/>
    <w:rsid w:val="00305273"/>
    <w:rsid w:val="003056B2"/>
    <w:rsid w:val="00305CF3"/>
    <w:rsid w:val="00307597"/>
    <w:rsid w:val="00307810"/>
    <w:rsid w:val="003100D2"/>
    <w:rsid w:val="00311D3F"/>
    <w:rsid w:val="00312530"/>
    <w:rsid w:val="003126AC"/>
    <w:rsid w:val="00312806"/>
    <w:rsid w:val="00312AEC"/>
    <w:rsid w:val="0031308E"/>
    <w:rsid w:val="00313A98"/>
    <w:rsid w:val="00314566"/>
    <w:rsid w:val="00314ABF"/>
    <w:rsid w:val="00314AC7"/>
    <w:rsid w:val="00314E6A"/>
    <w:rsid w:val="0031709A"/>
    <w:rsid w:val="003213BE"/>
    <w:rsid w:val="00321652"/>
    <w:rsid w:val="00321668"/>
    <w:rsid w:val="003224CF"/>
    <w:rsid w:val="00322DBC"/>
    <w:rsid w:val="003239FB"/>
    <w:rsid w:val="00323FA7"/>
    <w:rsid w:val="00324D86"/>
    <w:rsid w:val="00324DED"/>
    <w:rsid w:val="00325562"/>
    <w:rsid w:val="00326258"/>
    <w:rsid w:val="0032642B"/>
    <w:rsid w:val="0032649D"/>
    <w:rsid w:val="00327336"/>
    <w:rsid w:val="00330E3F"/>
    <w:rsid w:val="00330E51"/>
    <w:rsid w:val="00331642"/>
    <w:rsid w:val="00332792"/>
    <w:rsid w:val="003333AF"/>
    <w:rsid w:val="00334F40"/>
    <w:rsid w:val="0033504E"/>
    <w:rsid w:val="00335B59"/>
    <w:rsid w:val="003372E1"/>
    <w:rsid w:val="00337C6F"/>
    <w:rsid w:val="003419CD"/>
    <w:rsid w:val="00342075"/>
    <w:rsid w:val="00343023"/>
    <w:rsid w:val="00343181"/>
    <w:rsid w:val="003441CC"/>
    <w:rsid w:val="00344780"/>
    <w:rsid w:val="00345E3C"/>
    <w:rsid w:val="00345F0D"/>
    <w:rsid w:val="0034737D"/>
    <w:rsid w:val="0034775F"/>
    <w:rsid w:val="00347D08"/>
    <w:rsid w:val="00351618"/>
    <w:rsid w:val="00351A5B"/>
    <w:rsid w:val="003538B5"/>
    <w:rsid w:val="00353B43"/>
    <w:rsid w:val="00353D84"/>
    <w:rsid w:val="00354ED3"/>
    <w:rsid w:val="00355C9D"/>
    <w:rsid w:val="00355DC3"/>
    <w:rsid w:val="0036139F"/>
    <w:rsid w:val="00361FCB"/>
    <w:rsid w:val="00362C7C"/>
    <w:rsid w:val="00363BDF"/>
    <w:rsid w:val="0036461E"/>
    <w:rsid w:val="003652E0"/>
    <w:rsid w:val="00366D7E"/>
    <w:rsid w:val="00366DC3"/>
    <w:rsid w:val="00367222"/>
    <w:rsid w:val="00367555"/>
    <w:rsid w:val="00367C4E"/>
    <w:rsid w:val="00370D03"/>
    <w:rsid w:val="003722AB"/>
    <w:rsid w:val="00372BB7"/>
    <w:rsid w:val="00372E5F"/>
    <w:rsid w:val="0037377C"/>
    <w:rsid w:val="003758BC"/>
    <w:rsid w:val="00375BED"/>
    <w:rsid w:val="00376258"/>
    <w:rsid w:val="00376768"/>
    <w:rsid w:val="00377120"/>
    <w:rsid w:val="003772B3"/>
    <w:rsid w:val="0037798F"/>
    <w:rsid w:val="00380029"/>
    <w:rsid w:val="0038031A"/>
    <w:rsid w:val="003808A3"/>
    <w:rsid w:val="00380C00"/>
    <w:rsid w:val="00380D3C"/>
    <w:rsid w:val="00381D32"/>
    <w:rsid w:val="0038275E"/>
    <w:rsid w:val="00382839"/>
    <w:rsid w:val="00382BCE"/>
    <w:rsid w:val="00382EA6"/>
    <w:rsid w:val="00383905"/>
    <w:rsid w:val="00383FE0"/>
    <w:rsid w:val="003840B5"/>
    <w:rsid w:val="00384D2D"/>
    <w:rsid w:val="00386323"/>
    <w:rsid w:val="003865CB"/>
    <w:rsid w:val="00387595"/>
    <w:rsid w:val="003901A0"/>
    <w:rsid w:val="003907A2"/>
    <w:rsid w:val="00390A25"/>
    <w:rsid w:val="003929A2"/>
    <w:rsid w:val="00393244"/>
    <w:rsid w:val="00393704"/>
    <w:rsid w:val="003941F4"/>
    <w:rsid w:val="00395616"/>
    <w:rsid w:val="00395A27"/>
    <w:rsid w:val="0039613D"/>
    <w:rsid w:val="00396991"/>
    <w:rsid w:val="00397258"/>
    <w:rsid w:val="00397E2D"/>
    <w:rsid w:val="003A0D49"/>
    <w:rsid w:val="003A1241"/>
    <w:rsid w:val="003A18A6"/>
    <w:rsid w:val="003A1B68"/>
    <w:rsid w:val="003A1EE8"/>
    <w:rsid w:val="003A2A20"/>
    <w:rsid w:val="003A3DE8"/>
    <w:rsid w:val="003A3E3D"/>
    <w:rsid w:val="003A4631"/>
    <w:rsid w:val="003A56C7"/>
    <w:rsid w:val="003B12F8"/>
    <w:rsid w:val="003B1C49"/>
    <w:rsid w:val="003B1C82"/>
    <w:rsid w:val="003B1FC5"/>
    <w:rsid w:val="003B2AD5"/>
    <w:rsid w:val="003B2C8F"/>
    <w:rsid w:val="003B34B2"/>
    <w:rsid w:val="003B5433"/>
    <w:rsid w:val="003B544B"/>
    <w:rsid w:val="003B5C15"/>
    <w:rsid w:val="003B60FB"/>
    <w:rsid w:val="003B65ED"/>
    <w:rsid w:val="003B6814"/>
    <w:rsid w:val="003B682F"/>
    <w:rsid w:val="003B6A63"/>
    <w:rsid w:val="003B76B7"/>
    <w:rsid w:val="003B770A"/>
    <w:rsid w:val="003B7C59"/>
    <w:rsid w:val="003C0E4D"/>
    <w:rsid w:val="003C0FC7"/>
    <w:rsid w:val="003C10D0"/>
    <w:rsid w:val="003C12ED"/>
    <w:rsid w:val="003C19EE"/>
    <w:rsid w:val="003C1FBC"/>
    <w:rsid w:val="003C4177"/>
    <w:rsid w:val="003C4F8C"/>
    <w:rsid w:val="003C5231"/>
    <w:rsid w:val="003C5692"/>
    <w:rsid w:val="003C6FFC"/>
    <w:rsid w:val="003C7708"/>
    <w:rsid w:val="003C7A96"/>
    <w:rsid w:val="003D0A18"/>
    <w:rsid w:val="003D1620"/>
    <w:rsid w:val="003D1F70"/>
    <w:rsid w:val="003D23EC"/>
    <w:rsid w:val="003D2686"/>
    <w:rsid w:val="003D3275"/>
    <w:rsid w:val="003D32A2"/>
    <w:rsid w:val="003D4312"/>
    <w:rsid w:val="003D4ADD"/>
    <w:rsid w:val="003D5FE4"/>
    <w:rsid w:val="003D63C2"/>
    <w:rsid w:val="003D7082"/>
    <w:rsid w:val="003D7219"/>
    <w:rsid w:val="003D735D"/>
    <w:rsid w:val="003E0AF9"/>
    <w:rsid w:val="003E134E"/>
    <w:rsid w:val="003E1B34"/>
    <w:rsid w:val="003E261E"/>
    <w:rsid w:val="003E2EB9"/>
    <w:rsid w:val="003E2F40"/>
    <w:rsid w:val="003E3AC2"/>
    <w:rsid w:val="003E3E05"/>
    <w:rsid w:val="003E44AC"/>
    <w:rsid w:val="003E4758"/>
    <w:rsid w:val="003E5434"/>
    <w:rsid w:val="003E5917"/>
    <w:rsid w:val="003E5BC2"/>
    <w:rsid w:val="003E62FE"/>
    <w:rsid w:val="003E647C"/>
    <w:rsid w:val="003E68DC"/>
    <w:rsid w:val="003E7515"/>
    <w:rsid w:val="003E769A"/>
    <w:rsid w:val="003E7818"/>
    <w:rsid w:val="003E7AF7"/>
    <w:rsid w:val="003E7D09"/>
    <w:rsid w:val="003E7EDA"/>
    <w:rsid w:val="003F022D"/>
    <w:rsid w:val="003F25FD"/>
    <w:rsid w:val="003F2F60"/>
    <w:rsid w:val="003F33BD"/>
    <w:rsid w:val="003F3A35"/>
    <w:rsid w:val="003F3AF1"/>
    <w:rsid w:val="003F6CA8"/>
    <w:rsid w:val="003F7786"/>
    <w:rsid w:val="0040029D"/>
    <w:rsid w:val="0040116A"/>
    <w:rsid w:val="00401637"/>
    <w:rsid w:val="00402A26"/>
    <w:rsid w:val="00402AB3"/>
    <w:rsid w:val="00403121"/>
    <w:rsid w:val="00403C65"/>
    <w:rsid w:val="00404B61"/>
    <w:rsid w:val="00405743"/>
    <w:rsid w:val="00406E01"/>
    <w:rsid w:val="00406E12"/>
    <w:rsid w:val="004071EE"/>
    <w:rsid w:val="00410299"/>
    <w:rsid w:val="00410650"/>
    <w:rsid w:val="00410BED"/>
    <w:rsid w:val="00411025"/>
    <w:rsid w:val="004118DC"/>
    <w:rsid w:val="00411EA0"/>
    <w:rsid w:val="004127EE"/>
    <w:rsid w:val="00412BAD"/>
    <w:rsid w:val="004130C1"/>
    <w:rsid w:val="00413EEF"/>
    <w:rsid w:val="0041439D"/>
    <w:rsid w:val="00416A0C"/>
    <w:rsid w:val="00416F59"/>
    <w:rsid w:val="004174C6"/>
    <w:rsid w:val="00417B2D"/>
    <w:rsid w:val="00420A76"/>
    <w:rsid w:val="00420B1D"/>
    <w:rsid w:val="004219E2"/>
    <w:rsid w:val="00423A12"/>
    <w:rsid w:val="00423C31"/>
    <w:rsid w:val="00423E1A"/>
    <w:rsid w:val="00424121"/>
    <w:rsid w:val="0042445A"/>
    <w:rsid w:val="00424540"/>
    <w:rsid w:val="00424B00"/>
    <w:rsid w:val="004275F4"/>
    <w:rsid w:val="004300FC"/>
    <w:rsid w:val="004317AC"/>
    <w:rsid w:val="0043280A"/>
    <w:rsid w:val="00433855"/>
    <w:rsid w:val="00433DC3"/>
    <w:rsid w:val="00434943"/>
    <w:rsid w:val="004371D5"/>
    <w:rsid w:val="00437ABE"/>
    <w:rsid w:val="00442700"/>
    <w:rsid w:val="00442DF2"/>
    <w:rsid w:val="00443116"/>
    <w:rsid w:val="00443515"/>
    <w:rsid w:val="004451F9"/>
    <w:rsid w:val="004455B0"/>
    <w:rsid w:val="00445759"/>
    <w:rsid w:val="00446490"/>
    <w:rsid w:val="00446A4C"/>
    <w:rsid w:val="00447273"/>
    <w:rsid w:val="004476C8"/>
    <w:rsid w:val="00447E4A"/>
    <w:rsid w:val="0045018F"/>
    <w:rsid w:val="00451DD6"/>
    <w:rsid w:val="00452580"/>
    <w:rsid w:val="00452C00"/>
    <w:rsid w:val="00453AB2"/>
    <w:rsid w:val="00453BCE"/>
    <w:rsid w:val="0045415E"/>
    <w:rsid w:val="00455DC4"/>
    <w:rsid w:val="00457EBD"/>
    <w:rsid w:val="00460350"/>
    <w:rsid w:val="00460C2B"/>
    <w:rsid w:val="00461E6B"/>
    <w:rsid w:val="0046274D"/>
    <w:rsid w:val="00462D1E"/>
    <w:rsid w:val="00463A51"/>
    <w:rsid w:val="0046422B"/>
    <w:rsid w:val="00464331"/>
    <w:rsid w:val="004656D6"/>
    <w:rsid w:val="00466CA7"/>
    <w:rsid w:val="00466E53"/>
    <w:rsid w:val="00471E98"/>
    <w:rsid w:val="004720C9"/>
    <w:rsid w:val="00472806"/>
    <w:rsid w:val="004728EB"/>
    <w:rsid w:val="00472CA9"/>
    <w:rsid w:val="00475F51"/>
    <w:rsid w:val="00480CBB"/>
    <w:rsid w:val="0048181E"/>
    <w:rsid w:val="00482103"/>
    <w:rsid w:val="0048238C"/>
    <w:rsid w:val="00482BC5"/>
    <w:rsid w:val="00482BFF"/>
    <w:rsid w:val="00482E00"/>
    <w:rsid w:val="00483DCF"/>
    <w:rsid w:val="0048438B"/>
    <w:rsid w:val="00485317"/>
    <w:rsid w:val="00486F55"/>
    <w:rsid w:val="0048790A"/>
    <w:rsid w:val="00490036"/>
    <w:rsid w:val="00491C5D"/>
    <w:rsid w:val="00492607"/>
    <w:rsid w:val="004928CF"/>
    <w:rsid w:val="00492A4E"/>
    <w:rsid w:val="00492AB2"/>
    <w:rsid w:val="00492B56"/>
    <w:rsid w:val="00492F10"/>
    <w:rsid w:val="00493021"/>
    <w:rsid w:val="004931DD"/>
    <w:rsid w:val="0049332F"/>
    <w:rsid w:val="00494549"/>
    <w:rsid w:val="00494896"/>
    <w:rsid w:val="00494CF4"/>
    <w:rsid w:val="00494D4F"/>
    <w:rsid w:val="004952DA"/>
    <w:rsid w:val="0049575F"/>
    <w:rsid w:val="00496923"/>
    <w:rsid w:val="00496A1B"/>
    <w:rsid w:val="00497212"/>
    <w:rsid w:val="004A0AAB"/>
    <w:rsid w:val="004A1FD7"/>
    <w:rsid w:val="004A2872"/>
    <w:rsid w:val="004A2EA7"/>
    <w:rsid w:val="004A3544"/>
    <w:rsid w:val="004A3671"/>
    <w:rsid w:val="004A3ACD"/>
    <w:rsid w:val="004A3C9F"/>
    <w:rsid w:val="004A3FEA"/>
    <w:rsid w:val="004A4425"/>
    <w:rsid w:val="004A54C2"/>
    <w:rsid w:val="004A5A22"/>
    <w:rsid w:val="004A6B8C"/>
    <w:rsid w:val="004B1313"/>
    <w:rsid w:val="004B171A"/>
    <w:rsid w:val="004B3352"/>
    <w:rsid w:val="004B38FC"/>
    <w:rsid w:val="004B3BCE"/>
    <w:rsid w:val="004B3C4C"/>
    <w:rsid w:val="004B4012"/>
    <w:rsid w:val="004B5BFC"/>
    <w:rsid w:val="004B712C"/>
    <w:rsid w:val="004B79B6"/>
    <w:rsid w:val="004B7D9D"/>
    <w:rsid w:val="004C039E"/>
    <w:rsid w:val="004C04C5"/>
    <w:rsid w:val="004C0DAF"/>
    <w:rsid w:val="004C2251"/>
    <w:rsid w:val="004C230E"/>
    <w:rsid w:val="004C2E8F"/>
    <w:rsid w:val="004C2F9C"/>
    <w:rsid w:val="004C37F5"/>
    <w:rsid w:val="004C3EAE"/>
    <w:rsid w:val="004C4E8A"/>
    <w:rsid w:val="004C4FA4"/>
    <w:rsid w:val="004C5276"/>
    <w:rsid w:val="004C59E1"/>
    <w:rsid w:val="004C5B56"/>
    <w:rsid w:val="004C5FFD"/>
    <w:rsid w:val="004C60E8"/>
    <w:rsid w:val="004C675E"/>
    <w:rsid w:val="004C75A3"/>
    <w:rsid w:val="004C78F7"/>
    <w:rsid w:val="004C7D4B"/>
    <w:rsid w:val="004D0534"/>
    <w:rsid w:val="004D1B19"/>
    <w:rsid w:val="004D2053"/>
    <w:rsid w:val="004D280D"/>
    <w:rsid w:val="004D297C"/>
    <w:rsid w:val="004D3756"/>
    <w:rsid w:val="004D439E"/>
    <w:rsid w:val="004D5D5E"/>
    <w:rsid w:val="004D66FD"/>
    <w:rsid w:val="004D674C"/>
    <w:rsid w:val="004D6D47"/>
    <w:rsid w:val="004D7D9C"/>
    <w:rsid w:val="004E0B3D"/>
    <w:rsid w:val="004E10BB"/>
    <w:rsid w:val="004E14C7"/>
    <w:rsid w:val="004E15EA"/>
    <w:rsid w:val="004E1E1E"/>
    <w:rsid w:val="004E1F35"/>
    <w:rsid w:val="004E2645"/>
    <w:rsid w:val="004E2FD5"/>
    <w:rsid w:val="004E304E"/>
    <w:rsid w:val="004E317B"/>
    <w:rsid w:val="004E3341"/>
    <w:rsid w:val="004E3392"/>
    <w:rsid w:val="004E3FA9"/>
    <w:rsid w:val="004E42B5"/>
    <w:rsid w:val="004E4FF0"/>
    <w:rsid w:val="004E5357"/>
    <w:rsid w:val="004E541B"/>
    <w:rsid w:val="004E57E9"/>
    <w:rsid w:val="004E58CB"/>
    <w:rsid w:val="004E5BA9"/>
    <w:rsid w:val="004E60A3"/>
    <w:rsid w:val="004E6B64"/>
    <w:rsid w:val="004E6F1C"/>
    <w:rsid w:val="004E7978"/>
    <w:rsid w:val="004F0AA5"/>
    <w:rsid w:val="004F190B"/>
    <w:rsid w:val="004F23A1"/>
    <w:rsid w:val="004F2C7A"/>
    <w:rsid w:val="004F3515"/>
    <w:rsid w:val="004F35D1"/>
    <w:rsid w:val="004F3EFE"/>
    <w:rsid w:val="004F48CB"/>
    <w:rsid w:val="004F48FC"/>
    <w:rsid w:val="004F4A49"/>
    <w:rsid w:val="004F4AA9"/>
    <w:rsid w:val="004F4AB9"/>
    <w:rsid w:val="004F5352"/>
    <w:rsid w:val="004F5B1F"/>
    <w:rsid w:val="004F608C"/>
    <w:rsid w:val="004F6519"/>
    <w:rsid w:val="004F6C00"/>
    <w:rsid w:val="004F6FFB"/>
    <w:rsid w:val="004F74DF"/>
    <w:rsid w:val="0050243F"/>
    <w:rsid w:val="005034A1"/>
    <w:rsid w:val="005039D3"/>
    <w:rsid w:val="00504243"/>
    <w:rsid w:val="00504ADE"/>
    <w:rsid w:val="005060FB"/>
    <w:rsid w:val="005068D0"/>
    <w:rsid w:val="0050747F"/>
    <w:rsid w:val="00507C71"/>
    <w:rsid w:val="00510723"/>
    <w:rsid w:val="005110D3"/>
    <w:rsid w:val="005125A2"/>
    <w:rsid w:val="00513123"/>
    <w:rsid w:val="00513CCE"/>
    <w:rsid w:val="00514291"/>
    <w:rsid w:val="005148AB"/>
    <w:rsid w:val="00515812"/>
    <w:rsid w:val="00515AFA"/>
    <w:rsid w:val="00516787"/>
    <w:rsid w:val="00516DBC"/>
    <w:rsid w:val="00517729"/>
    <w:rsid w:val="00517AB1"/>
    <w:rsid w:val="005203C6"/>
    <w:rsid w:val="00521AFB"/>
    <w:rsid w:val="005223EA"/>
    <w:rsid w:val="00522A19"/>
    <w:rsid w:val="00524331"/>
    <w:rsid w:val="005244E7"/>
    <w:rsid w:val="005248E5"/>
    <w:rsid w:val="00524DCC"/>
    <w:rsid w:val="0052595F"/>
    <w:rsid w:val="00526E42"/>
    <w:rsid w:val="00527500"/>
    <w:rsid w:val="0053011F"/>
    <w:rsid w:val="00530211"/>
    <w:rsid w:val="00530AA5"/>
    <w:rsid w:val="00530D5A"/>
    <w:rsid w:val="00534F39"/>
    <w:rsid w:val="00535F6D"/>
    <w:rsid w:val="005363D2"/>
    <w:rsid w:val="0053650E"/>
    <w:rsid w:val="0053653C"/>
    <w:rsid w:val="005372D9"/>
    <w:rsid w:val="00537476"/>
    <w:rsid w:val="005405D5"/>
    <w:rsid w:val="00540713"/>
    <w:rsid w:val="00540DE6"/>
    <w:rsid w:val="005437DA"/>
    <w:rsid w:val="0054408F"/>
    <w:rsid w:val="0054409F"/>
    <w:rsid w:val="005440F9"/>
    <w:rsid w:val="00544FD7"/>
    <w:rsid w:val="00545125"/>
    <w:rsid w:val="00545CEB"/>
    <w:rsid w:val="00545DB3"/>
    <w:rsid w:val="00545EFC"/>
    <w:rsid w:val="005461C9"/>
    <w:rsid w:val="0054774B"/>
    <w:rsid w:val="00551B94"/>
    <w:rsid w:val="005522FC"/>
    <w:rsid w:val="0055246E"/>
    <w:rsid w:val="00552FE5"/>
    <w:rsid w:val="00553FB5"/>
    <w:rsid w:val="00554D9E"/>
    <w:rsid w:val="00555373"/>
    <w:rsid w:val="0055540D"/>
    <w:rsid w:val="00555AAB"/>
    <w:rsid w:val="00555B74"/>
    <w:rsid w:val="0055727C"/>
    <w:rsid w:val="00557F4E"/>
    <w:rsid w:val="00560437"/>
    <w:rsid w:val="005605AF"/>
    <w:rsid w:val="00560650"/>
    <w:rsid w:val="00560C68"/>
    <w:rsid w:val="00560C69"/>
    <w:rsid w:val="0056159E"/>
    <w:rsid w:val="00561A04"/>
    <w:rsid w:val="00561EF1"/>
    <w:rsid w:val="00562356"/>
    <w:rsid w:val="00562470"/>
    <w:rsid w:val="005626A3"/>
    <w:rsid w:val="00564533"/>
    <w:rsid w:val="00564717"/>
    <w:rsid w:val="00564C61"/>
    <w:rsid w:val="00566331"/>
    <w:rsid w:val="00566771"/>
    <w:rsid w:val="00567482"/>
    <w:rsid w:val="00567B08"/>
    <w:rsid w:val="00570192"/>
    <w:rsid w:val="00571BC3"/>
    <w:rsid w:val="00571CC6"/>
    <w:rsid w:val="00572B1E"/>
    <w:rsid w:val="0057375E"/>
    <w:rsid w:val="00574096"/>
    <w:rsid w:val="00574694"/>
    <w:rsid w:val="005753FF"/>
    <w:rsid w:val="0057638B"/>
    <w:rsid w:val="0057725C"/>
    <w:rsid w:val="005802E0"/>
    <w:rsid w:val="00580ABB"/>
    <w:rsid w:val="005810F4"/>
    <w:rsid w:val="00581967"/>
    <w:rsid w:val="00581F64"/>
    <w:rsid w:val="00582C60"/>
    <w:rsid w:val="005833AD"/>
    <w:rsid w:val="005835C5"/>
    <w:rsid w:val="00583962"/>
    <w:rsid w:val="005845BC"/>
    <w:rsid w:val="005849EC"/>
    <w:rsid w:val="00584CC2"/>
    <w:rsid w:val="00585458"/>
    <w:rsid w:val="0058549C"/>
    <w:rsid w:val="00585987"/>
    <w:rsid w:val="00585B3F"/>
    <w:rsid w:val="00585EFB"/>
    <w:rsid w:val="00586366"/>
    <w:rsid w:val="00586F05"/>
    <w:rsid w:val="00587C58"/>
    <w:rsid w:val="00590DD3"/>
    <w:rsid w:val="0059147F"/>
    <w:rsid w:val="00591602"/>
    <w:rsid w:val="00591DF6"/>
    <w:rsid w:val="00591E7D"/>
    <w:rsid w:val="005929B3"/>
    <w:rsid w:val="00593C10"/>
    <w:rsid w:val="00594988"/>
    <w:rsid w:val="00594C00"/>
    <w:rsid w:val="0059576A"/>
    <w:rsid w:val="00595781"/>
    <w:rsid w:val="00595AA3"/>
    <w:rsid w:val="00596B19"/>
    <w:rsid w:val="00597B84"/>
    <w:rsid w:val="00597D41"/>
    <w:rsid w:val="005A0676"/>
    <w:rsid w:val="005A095B"/>
    <w:rsid w:val="005A1FC9"/>
    <w:rsid w:val="005A2AF3"/>
    <w:rsid w:val="005A30E9"/>
    <w:rsid w:val="005A3303"/>
    <w:rsid w:val="005A3602"/>
    <w:rsid w:val="005A3F13"/>
    <w:rsid w:val="005A409A"/>
    <w:rsid w:val="005A48F9"/>
    <w:rsid w:val="005A4CD3"/>
    <w:rsid w:val="005A577F"/>
    <w:rsid w:val="005B142B"/>
    <w:rsid w:val="005B2BD2"/>
    <w:rsid w:val="005B32CA"/>
    <w:rsid w:val="005B417C"/>
    <w:rsid w:val="005B4C60"/>
    <w:rsid w:val="005B4DAB"/>
    <w:rsid w:val="005B52D2"/>
    <w:rsid w:val="005B5C22"/>
    <w:rsid w:val="005B645C"/>
    <w:rsid w:val="005B719E"/>
    <w:rsid w:val="005B71AF"/>
    <w:rsid w:val="005B732D"/>
    <w:rsid w:val="005B73B7"/>
    <w:rsid w:val="005B7D9F"/>
    <w:rsid w:val="005B7DBD"/>
    <w:rsid w:val="005B7F31"/>
    <w:rsid w:val="005C083F"/>
    <w:rsid w:val="005C299B"/>
    <w:rsid w:val="005C2DE0"/>
    <w:rsid w:val="005C3EBE"/>
    <w:rsid w:val="005C40A5"/>
    <w:rsid w:val="005C4D9B"/>
    <w:rsid w:val="005C5239"/>
    <w:rsid w:val="005C5473"/>
    <w:rsid w:val="005C57D6"/>
    <w:rsid w:val="005C5C7D"/>
    <w:rsid w:val="005C6A30"/>
    <w:rsid w:val="005C71C9"/>
    <w:rsid w:val="005C78B0"/>
    <w:rsid w:val="005C7C7D"/>
    <w:rsid w:val="005C7DE0"/>
    <w:rsid w:val="005D0049"/>
    <w:rsid w:val="005D0BC1"/>
    <w:rsid w:val="005D1333"/>
    <w:rsid w:val="005D3283"/>
    <w:rsid w:val="005D339D"/>
    <w:rsid w:val="005D428A"/>
    <w:rsid w:val="005D51BF"/>
    <w:rsid w:val="005D5671"/>
    <w:rsid w:val="005D6FBA"/>
    <w:rsid w:val="005D7934"/>
    <w:rsid w:val="005E07EC"/>
    <w:rsid w:val="005E0A61"/>
    <w:rsid w:val="005E2031"/>
    <w:rsid w:val="005E271A"/>
    <w:rsid w:val="005E2D4E"/>
    <w:rsid w:val="005E3C2F"/>
    <w:rsid w:val="005E5660"/>
    <w:rsid w:val="005E66AA"/>
    <w:rsid w:val="005E6B1F"/>
    <w:rsid w:val="005F05DE"/>
    <w:rsid w:val="005F0FCA"/>
    <w:rsid w:val="005F1555"/>
    <w:rsid w:val="005F37A2"/>
    <w:rsid w:val="005F40AD"/>
    <w:rsid w:val="005F5FAF"/>
    <w:rsid w:val="005F64B6"/>
    <w:rsid w:val="005F65CB"/>
    <w:rsid w:val="005F681E"/>
    <w:rsid w:val="005F6C31"/>
    <w:rsid w:val="005F7906"/>
    <w:rsid w:val="005F7F1B"/>
    <w:rsid w:val="00600D2F"/>
    <w:rsid w:val="00600EC1"/>
    <w:rsid w:val="0060465D"/>
    <w:rsid w:val="00604944"/>
    <w:rsid w:val="00604A17"/>
    <w:rsid w:val="006064CA"/>
    <w:rsid w:val="006064F9"/>
    <w:rsid w:val="00606626"/>
    <w:rsid w:val="00606E3A"/>
    <w:rsid w:val="00606F3F"/>
    <w:rsid w:val="00607C3F"/>
    <w:rsid w:val="00610675"/>
    <w:rsid w:val="006111D4"/>
    <w:rsid w:val="00612853"/>
    <w:rsid w:val="006128FB"/>
    <w:rsid w:val="0061303C"/>
    <w:rsid w:val="00613EB6"/>
    <w:rsid w:val="006140CF"/>
    <w:rsid w:val="00614DBD"/>
    <w:rsid w:val="00614F14"/>
    <w:rsid w:val="00617307"/>
    <w:rsid w:val="0061745B"/>
    <w:rsid w:val="00620406"/>
    <w:rsid w:val="00620979"/>
    <w:rsid w:val="00621AF4"/>
    <w:rsid w:val="00622391"/>
    <w:rsid w:val="006225A6"/>
    <w:rsid w:val="006228CC"/>
    <w:rsid w:val="0062314E"/>
    <w:rsid w:val="00623C17"/>
    <w:rsid w:val="006247A0"/>
    <w:rsid w:val="006255E4"/>
    <w:rsid w:val="006259E7"/>
    <w:rsid w:val="00625A79"/>
    <w:rsid w:val="00625E2C"/>
    <w:rsid w:val="00627319"/>
    <w:rsid w:val="00627E35"/>
    <w:rsid w:val="00630114"/>
    <w:rsid w:val="00630238"/>
    <w:rsid w:val="00630A2B"/>
    <w:rsid w:val="0063110E"/>
    <w:rsid w:val="006311C2"/>
    <w:rsid w:val="0063220A"/>
    <w:rsid w:val="00632EF0"/>
    <w:rsid w:val="0063363B"/>
    <w:rsid w:val="00634261"/>
    <w:rsid w:val="00634B5F"/>
    <w:rsid w:val="00635095"/>
    <w:rsid w:val="006364AA"/>
    <w:rsid w:val="00636C12"/>
    <w:rsid w:val="00636CDC"/>
    <w:rsid w:val="00636D7F"/>
    <w:rsid w:val="006373D1"/>
    <w:rsid w:val="00640182"/>
    <w:rsid w:val="00640408"/>
    <w:rsid w:val="006406CF"/>
    <w:rsid w:val="006409FD"/>
    <w:rsid w:val="00641095"/>
    <w:rsid w:val="0064154E"/>
    <w:rsid w:val="00642C32"/>
    <w:rsid w:val="0064385C"/>
    <w:rsid w:val="00643F40"/>
    <w:rsid w:val="0064412A"/>
    <w:rsid w:val="0064568F"/>
    <w:rsid w:val="00645775"/>
    <w:rsid w:val="00645BF3"/>
    <w:rsid w:val="006462E8"/>
    <w:rsid w:val="00646438"/>
    <w:rsid w:val="00646486"/>
    <w:rsid w:val="00647AAC"/>
    <w:rsid w:val="006500BF"/>
    <w:rsid w:val="0065237D"/>
    <w:rsid w:val="00652CBB"/>
    <w:rsid w:val="00653054"/>
    <w:rsid w:val="00654646"/>
    <w:rsid w:val="00655A01"/>
    <w:rsid w:val="00655C62"/>
    <w:rsid w:val="0065636C"/>
    <w:rsid w:val="006626C5"/>
    <w:rsid w:val="00662E8A"/>
    <w:rsid w:val="00663458"/>
    <w:rsid w:val="006637B9"/>
    <w:rsid w:val="00664B18"/>
    <w:rsid w:val="00664F90"/>
    <w:rsid w:val="006653DF"/>
    <w:rsid w:val="00665E86"/>
    <w:rsid w:val="006660A1"/>
    <w:rsid w:val="00666CDD"/>
    <w:rsid w:val="00666D35"/>
    <w:rsid w:val="0067056E"/>
    <w:rsid w:val="00670E19"/>
    <w:rsid w:val="00670EDF"/>
    <w:rsid w:val="0067166C"/>
    <w:rsid w:val="00671A8E"/>
    <w:rsid w:val="00671E40"/>
    <w:rsid w:val="00673CB0"/>
    <w:rsid w:val="00673D83"/>
    <w:rsid w:val="00674225"/>
    <w:rsid w:val="006745AB"/>
    <w:rsid w:val="00674FF1"/>
    <w:rsid w:val="006755D4"/>
    <w:rsid w:val="00676090"/>
    <w:rsid w:val="0067609B"/>
    <w:rsid w:val="00676387"/>
    <w:rsid w:val="006763C8"/>
    <w:rsid w:val="00676643"/>
    <w:rsid w:val="00676671"/>
    <w:rsid w:val="00676F63"/>
    <w:rsid w:val="0067722E"/>
    <w:rsid w:val="006775DD"/>
    <w:rsid w:val="00677913"/>
    <w:rsid w:val="0068037B"/>
    <w:rsid w:val="006811E9"/>
    <w:rsid w:val="0068193A"/>
    <w:rsid w:val="00682005"/>
    <w:rsid w:val="00682C50"/>
    <w:rsid w:val="006831E9"/>
    <w:rsid w:val="00683924"/>
    <w:rsid w:val="006839F4"/>
    <w:rsid w:val="00683C70"/>
    <w:rsid w:val="00684042"/>
    <w:rsid w:val="006849B1"/>
    <w:rsid w:val="00685458"/>
    <w:rsid w:val="0068599F"/>
    <w:rsid w:val="006859FE"/>
    <w:rsid w:val="00685B93"/>
    <w:rsid w:val="0068626D"/>
    <w:rsid w:val="00686AC3"/>
    <w:rsid w:val="00686F55"/>
    <w:rsid w:val="006907D0"/>
    <w:rsid w:val="00690C5E"/>
    <w:rsid w:val="00691002"/>
    <w:rsid w:val="00691101"/>
    <w:rsid w:val="0069147C"/>
    <w:rsid w:val="00691619"/>
    <w:rsid w:val="00692AF1"/>
    <w:rsid w:val="00692C82"/>
    <w:rsid w:val="00693195"/>
    <w:rsid w:val="006936B0"/>
    <w:rsid w:val="00693967"/>
    <w:rsid w:val="00694030"/>
    <w:rsid w:val="00694DA4"/>
    <w:rsid w:val="006950D4"/>
    <w:rsid w:val="0069585C"/>
    <w:rsid w:val="006978C9"/>
    <w:rsid w:val="006A0529"/>
    <w:rsid w:val="006A0B9D"/>
    <w:rsid w:val="006A39B1"/>
    <w:rsid w:val="006A3F02"/>
    <w:rsid w:val="006A476A"/>
    <w:rsid w:val="006A4BA1"/>
    <w:rsid w:val="006A4DCF"/>
    <w:rsid w:val="006A6172"/>
    <w:rsid w:val="006A7A56"/>
    <w:rsid w:val="006B04F6"/>
    <w:rsid w:val="006B1B6A"/>
    <w:rsid w:val="006B22BC"/>
    <w:rsid w:val="006B3125"/>
    <w:rsid w:val="006B3D22"/>
    <w:rsid w:val="006B3F59"/>
    <w:rsid w:val="006B63EE"/>
    <w:rsid w:val="006B69CE"/>
    <w:rsid w:val="006B76A8"/>
    <w:rsid w:val="006B7D37"/>
    <w:rsid w:val="006C24E6"/>
    <w:rsid w:val="006C282E"/>
    <w:rsid w:val="006C3274"/>
    <w:rsid w:val="006C4B1F"/>
    <w:rsid w:val="006C4C11"/>
    <w:rsid w:val="006C5568"/>
    <w:rsid w:val="006C5586"/>
    <w:rsid w:val="006C55D2"/>
    <w:rsid w:val="006C69EC"/>
    <w:rsid w:val="006D0076"/>
    <w:rsid w:val="006D0BDB"/>
    <w:rsid w:val="006D214D"/>
    <w:rsid w:val="006D2290"/>
    <w:rsid w:val="006D41A5"/>
    <w:rsid w:val="006D4AA2"/>
    <w:rsid w:val="006D4B65"/>
    <w:rsid w:val="006D502A"/>
    <w:rsid w:val="006D5EAE"/>
    <w:rsid w:val="006D73EA"/>
    <w:rsid w:val="006D744B"/>
    <w:rsid w:val="006E00C4"/>
    <w:rsid w:val="006E089D"/>
    <w:rsid w:val="006E0D7C"/>
    <w:rsid w:val="006E1BB0"/>
    <w:rsid w:val="006E1FEE"/>
    <w:rsid w:val="006E20FF"/>
    <w:rsid w:val="006E216A"/>
    <w:rsid w:val="006E2357"/>
    <w:rsid w:val="006E2F6A"/>
    <w:rsid w:val="006E39A5"/>
    <w:rsid w:val="006E3BDD"/>
    <w:rsid w:val="006E3D55"/>
    <w:rsid w:val="006E4408"/>
    <w:rsid w:val="006E5385"/>
    <w:rsid w:val="006E63B8"/>
    <w:rsid w:val="006E69D7"/>
    <w:rsid w:val="006E6A6D"/>
    <w:rsid w:val="006E6B4A"/>
    <w:rsid w:val="006E7BBC"/>
    <w:rsid w:val="006E7CFD"/>
    <w:rsid w:val="006F092E"/>
    <w:rsid w:val="006F0F7C"/>
    <w:rsid w:val="006F159B"/>
    <w:rsid w:val="006F19D3"/>
    <w:rsid w:val="006F1E0C"/>
    <w:rsid w:val="006F1ED8"/>
    <w:rsid w:val="006F253A"/>
    <w:rsid w:val="006F2680"/>
    <w:rsid w:val="006F308E"/>
    <w:rsid w:val="006F37CC"/>
    <w:rsid w:val="006F3C6E"/>
    <w:rsid w:val="006F404F"/>
    <w:rsid w:val="006F42E6"/>
    <w:rsid w:val="006F46A8"/>
    <w:rsid w:val="006F4F93"/>
    <w:rsid w:val="006F563C"/>
    <w:rsid w:val="006F7B9D"/>
    <w:rsid w:val="006F7EA0"/>
    <w:rsid w:val="00700FC6"/>
    <w:rsid w:val="00701619"/>
    <w:rsid w:val="00701D78"/>
    <w:rsid w:val="00702011"/>
    <w:rsid w:val="007026F2"/>
    <w:rsid w:val="00702F5C"/>
    <w:rsid w:val="00703AD5"/>
    <w:rsid w:val="00704068"/>
    <w:rsid w:val="00704C69"/>
    <w:rsid w:val="00705BA6"/>
    <w:rsid w:val="00706161"/>
    <w:rsid w:val="0070747F"/>
    <w:rsid w:val="00710B3F"/>
    <w:rsid w:val="00710C01"/>
    <w:rsid w:val="00710C1C"/>
    <w:rsid w:val="00713357"/>
    <w:rsid w:val="00713FA9"/>
    <w:rsid w:val="00714D4B"/>
    <w:rsid w:val="00716258"/>
    <w:rsid w:val="0071667F"/>
    <w:rsid w:val="007167DF"/>
    <w:rsid w:val="007174F6"/>
    <w:rsid w:val="00717E0E"/>
    <w:rsid w:val="007200F8"/>
    <w:rsid w:val="00721850"/>
    <w:rsid w:val="007218DD"/>
    <w:rsid w:val="007222A3"/>
    <w:rsid w:val="007228F0"/>
    <w:rsid w:val="00722EB1"/>
    <w:rsid w:val="0072328F"/>
    <w:rsid w:val="0072460A"/>
    <w:rsid w:val="00724706"/>
    <w:rsid w:val="00724A18"/>
    <w:rsid w:val="0072587E"/>
    <w:rsid w:val="00725B18"/>
    <w:rsid w:val="00727C9E"/>
    <w:rsid w:val="00727D7A"/>
    <w:rsid w:val="00730779"/>
    <w:rsid w:val="00730C5D"/>
    <w:rsid w:val="00730C83"/>
    <w:rsid w:val="00731C43"/>
    <w:rsid w:val="00731DF1"/>
    <w:rsid w:val="0073320F"/>
    <w:rsid w:val="00733370"/>
    <w:rsid w:val="00734543"/>
    <w:rsid w:val="00735F8D"/>
    <w:rsid w:val="00736180"/>
    <w:rsid w:val="00736541"/>
    <w:rsid w:val="00736B0E"/>
    <w:rsid w:val="00736C2B"/>
    <w:rsid w:val="00737883"/>
    <w:rsid w:val="00737B7E"/>
    <w:rsid w:val="007403FF"/>
    <w:rsid w:val="00741787"/>
    <w:rsid w:val="00741E44"/>
    <w:rsid w:val="0074455E"/>
    <w:rsid w:val="00745E38"/>
    <w:rsid w:val="00747675"/>
    <w:rsid w:val="007503D1"/>
    <w:rsid w:val="00751A21"/>
    <w:rsid w:val="00752782"/>
    <w:rsid w:val="00753448"/>
    <w:rsid w:val="00753881"/>
    <w:rsid w:val="00753F0C"/>
    <w:rsid w:val="007543E6"/>
    <w:rsid w:val="0075551F"/>
    <w:rsid w:val="00755588"/>
    <w:rsid w:val="00755A43"/>
    <w:rsid w:val="00755B5D"/>
    <w:rsid w:val="00755C83"/>
    <w:rsid w:val="00756F36"/>
    <w:rsid w:val="00756F93"/>
    <w:rsid w:val="00757AED"/>
    <w:rsid w:val="00760853"/>
    <w:rsid w:val="0076208E"/>
    <w:rsid w:val="00762A91"/>
    <w:rsid w:val="007642B9"/>
    <w:rsid w:val="00764527"/>
    <w:rsid w:val="00765D0C"/>
    <w:rsid w:val="00765D42"/>
    <w:rsid w:val="007667DB"/>
    <w:rsid w:val="00766E6A"/>
    <w:rsid w:val="00766E89"/>
    <w:rsid w:val="00766F0E"/>
    <w:rsid w:val="00766F82"/>
    <w:rsid w:val="007672BA"/>
    <w:rsid w:val="007709DF"/>
    <w:rsid w:val="00771264"/>
    <w:rsid w:val="00771751"/>
    <w:rsid w:val="00771D65"/>
    <w:rsid w:val="0077238B"/>
    <w:rsid w:val="007724AE"/>
    <w:rsid w:val="00772922"/>
    <w:rsid w:val="00773D5E"/>
    <w:rsid w:val="00774DAB"/>
    <w:rsid w:val="007751F7"/>
    <w:rsid w:val="007756BC"/>
    <w:rsid w:val="0077576C"/>
    <w:rsid w:val="00775AB7"/>
    <w:rsid w:val="00775DD6"/>
    <w:rsid w:val="00775EB9"/>
    <w:rsid w:val="00777266"/>
    <w:rsid w:val="007778F4"/>
    <w:rsid w:val="00780C82"/>
    <w:rsid w:val="00781257"/>
    <w:rsid w:val="00781532"/>
    <w:rsid w:val="00781782"/>
    <w:rsid w:val="00781D06"/>
    <w:rsid w:val="00781F31"/>
    <w:rsid w:val="00781FE3"/>
    <w:rsid w:val="00782821"/>
    <w:rsid w:val="00783FCF"/>
    <w:rsid w:val="0078409A"/>
    <w:rsid w:val="007841DC"/>
    <w:rsid w:val="00784706"/>
    <w:rsid w:val="00785642"/>
    <w:rsid w:val="007858DF"/>
    <w:rsid w:val="007868C4"/>
    <w:rsid w:val="00787090"/>
    <w:rsid w:val="007879E8"/>
    <w:rsid w:val="00787B23"/>
    <w:rsid w:val="0079041C"/>
    <w:rsid w:val="0079062E"/>
    <w:rsid w:val="00790BB3"/>
    <w:rsid w:val="00790C7F"/>
    <w:rsid w:val="00790FA5"/>
    <w:rsid w:val="00791069"/>
    <w:rsid w:val="00791FD3"/>
    <w:rsid w:val="007925E9"/>
    <w:rsid w:val="00792B5E"/>
    <w:rsid w:val="00792E69"/>
    <w:rsid w:val="007936BB"/>
    <w:rsid w:val="00794B07"/>
    <w:rsid w:val="00795B84"/>
    <w:rsid w:val="007967EA"/>
    <w:rsid w:val="00796BF0"/>
    <w:rsid w:val="00796E69"/>
    <w:rsid w:val="00797190"/>
    <w:rsid w:val="007971B6"/>
    <w:rsid w:val="0079728A"/>
    <w:rsid w:val="00797431"/>
    <w:rsid w:val="007A0288"/>
    <w:rsid w:val="007A09AA"/>
    <w:rsid w:val="007A1864"/>
    <w:rsid w:val="007A2B0F"/>
    <w:rsid w:val="007A2EA0"/>
    <w:rsid w:val="007A4ED6"/>
    <w:rsid w:val="007A4FF6"/>
    <w:rsid w:val="007A503D"/>
    <w:rsid w:val="007A5351"/>
    <w:rsid w:val="007A548F"/>
    <w:rsid w:val="007A54DB"/>
    <w:rsid w:val="007A56C1"/>
    <w:rsid w:val="007A5DAF"/>
    <w:rsid w:val="007A61EE"/>
    <w:rsid w:val="007A6A7D"/>
    <w:rsid w:val="007A7954"/>
    <w:rsid w:val="007A7955"/>
    <w:rsid w:val="007B031F"/>
    <w:rsid w:val="007B03D4"/>
    <w:rsid w:val="007B0745"/>
    <w:rsid w:val="007B0CD1"/>
    <w:rsid w:val="007B1382"/>
    <w:rsid w:val="007B16B2"/>
    <w:rsid w:val="007B16F5"/>
    <w:rsid w:val="007B207E"/>
    <w:rsid w:val="007B26E4"/>
    <w:rsid w:val="007B32FA"/>
    <w:rsid w:val="007B3703"/>
    <w:rsid w:val="007B3F30"/>
    <w:rsid w:val="007B4B47"/>
    <w:rsid w:val="007B5616"/>
    <w:rsid w:val="007B5B2B"/>
    <w:rsid w:val="007B5CAE"/>
    <w:rsid w:val="007B5CB1"/>
    <w:rsid w:val="007B5DB7"/>
    <w:rsid w:val="007B6543"/>
    <w:rsid w:val="007B7F50"/>
    <w:rsid w:val="007C1DA4"/>
    <w:rsid w:val="007C1E26"/>
    <w:rsid w:val="007C240A"/>
    <w:rsid w:val="007C2BE2"/>
    <w:rsid w:val="007C3FF5"/>
    <w:rsid w:val="007C5360"/>
    <w:rsid w:val="007C54F5"/>
    <w:rsid w:val="007C6005"/>
    <w:rsid w:val="007C62C8"/>
    <w:rsid w:val="007C73F5"/>
    <w:rsid w:val="007C7D6C"/>
    <w:rsid w:val="007C7DDB"/>
    <w:rsid w:val="007D08FE"/>
    <w:rsid w:val="007D1866"/>
    <w:rsid w:val="007D22ED"/>
    <w:rsid w:val="007D40A4"/>
    <w:rsid w:val="007D4A26"/>
    <w:rsid w:val="007D4C80"/>
    <w:rsid w:val="007D5447"/>
    <w:rsid w:val="007D5814"/>
    <w:rsid w:val="007D6497"/>
    <w:rsid w:val="007D7215"/>
    <w:rsid w:val="007D759C"/>
    <w:rsid w:val="007D7DF3"/>
    <w:rsid w:val="007E083D"/>
    <w:rsid w:val="007E108F"/>
    <w:rsid w:val="007E1C0F"/>
    <w:rsid w:val="007E240F"/>
    <w:rsid w:val="007E360C"/>
    <w:rsid w:val="007E3DFD"/>
    <w:rsid w:val="007E49D8"/>
    <w:rsid w:val="007E5530"/>
    <w:rsid w:val="007E5BFB"/>
    <w:rsid w:val="007E5EA5"/>
    <w:rsid w:val="007E626D"/>
    <w:rsid w:val="007E73B8"/>
    <w:rsid w:val="007E7A01"/>
    <w:rsid w:val="007F0B0A"/>
    <w:rsid w:val="007F2159"/>
    <w:rsid w:val="007F25ED"/>
    <w:rsid w:val="007F43B1"/>
    <w:rsid w:val="007F448C"/>
    <w:rsid w:val="007F4BB7"/>
    <w:rsid w:val="007F4DA7"/>
    <w:rsid w:val="007F5BCA"/>
    <w:rsid w:val="007F5C55"/>
    <w:rsid w:val="007F5FB1"/>
    <w:rsid w:val="007F63D8"/>
    <w:rsid w:val="007F66C8"/>
    <w:rsid w:val="007F6DC1"/>
    <w:rsid w:val="007F7D6E"/>
    <w:rsid w:val="00800BB2"/>
    <w:rsid w:val="00802214"/>
    <w:rsid w:val="008025D2"/>
    <w:rsid w:val="00803329"/>
    <w:rsid w:val="008033CE"/>
    <w:rsid w:val="008065C2"/>
    <w:rsid w:val="008074C6"/>
    <w:rsid w:val="00811C98"/>
    <w:rsid w:val="0081253A"/>
    <w:rsid w:val="00812CC5"/>
    <w:rsid w:val="00813154"/>
    <w:rsid w:val="00813905"/>
    <w:rsid w:val="00814BDB"/>
    <w:rsid w:val="00815FC3"/>
    <w:rsid w:val="00816BD9"/>
    <w:rsid w:val="00816FBE"/>
    <w:rsid w:val="00817407"/>
    <w:rsid w:val="00817CEB"/>
    <w:rsid w:val="00820862"/>
    <w:rsid w:val="00820F09"/>
    <w:rsid w:val="0082117C"/>
    <w:rsid w:val="00821776"/>
    <w:rsid w:val="00821CF7"/>
    <w:rsid w:val="00822660"/>
    <w:rsid w:val="00822F82"/>
    <w:rsid w:val="00823C8A"/>
    <w:rsid w:val="00823D1E"/>
    <w:rsid w:val="00824656"/>
    <w:rsid w:val="008250AC"/>
    <w:rsid w:val="00825D51"/>
    <w:rsid w:val="00826D3E"/>
    <w:rsid w:val="008317BF"/>
    <w:rsid w:val="0083282F"/>
    <w:rsid w:val="00832DBA"/>
    <w:rsid w:val="00832E54"/>
    <w:rsid w:val="008330A8"/>
    <w:rsid w:val="0083325F"/>
    <w:rsid w:val="00833A50"/>
    <w:rsid w:val="00833BF1"/>
    <w:rsid w:val="00834012"/>
    <w:rsid w:val="00834603"/>
    <w:rsid w:val="00835D4D"/>
    <w:rsid w:val="00836069"/>
    <w:rsid w:val="00836D46"/>
    <w:rsid w:val="008370A4"/>
    <w:rsid w:val="008374CA"/>
    <w:rsid w:val="008377D4"/>
    <w:rsid w:val="00840F0F"/>
    <w:rsid w:val="00841CE3"/>
    <w:rsid w:val="0084200C"/>
    <w:rsid w:val="008421BF"/>
    <w:rsid w:val="00842581"/>
    <w:rsid w:val="008427D0"/>
    <w:rsid w:val="00842C59"/>
    <w:rsid w:val="008435EA"/>
    <w:rsid w:val="00844080"/>
    <w:rsid w:val="0084466E"/>
    <w:rsid w:val="00844A13"/>
    <w:rsid w:val="0084564C"/>
    <w:rsid w:val="00845BE4"/>
    <w:rsid w:val="00845F7E"/>
    <w:rsid w:val="008464AB"/>
    <w:rsid w:val="00846D8C"/>
    <w:rsid w:val="00847072"/>
    <w:rsid w:val="008476B3"/>
    <w:rsid w:val="008503F4"/>
    <w:rsid w:val="008508CD"/>
    <w:rsid w:val="008515FB"/>
    <w:rsid w:val="008516C8"/>
    <w:rsid w:val="00851C03"/>
    <w:rsid w:val="008524C5"/>
    <w:rsid w:val="00852AD5"/>
    <w:rsid w:val="00852FB6"/>
    <w:rsid w:val="008533E1"/>
    <w:rsid w:val="00853440"/>
    <w:rsid w:val="00853B24"/>
    <w:rsid w:val="00853CF7"/>
    <w:rsid w:val="00853EA0"/>
    <w:rsid w:val="00854A5A"/>
    <w:rsid w:val="00856471"/>
    <w:rsid w:val="00856C50"/>
    <w:rsid w:val="00856CF2"/>
    <w:rsid w:val="008576FC"/>
    <w:rsid w:val="00857B2D"/>
    <w:rsid w:val="00860338"/>
    <w:rsid w:val="0086037E"/>
    <w:rsid w:val="008603DE"/>
    <w:rsid w:val="00860651"/>
    <w:rsid w:val="008613CF"/>
    <w:rsid w:val="00863738"/>
    <w:rsid w:val="008644E4"/>
    <w:rsid w:val="0086496B"/>
    <w:rsid w:val="00864F05"/>
    <w:rsid w:val="00865E15"/>
    <w:rsid w:val="00866C7D"/>
    <w:rsid w:val="00870339"/>
    <w:rsid w:val="00870731"/>
    <w:rsid w:val="00870B87"/>
    <w:rsid w:val="0087102B"/>
    <w:rsid w:val="00871FAB"/>
    <w:rsid w:val="0087224A"/>
    <w:rsid w:val="00872334"/>
    <w:rsid w:val="00872822"/>
    <w:rsid w:val="00873E9A"/>
    <w:rsid w:val="00874DDB"/>
    <w:rsid w:val="008756D8"/>
    <w:rsid w:val="00876BAE"/>
    <w:rsid w:val="00876D03"/>
    <w:rsid w:val="008771C3"/>
    <w:rsid w:val="008771E9"/>
    <w:rsid w:val="00877F4B"/>
    <w:rsid w:val="00880347"/>
    <w:rsid w:val="008804EB"/>
    <w:rsid w:val="00880913"/>
    <w:rsid w:val="008812CC"/>
    <w:rsid w:val="00881844"/>
    <w:rsid w:val="00881893"/>
    <w:rsid w:val="00882499"/>
    <w:rsid w:val="0088267A"/>
    <w:rsid w:val="00882E16"/>
    <w:rsid w:val="0088352B"/>
    <w:rsid w:val="0088410E"/>
    <w:rsid w:val="008846C0"/>
    <w:rsid w:val="00886718"/>
    <w:rsid w:val="00886EE2"/>
    <w:rsid w:val="00886F06"/>
    <w:rsid w:val="00887109"/>
    <w:rsid w:val="0088711D"/>
    <w:rsid w:val="008871C3"/>
    <w:rsid w:val="00887BC1"/>
    <w:rsid w:val="00887CFD"/>
    <w:rsid w:val="00890388"/>
    <w:rsid w:val="00890C54"/>
    <w:rsid w:val="00891E31"/>
    <w:rsid w:val="00891FE9"/>
    <w:rsid w:val="008931F3"/>
    <w:rsid w:val="00893ABB"/>
    <w:rsid w:val="00894277"/>
    <w:rsid w:val="008943EA"/>
    <w:rsid w:val="00895063"/>
    <w:rsid w:val="008958AA"/>
    <w:rsid w:val="008958D2"/>
    <w:rsid w:val="00896086"/>
    <w:rsid w:val="008963F2"/>
    <w:rsid w:val="00896697"/>
    <w:rsid w:val="008977E8"/>
    <w:rsid w:val="00897BB1"/>
    <w:rsid w:val="00897F96"/>
    <w:rsid w:val="008A04F1"/>
    <w:rsid w:val="008A0B1C"/>
    <w:rsid w:val="008A1619"/>
    <w:rsid w:val="008A1641"/>
    <w:rsid w:val="008A247B"/>
    <w:rsid w:val="008A2E8A"/>
    <w:rsid w:val="008A342A"/>
    <w:rsid w:val="008A43B3"/>
    <w:rsid w:val="008A482F"/>
    <w:rsid w:val="008A4D0E"/>
    <w:rsid w:val="008A4E31"/>
    <w:rsid w:val="008A7726"/>
    <w:rsid w:val="008B1689"/>
    <w:rsid w:val="008B19C1"/>
    <w:rsid w:val="008B1A66"/>
    <w:rsid w:val="008B315E"/>
    <w:rsid w:val="008B4701"/>
    <w:rsid w:val="008B4AA3"/>
    <w:rsid w:val="008B5490"/>
    <w:rsid w:val="008B55D0"/>
    <w:rsid w:val="008B5980"/>
    <w:rsid w:val="008B64A1"/>
    <w:rsid w:val="008B6A14"/>
    <w:rsid w:val="008B6D6E"/>
    <w:rsid w:val="008C2635"/>
    <w:rsid w:val="008C26B6"/>
    <w:rsid w:val="008C2A37"/>
    <w:rsid w:val="008C2B6D"/>
    <w:rsid w:val="008C2C62"/>
    <w:rsid w:val="008C3EBB"/>
    <w:rsid w:val="008C4994"/>
    <w:rsid w:val="008C5CEF"/>
    <w:rsid w:val="008C6BD2"/>
    <w:rsid w:val="008C7091"/>
    <w:rsid w:val="008C7132"/>
    <w:rsid w:val="008C7870"/>
    <w:rsid w:val="008C78E9"/>
    <w:rsid w:val="008C7D1E"/>
    <w:rsid w:val="008D0820"/>
    <w:rsid w:val="008D0A2F"/>
    <w:rsid w:val="008D0A6E"/>
    <w:rsid w:val="008D0AE5"/>
    <w:rsid w:val="008D0D67"/>
    <w:rsid w:val="008D17B7"/>
    <w:rsid w:val="008D218F"/>
    <w:rsid w:val="008D31FC"/>
    <w:rsid w:val="008D3633"/>
    <w:rsid w:val="008D57A3"/>
    <w:rsid w:val="008D58CE"/>
    <w:rsid w:val="008D62F1"/>
    <w:rsid w:val="008D63B2"/>
    <w:rsid w:val="008D6D78"/>
    <w:rsid w:val="008E006C"/>
    <w:rsid w:val="008E0252"/>
    <w:rsid w:val="008E124D"/>
    <w:rsid w:val="008E1439"/>
    <w:rsid w:val="008E154F"/>
    <w:rsid w:val="008E24AB"/>
    <w:rsid w:val="008E2A66"/>
    <w:rsid w:val="008E2BAC"/>
    <w:rsid w:val="008E2F24"/>
    <w:rsid w:val="008E2FB0"/>
    <w:rsid w:val="008E3CFD"/>
    <w:rsid w:val="008E41ED"/>
    <w:rsid w:val="008E5B89"/>
    <w:rsid w:val="008E63F3"/>
    <w:rsid w:val="008E6A11"/>
    <w:rsid w:val="008E6BAB"/>
    <w:rsid w:val="008E6CFB"/>
    <w:rsid w:val="008F11BF"/>
    <w:rsid w:val="008F1CB2"/>
    <w:rsid w:val="008F2736"/>
    <w:rsid w:val="008F4990"/>
    <w:rsid w:val="008F6970"/>
    <w:rsid w:val="008F6B14"/>
    <w:rsid w:val="008F70F4"/>
    <w:rsid w:val="009004B0"/>
    <w:rsid w:val="00900D28"/>
    <w:rsid w:val="00901038"/>
    <w:rsid w:val="0090137A"/>
    <w:rsid w:val="009020D5"/>
    <w:rsid w:val="0090236D"/>
    <w:rsid w:val="00902518"/>
    <w:rsid w:val="009036DF"/>
    <w:rsid w:val="00904323"/>
    <w:rsid w:val="00905ACA"/>
    <w:rsid w:val="009061A3"/>
    <w:rsid w:val="009112FC"/>
    <w:rsid w:val="00912D24"/>
    <w:rsid w:val="00912E31"/>
    <w:rsid w:val="00913774"/>
    <w:rsid w:val="00913BEC"/>
    <w:rsid w:val="00914CDA"/>
    <w:rsid w:val="009154F1"/>
    <w:rsid w:val="00916D36"/>
    <w:rsid w:val="009170A3"/>
    <w:rsid w:val="0091724E"/>
    <w:rsid w:val="00917C68"/>
    <w:rsid w:val="00920769"/>
    <w:rsid w:val="00921BBA"/>
    <w:rsid w:val="00921D20"/>
    <w:rsid w:val="0092208C"/>
    <w:rsid w:val="0092325F"/>
    <w:rsid w:val="009233EF"/>
    <w:rsid w:val="00923A74"/>
    <w:rsid w:val="00923CB5"/>
    <w:rsid w:val="00924F8D"/>
    <w:rsid w:val="009255FF"/>
    <w:rsid w:val="00926252"/>
    <w:rsid w:val="0092647C"/>
    <w:rsid w:val="0092736F"/>
    <w:rsid w:val="0092780B"/>
    <w:rsid w:val="00927C27"/>
    <w:rsid w:val="00927E49"/>
    <w:rsid w:val="009301E4"/>
    <w:rsid w:val="00930C5B"/>
    <w:rsid w:val="00930E41"/>
    <w:rsid w:val="009318EF"/>
    <w:rsid w:val="00931F9E"/>
    <w:rsid w:val="00932967"/>
    <w:rsid w:val="0093360A"/>
    <w:rsid w:val="00933FA1"/>
    <w:rsid w:val="009346E7"/>
    <w:rsid w:val="00934C57"/>
    <w:rsid w:val="009357EE"/>
    <w:rsid w:val="00935BF7"/>
    <w:rsid w:val="0093602E"/>
    <w:rsid w:val="00936763"/>
    <w:rsid w:val="00936804"/>
    <w:rsid w:val="00936B6D"/>
    <w:rsid w:val="00936E19"/>
    <w:rsid w:val="00936F5C"/>
    <w:rsid w:val="00942A04"/>
    <w:rsid w:val="009434A1"/>
    <w:rsid w:val="009440D7"/>
    <w:rsid w:val="0094437F"/>
    <w:rsid w:val="00945310"/>
    <w:rsid w:val="0094537B"/>
    <w:rsid w:val="009468D2"/>
    <w:rsid w:val="00947D81"/>
    <w:rsid w:val="009501B3"/>
    <w:rsid w:val="00950DEF"/>
    <w:rsid w:val="009513D1"/>
    <w:rsid w:val="009514E1"/>
    <w:rsid w:val="00951F2C"/>
    <w:rsid w:val="009525E1"/>
    <w:rsid w:val="009533ED"/>
    <w:rsid w:val="009538E2"/>
    <w:rsid w:val="00953977"/>
    <w:rsid w:val="009543B7"/>
    <w:rsid w:val="009559A2"/>
    <w:rsid w:val="00955C2C"/>
    <w:rsid w:val="00956446"/>
    <w:rsid w:val="0095754A"/>
    <w:rsid w:val="009623DC"/>
    <w:rsid w:val="00962419"/>
    <w:rsid w:val="00962A95"/>
    <w:rsid w:val="00962E9E"/>
    <w:rsid w:val="009642C4"/>
    <w:rsid w:val="00964412"/>
    <w:rsid w:val="00965666"/>
    <w:rsid w:val="00966387"/>
    <w:rsid w:val="00967F45"/>
    <w:rsid w:val="00970DBC"/>
    <w:rsid w:val="00970E01"/>
    <w:rsid w:val="00970E13"/>
    <w:rsid w:val="00971794"/>
    <w:rsid w:val="00971F4D"/>
    <w:rsid w:val="009728B1"/>
    <w:rsid w:val="009728C1"/>
    <w:rsid w:val="0097379B"/>
    <w:rsid w:val="00973963"/>
    <w:rsid w:val="00973C8E"/>
    <w:rsid w:val="00973FBD"/>
    <w:rsid w:val="009742B2"/>
    <w:rsid w:val="00974CC7"/>
    <w:rsid w:val="00974E7C"/>
    <w:rsid w:val="00975527"/>
    <w:rsid w:val="009756E4"/>
    <w:rsid w:val="00975767"/>
    <w:rsid w:val="00975898"/>
    <w:rsid w:val="009759D8"/>
    <w:rsid w:val="00975CCB"/>
    <w:rsid w:val="00976545"/>
    <w:rsid w:val="00977558"/>
    <w:rsid w:val="00977BA1"/>
    <w:rsid w:val="0098020A"/>
    <w:rsid w:val="00980F47"/>
    <w:rsid w:val="009814BA"/>
    <w:rsid w:val="00981D9E"/>
    <w:rsid w:val="0098260E"/>
    <w:rsid w:val="00982622"/>
    <w:rsid w:val="009828AD"/>
    <w:rsid w:val="00982AA6"/>
    <w:rsid w:val="009834E8"/>
    <w:rsid w:val="0098394A"/>
    <w:rsid w:val="00984B2A"/>
    <w:rsid w:val="00985689"/>
    <w:rsid w:val="00985A30"/>
    <w:rsid w:val="00985A64"/>
    <w:rsid w:val="009869BC"/>
    <w:rsid w:val="00987F6C"/>
    <w:rsid w:val="00987FC6"/>
    <w:rsid w:val="0099069A"/>
    <w:rsid w:val="00991144"/>
    <w:rsid w:val="0099162B"/>
    <w:rsid w:val="009938B6"/>
    <w:rsid w:val="00994562"/>
    <w:rsid w:val="0099459E"/>
    <w:rsid w:val="00995E03"/>
    <w:rsid w:val="00996239"/>
    <w:rsid w:val="009965C9"/>
    <w:rsid w:val="00996DE2"/>
    <w:rsid w:val="00997571"/>
    <w:rsid w:val="009A06E2"/>
    <w:rsid w:val="009A0CE3"/>
    <w:rsid w:val="009A14AD"/>
    <w:rsid w:val="009A1AB3"/>
    <w:rsid w:val="009A1C8C"/>
    <w:rsid w:val="009A2EAE"/>
    <w:rsid w:val="009A2F86"/>
    <w:rsid w:val="009A337F"/>
    <w:rsid w:val="009A3933"/>
    <w:rsid w:val="009A43C2"/>
    <w:rsid w:val="009A51AA"/>
    <w:rsid w:val="009A5B95"/>
    <w:rsid w:val="009A5CA9"/>
    <w:rsid w:val="009A5D40"/>
    <w:rsid w:val="009A6096"/>
    <w:rsid w:val="009A6BA3"/>
    <w:rsid w:val="009A72BC"/>
    <w:rsid w:val="009A74A9"/>
    <w:rsid w:val="009A7A48"/>
    <w:rsid w:val="009A7E01"/>
    <w:rsid w:val="009B05D6"/>
    <w:rsid w:val="009B0849"/>
    <w:rsid w:val="009B14D7"/>
    <w:rsid w:val="009B2509"/>
    <w:rsid w:val="009B258F"/>
    <w:rsid w:val="009B25C9"/>
    <w:rsid w:val="009B262B"/>
    <w:rsid w:val="009B28BA"/>
    <w:rsid w:val="009B32B7"/>
    <w:rsid w:val="009B37D4"/>
    <w:rsid w:val="009B38E7"/>
    <w:rsid w:val="009B3C22"/>
    <w:rsid w:val="009B3EED"/>
    <w:rsid w:val="009B600D"/>
    <w:rsid w:val="009B6062"/>
    <w:rsid w:val="009B645A"/>
    <w:rsid w:val="009B7D63"/>
    <w:rsid w:val="009B7EFF"/>
    <w:rsid w:val="009C08F8"/>
    <w:rsid w:val="009C0DC8"/>
    <w:rsid w:val="009C0E3A"/>
    <w:rsid w:val="009C1ED2"/>
    <w:rsid w:val="009C2BF5"/>
    <w:rsid w:val="009C3106"/>
    <w:rsid w:val="009C3864"/>
    <w:rsid w:val="009C3875"/>
    <w:rsid w:val="009C4167"/>
    <w:rsid w:val="009C47BA"/>
    <w:rsid w:val="009C5435"/>
    <w:rsid w:val="009C5BD1"/>
    <w:rsid w:val="009C773D"/>
    <w:rsid w:val="009C7D0B"/>
    <w:rsid w:val="009D05D4"/>
    <w:rsid w:val="009D09F1"/>
    <w:rsid w:val="009D2BE0"/>
    <w:rsid w:val="009D2F61"/>
    <w:rsid w:val="009D6FA8"/>
    <w:rsid w:val="009E0BEA"/>
    <w:rsid w:val="009E0D47"/>
    <w:rsid w:val="009E2EAA"/>
    <w:rsid w:val="009E329D"/>
    <w:rsid w:val="009E389F"/>
    <w:rsid w:val="009E3F89"/>
    <w:rsid w:val="009E4F93"/>
    <w:rsid w:val="009E507E"/>
    <w:rsid w:val="009E55AA"/>
    <w:rsid w:val="009E5A1D"/>
    <w:rsid w:val="009E5EA9"/>
    <w:rsid w:val="009E5F12"/>
    <w:rsid w:val="009E751C"/>
    <w:rsid w:val="009F0782"/>
    <w:rsid w:val="009F0843"/>
    <w:rsid w:val="009F1BD9"/>
    <w:rsid w:val="009F1F17"/>
    <w:rsid w:val="009F2869"/>
    <w:rsid w:val="009F30C1"/>
    <w:rsid w:val="009F3ABA"/>
    <w:rsid w:val="009F4BFC"/>
    <w:rsid w:val="009F4D7E"/>
    <w:rsid w:val="009F54B4"/>
    <w:rsid w:val="009F54C6"/>
    <w:rsid w:val="009F706C"/>
    <w:rsid w:val="009F73E0"/>
    <w:rsid w:val="009F7B0D"/>
    <w:rsid w:val="00A00C71"/>
    <w:rsid w:val="00A014AD"/>
    <w:rsid w:val="00A02228"/>
    <w:rsid w:val="00A03471"/>
    <w:rsid w:val="00A03931"/>
    <w:rsid w:val="00A04A42"/>
    <w:rsid w:val="00A0545B"/>
    <w:rsid w:val="00A05E39"/>
    <w:rsid w:val="00A06CC7"/>
    <w:rsid w:val="00A100D3"/>
    <w:rsid w:val="00A111C2"/>
    <w:rsid w:val="00A11DD7"/>
    <w:rsid w:val="00A123B4"/>
    <w:rsid w:val="00A123D9"/>
    <w:rsid w:val="00A12AC8"/>
    <w:rsid w:val="00A13A1D"/>
    <w:rsid w:val="00A145ED"/>
    <w:rsid w:val="00A14FAE"/>
    <w:rsid w:val="00A15660"/>
    <w:rsid w:val="00A16744"/>
    <w:rsid w:val="00A16BA0"/>
    <w:rsid w:val="00A16EF3"/>
    <w:rsid w:val="00A178E1"/>
    <w:rsid w:val="00A17DE3"/>
    <w:rsid w:val="00A20100"/>
    <w:rsid w:val="00A2049D"/>
    <w:rsid w:val="00A208D1"/>
    <w:rsid w:val="00A20D79"/>
    <w:rsid w:val="00A221E3"/>
    <w:rsid w:val="00A224BC"/>
    <w:rsid w:val="00A22A2F"/>
    <w:rsid w:val="00A22D05"/>
    <w:rsid w:val="00A238C9"/>
    <w:rsid w:val="00A24462"/>
    <w:rsid w:val="00A244B3"/>
    <w:rsid w:val="00A24AFE"/>
    <w:rsid w:val="00A24B2B"/>
    <w:rsid w:val="00A25B19"/>
    <w:rsid w:val="00A26154"/>
    <w:rsid w:val="00A26274"/>
    <w:rsid w:val="00A26BBD"/>
    <w:rsid w:val="00A26C0F"/>
    <w:rsid w:val="00A26FF3"/>
    <w:rsid w:val="00A27093"/>
    <w:rsid w:val="00A27615"/>
    <w:rsid w:val="00A278A9"/>
    <w:rsid w:val="00A27D2B"/>
    <w:rsid w:val="00A27E14"/>
    <w:rsid w:val="00A31562"/>
    <w:rsid w:val="00A318C3"/>
    <w:rsid w:val="00A31958"/>
    <w:rsid w:val="00A3196E"/>
    <w:rsid w:val="00A32119"/>
    <w:rsid w:val="00A328F7"/>
    <w:rsid w:val="00A33580"/>
    <w:rsid w:val="00A34247"/>
    <w:rsid w:val="00A34C34"/>
    <w:rsid w:val="00A3530C"/>
    <w:rsid w:val="00A35B81"/>
    <w:rsid w:val="00A36AA3"/>
    <w:rsid w:val="00A374FB"/>
    <w:rsid w:val="00A40204"/>
    <w:rsid w:val="00A40675"/>
    <w:rsid w:val="00A40B4F"/>
    <w:rsid w:val="00A424F6"/>
    <w:rsid w:val="00A4313B"/>
    <w:rsid w:val="00A43564"/>
    <w:rsid w:val="00A43A27"/>
    <w:rsid w:val="00A43DA6"/>
    <w:rsid w:val="00A43F12"/>
    <w:rsid w:val="00A4447B"/>
    <w:rsid w:val="00A4467D"/>
    <w:rsid w:val="00A45D7C"/>
    <w:rsid w:val="00A461EB"/>
    <w:rsid w:val="00A463F9"/>
    <w:rsid w:val="00A4689D"/>
    <w:rsid w:val="00A46A1A"/>
    <w:rsid w:val="00A50092"/>
    <w:rsid w:val="00A50224"/>
    <w:rsid w:val="00A511CD"/>
    <w:rsid w:val="00A5127C"/>
    <w:rsid w:val="00A51C74"/>
    <w:rsid w:val="00A51FEB"/>
    <w:rsid w:val="00A52599"/>
    <w:rsid w:val="00A532A4"/>
    <w:rsid w:val="00A5435C"/>
    <w:rsid w:val="00A5467A"/>
    <w:rsid w:val="00A55220"/>
    <w:rsid w:val="00A553CB"/>
    <w:rsid w:val="00A5584F"/>
    <w:rsid w:val="00A55961"/>
    <w:rsid w:val="00A56753"/>
    <w:rsid w:val="00A569C8"/>
    <w:rsid w:val="00A5710E"/>
    <w:rsid w:val="00A57666"/>
    <w:rsid w:val="00A57696"/>
    <w:rsid w:val="00A603E6"/>
    <w:rsid w:val="00A60439"/>
    <w:rsid w:val="00A60CF3"/>
    <w:rsid w:val="00A6107D"/>
    <w:rsid w:val="00A61B8B"/>
    <w:rsid w:val="00A61BB7"/>
    <w:rsid w:val="00A61D21"/>
    <w:rsid w:val="00A6226C"/>
    <w:rsid w:val="00A62AAA"/>
    <w:rsid w:val="00A62D89"/>
    <w:rsid w:val="00A635EC"/>
    <w:rsid w:val="00A63F60"/>
    <w:rsid w:val="00A6499C"/>
    <w:rsid w:val="00A65B76"/>
    <w:rsid w:val="00A65C87"/>
    <w:rsid w:val="00A678F5"/>
    <w:rsid w:val="00A700C0"/>
    <w:rsid w:val="00A706E5"/>
    <w:rsid w:val="00A70A94"/>
    <w:rsid w:val="00A716CA"/>
    <w:rsid w:val="00A71D90"/>
    <w:rsid w:val="00A71EB0"/>
    <w:rsid w:val="00A72380"/>
    <w:rsid w:val="00A7365B"/>
    <w:rsid w:val="00A7368A"/>
    <w:rsid w:val="00A736D5"/>
    <w:rsid w:val="00A7380A"/>
    <w:rsid w:val="00A74996"/>
    <w:rsid w:val="00A757D6"/>
    <w:rsid w:val="00A76912"/>
    <w:rsid w:val="00A77113"/>
    <w:rsid w:val="00A7751D"/>
    <w:rsid w:val="00A80521"/>
    <w:rsid w:val="00A80EF5"/>
    <w:rsid w:val="00A812B9"/>
    <w:rsid w:val="00A81643"/>
    <w:rsid w:val="00A816B8"/>
    <w:rsid w:val="00A816C3"/>
    <w:rsid w:val="00A823EB"/>
    <w:rsid w:val="00A82945"/>
    <w:rsid w:val="00A846D1"/>
    <w:rsid w:val="00A84F99"/>
    <w:rsid w:val="00A8577F"/>
    <w:rsid w:val="00A8582C"/>
    <w:rsid w:val="00A86164"/>
    <w:rsid w:val="00A872E1"/>
    <w:rsid w:val="00A87D89"/>
    <w:rsid w:val="00A9112C"/>
    <w:rsid w:val="00A91527"/>
    <w:rsid w:val="00A91609"/>
    <w:rsid w:val="00A91CFE"/>
    <w:rsid w:val="00A92666"/>
    <w:rsid w:val="00A92D3D"/>
    <w:rsid w:val="00A93B2C"/>
    <w:rsid w:val="00A94CBB"/>
    <w:rsid w:val="00A97C59"/>
    <w:rsid w:val="00A97F61"/>
    <w:rsid w:val="00AA050B"/>
    <w:rsid w:val="00AA05F0"/>
    <w:rsid w:val="00AA0D23"/>
    <w:rsid w:val="00AA1220"/>
    <w:rsid w:val="00AA154E"/>
    <w:rsid w:val="00AA296A"/>
    <w:rsid w:val="00AA2E6B"/>
    <w:rsid w:val="00AA4EFA"/>
    <w:rsid w:val="00AA522C"/>
    <w:rsid w:val="00AA626C"/>
    <w:rsid w:val="00AA7430"/>
    <w:rsid w:val="00AA764C"/>
    <w:rsid w:val="00AB0AB9"/>
    <w:rsid w:val="00AB13CC"/>
    <w:rsid w:val="00AB1A59"/>
    <w:rsid w:val="00AB2466"/>
    <w:rsid w:val="00AB2F08"/>
    <w:rsid w:val="00AB3073"/>
    <w:rsid w:val="00AB3726"/>
    <w:rsid w:val="00AB4265"/>
    <w:rsid w:val="00AB43DF"/>
    <w:rsid w:val="00AB501B"/>
    <w:rsid w:val="00AB5CAE"/>
    <w:rsid w:val="00AB5FFD"/>
    <w:rsid w:val="00AB666B"/>
    <w:rsid w:val="00AB6DD1"/>
    <w:rsid w:val="00AB6F63"/>
    <w:rsid w:val="00AB7573"/>
    <w:rsid w:val="00AB7E61"/>
    <w:rsid w:val="00AB7FB4"/>
    <w:rsid w:val="00AC1E67"/>
    <w:rsid w:val="00AC207A"/>
    <w:rsid w:val="00AC2238"/>
    <w:rsid w:val="00AC26BC"/>
    <w:rsid w:val="00AC2C69"/>
    <w:rsid w:val="00AC4518"/>
    <w:rsid w:val="00AC47A7"/>
    <w:rsid w:val="00AC54D1"/>
    <w:rsid w:val="00AC5678"/>
    <w:rsid w:val="00AC5BF6"/>
    <w:rsid w:val="00AC5EFA"/>
    <w:rsid w:val="00AC696B"/>
    <w:rsid w:val="00AC6BD7"/>
    <w:rsid w:val="00AC6CE9"/>
    <w:rsid w:val="00AC6D4F"/>
    <w:rsid w:val="00AC7105"/>
    <w:rsid w:val="00AC7811"/>
    <w:rsid w:val="00AC78E6"/>
    <w:rsid w:val="00AC7FE3"/>
    <w:rsid w:val="00AD005E"/>
    <w:rsid w:val="00AD04C5"/>
    <w:rsid w:val="00AD051F"/>
    <w:rsid w:val="00AD1D5C"/>
    <w:rsid w:val="00AD21F9"/>
    <w:rsid w:val="00AD2960"/>
    <w:rsid w:val="00AD2B9C"/>
    <w:rsid w:val="00AD4C51"/>
    <w:rsid w:val="00AD4E03"/>
    <w:rsid w:val="00AD54BA"/>
    <w:rsid w:val="00AD5553"/>
    <w:rsid w:val="00AD59BA"/>
    <w:rsid w:val="00AD5C66"/>
    <w:rsid w:val="00AD6DEC"/>
    <w:rsid w:val="00AD6F7E"/>
    <w:rsid w:val="00AD795D"/>
    <w:rsid w:val="00AD7A63"/>
    <w:rsid w:val="00AD7FE9"/>
    <w:rsid w:val="00AE2B80"/>
    <w:rsid w:val="00AE2FE0"/>
    <w:rsid w:val="00AE5742"/>
    <w:rsid w:val="00AE642B"/>
    <w:rsid w:val="00AE65AE"/>
    <w:rsid w:val="00AE76E2"/>
    <w:rsid w:val="00AE7889"/>
    <w:rsid w:val="00AF03FA"/>
    <w:rsid w:val="00AF0E91"/>
    <w:rsid w:val="00AF23E1"/>
    <w:rsid w:val="00AF31A1"/>
    <w:rsid w:val="00AF4DA9"/>
    <w:rsid w:val="00AF4DB1"/>
    <w:rsid w:val="00AF5E61"/>
    <w:rsid w:val="00AF5F50"/>
    <w:rsid w:val="00AF6065"/>
    <w:rsid w:val="00AF74C4"/>
    <w:rsid w:val="00AF772D"/>
    <w:rsid w:val="00B00AD9"/>
    <w:rsid w:val="00B00E5F"/>
    <w:rsid w:val="00B0161D"/>
    <w:rsid w:val="00B0288F"/>
    <w:rsid w:val="00B02D9A"/>
    <w:rsid w:val="00B042F6"/>
    <w:rsid w:val="00B05A25"/>
    <w:rsid w:val="00B06FAF"/>
    <w:rsid w:val="00B07B52"/>
    <w:rsid w:val="00B07EDC"/>
    <w:rsid w:val="00B10209"/>
    <w:rsid w:val="00B13CDA"/>
    <w:rsid w:val="00B1450E"/>
    <w:rsid w:val="00B1504E"/>
    <w:rsid w:val="00B15965"/>
    <w:rsid w:val="00B159B8"/>
    <w:rsid w:val="00B15AF2"/>
    <w:rsid w:val="00B1675D"/>
    <w:rsid w:val="00B16C26"/>
    <w:rsid w:val="00B175AE"/>
    <w:rsid w:val="00B17658"/>
    <w:rsid w:val="00B1781D"/>
    <w:rsid w:val="00B2034E"/>
    <w:rsid w:val="00B209F2"/>
    <w:rsid w:val="00B20D7D"/>
    <w:rsid w:val="00B20E96"/>
    <w:rsid w:val="00B213D1"/>
    <w:rsid w:val="00B22AF2"/>
    <w:rsid w:val="00B235F0"/>
    <w:rsid w:val="00B235FE"/>
    <w:rsid w:val="00B25139"/>
    <w:rsid w:val="00B25A45"/>
    <w:rsid w:val="00B25AE4"/>
    <w:rsid w:val="00B26862"/>
    <w:rsid w:val="00B26A75"/>
    <w:rsid w:val="00B26CDF"/>
    <w:rsid w:val="00B2700E"/>
    <w:rsid w:val="00B302CB"/>
    <w:rsid w:val="00B30A96"/>
    <w:rsid w:val="00B30F9F"/>
    <w:rsid w:val="00B31109"/>
    <w:rsid w:val="00B322B9"/>
    <w:rsid w:val="00B32E22"/>
    <w:rsid w:val="00B34929"/>
    <w:rsid w:val="00B35BBD"/>
    <w:rsid w:val="00B36087"/>
    <w:rsid w:val="00B37776"/>
    <w:rsid w:val="00B37DA6"/>
    <w:rsid w:val="00B40162"/>
    <w:rsid w:val="00B42504"/>
    <w:rsid w:val="00B4251C"/>
    <w:rsid w:val="00B42525"/>
    <w:rsid w:val="00B44E89"/>
    <w:rsid w:val="00B44EEC"/>
    <w:rsid w:val="00B465DA"/>
    <w:rsid w:val="00B46A71"/>
    <w:rsid w:val="00B46BA3"/>
    <w:rsid w:val="00B477D3"/>
    <w:rsid w:val="00B479AE"/>
    <w:rsid w:val="00B47DDE"/>
    <w:rsid w:val="00B47F2C"/>
    <w:rsid w:val="00B50641"/>
    <w:rsid w:val="00B50BE7"/>
    <w:rsid w:val="00B525C2"/>
    <w:rsid w:val="00B52B8A"/>
    <w:rsid w:val="00B547C7"/>
    <w:rsid w:val="00B54C54"/>
    <w:rsid w:val="00B55222"/>
    <w:rsid w:val="00B572A8"/>
    <w:rsid w:val="00B57B0E"/>
    <w:rsid w:val="00B6030F"/>
    <w:rsid w:val="00B6037E"/>
    <w:rsid w:val="00B604A0"/>
    <w:rsid w:val="00B60839"/>
    <w:rsid w:val="00B60FBA"/>
    <w:rsid w:val="00B61062"/>
    <w:rsid w:val="00B630C8"/>
    <w:rsid w:val="00B63471"/>
    <w:rsid w:val="00B63CE1"/>
    <w:rsid w:val="00B65303"/>
    <w:rsid w:val="00B65788"/>
    <w:rsid w:val="00B66233"/>
    <w:rsid w:val="00B66E31"/>
    <w:rsid w:val="00B67991"/>
    <w:rsid w:val="00B679F3"/>
    <w:rsid w:val="00B67A3A"/>
    <w:rsid w:val="00B704A4"/>
    <w:rsid w:val="00B724D7"/>
    <w:rsid w:val="00B73097"/>
    <w:rsid w:val="00B7363E"/>
    <w:rsid w:val="00B74EC5"/>
    <w:rsid w:val="00B7514E"/>
    <w:rsid w:val="00B75821"/>
    <w:rsid w:val="00B759AA"/>
    <w:rsid w:val="00B76583"/>
    <w:rsid w:val="00B770C8"/>
    <w:rsid w:val="00B7732D"/>
    <w:rsid w:val="00B80123"/>
    <w:rsid w:val="00B807D8"/>
    <w:rsid w:val="00B80ADB"/>
    <w:rsid w:val="00B80FB6"/>
    <w:rsid w:val="00B810C0"/>
    <w:rsid w:val="00B81E82"/>
    <w:rsid w:val="00B82344"/>
    <w:rsid w:val="00B83B70"/>
    <w:rsid w:val="00B83C8F"/>
    <w:rsid w:val="00B83E7A"/>
    <w:rsid w:val="00B84BA4"/>
    <w:rsid w:val="00B85F9C"/>
    <w:rsid w:val="00B860CA"/>
    <w:rsid w:val="00B879EA"/>
    <w:rsid w:val="00B87F06"/>
    <w:rsid w:val="00B917A2"/>
    <w:rsid w:val="00B91CCA"/>
    <w:rsid w:val="00B92717"/>
    <w:rsid w:val="00B9321E"/>
    <w:rsid w:val="00B940AE"/>
    <w:rsid w:val="00B941EA"/>
    <w:rsid w:val="00B94E71"/>
    <w:rsid w:val="00B96A16"/>
    <w:rsid w:val="00B97579"/>
    <w:rsid w:val="00BA04F1"/>
    <w:rsid w:val="00BA181F"/>
    <w:rsid w:val="00BA2262"/>
    <w:rsid w:val="00BA2DD7"/>
    <w:rsid w:val="00BA2FDA"/>
    <w:rsid w:val="00BA6880"/>
    <w:rsid w:val="00BA6DFB"/>
    <w:rsid w:val="00BA6E96"/>
    <w:rsid w:val="00BA6FC2"/>
    <w:rsid w:val="00BA70F7"/>
    <w:rsid w:val="00BB014A"/>
    <w:rsid w:val="00BB1131"/>
    <w:rsid w:val="00BB119C"/>
    <w:rsid w:val="00BB11EF"/>
    <w:rsid w:val="00BB1591"/>
    <w:rsid w:val="00BB22A9"/>
    <w:rsid w:val="00BB2548"/>
    <w:rsid w:val="00BB27D1"/>
    <w:rsid w:val="00BB2E11"/>
    <w:rsid w:val="00BB4039"/>
    <w:rsid w:val="00BB4141"/>
    <w:rsid w:val="00BB43E0"/>
    <w:rsid w:val="00BB4E1D"/>
    <w:rsid w:val="00BB559F"/>
    <w:rsid w:val="00BB5DCF"/>
    <w:rsid w:val="00BB5E40"/>
    <w:rsid w:val="00BB5FD0"/>
    <w:rsid w:val="00BB650F"/>
    <w:rsid w:val="00BB6B27"/>
    <w:rsid w:val="00BB7212"/>
    <w:rsid w:val="00BB7ACA"/>
    <w:rsid w:val="00BB7B57"/>
    <w:rsid w:val="00BB7D37"/>
    <w:rsid w:val="00BC1177"/>
    <w:rsid w:val="00BC1A33"/>
    <w:rsid w:val="00BC3016"/>
    <w:rsid w:val="00BC369B"/>
    <w:rsid w:val="00BC3906"/>
    <w:rsid w:val="00BC426C"/>
    <w:rsid w:val="00BC58E7"/>
    <w:rsid w:val="00BC60E2"/>
    <w:rsid w:val="00BC66CB"/>
    <w:rsid w:val="00BC7237"/>
    <w:rsid w:val="00BD1099"/>
    <w:rsid w:val="00BD240C"/>
    <w:rsid w:val="00BD2C21"/>
    <w:rsid w:val="00BD3AE1"/>
    <w:rsid w:val="00BD4C1C"/>
    <w:rsid w:val="00BD4E1B"/>
    <w:rsid w:val="00BD5361"/>
    <w:rsid w:val="00BD580B"/>
    <w:rsid w:val="00BD6A52"/>
    <w:rsid w:val="00BD7B6B"/>
    <w:rsid w:val="00BE0468"/>
    <w:rsid w:val="00BE172A"/>
    <w:rsid w:val="00BE20D5"/>
    <w:rsid w:val="00BE2A2D"/>
    <w:rsid w:val="00BE3BB1"/>
    <w:rsid w:val="00BE510B"/>
    <w:rsid w:val="00BE6152"/>
    <w:rsid w:val="00BE6BA5"/>
    <w:rsid w:val="00BE7C94"/>
    <w:rsid w:val="00BF0942"/>
    <w:rsid w:val="00BF0BB3"/>
    <w:rsid w:val="00BF1F32"/>
    <w:rsid w:val="00BF20F0"/>
    <w:rsid w:val="00BF259E"/>
    <w:rsid w:val="00BF2903"/>
    <w:rsid w:val="00BF30EB"/>
    <w:rsid w:val="00BF47BF"/>
    <w:rsid w:val="00BF4AAC"/>
    <w:rsid w:val="00BF4D2C"/>
    <w:rsid w:val="00BF54D6"/>
    <w:rsid w:val="00BF5A23"/>
    <w:rsid w:val="00C005E9"/>
    <w:rsid w:val="00C0087B"/>
    <w:rsid w:val="00C0227B"/>
    <w:rsid w:val="00C02D46"/>
    <w:rsid w:val="00C03B9E"/>
    <w:rsid w:val="00C04B38"/>
    <w:rsid w:val="00C05EB8"/>
    <w:rsid w:val="00C065FE"/>
    <w:rsid w:val="00C06DFC"/>
    <w:rsid w:val="00C07C85"/>
    <w:rsid w:val="00C1077B"/>
    <w:rsid w:val="00C10C3F"/>
    <w:rsid w:val="00C1159C"/>
    <w:rsid w:val="00C115D1"/>
    <w:rsid w:val="00C122BD"/>
    <w:rsid w:val="00C122F4"/>
    <w:rsid w:val="00C12743"/>
    <w:rsid w:val="00C153C7"/>
    <w:rsid w:val="00C15AB5"/>
    <w:rsid w:val="00C15B23"/>
    <w:rsid w:val="00C1668C"/>
    <w:rsid w:val="00C16BC4"/>
    <w:rsid w:val="00C204CD"/>
    <w:rsid w:val="00C2071B"/>
    <w:rsid w:val="00C20CA4"/>
    <w:rsid w:val="00C22F49"/>
    <w:rsid w:val="00C22FC5"/>
    <w:rsid w:val="00C23DC3"/>
    <w:rsid w:val="00C24F2E"/>
    <w:rsid w:val="00C25793"/>
    <w:rsid w:val="00C26E3D"/>
    <w:rsid w:val="00C274B0"/>
    <w:rsid w:val="00C30BA9"/>
    <w:rsid w:val="00C315E4"/>
    <w:rsid w:val="00C31679"/>
    <w:rsid w:val="00C323B7"/>
    <w:rsid w:val="00C325B8"/>
    <w:rsid w:val="00C3299A"/>
    <w:rsid w:val="00C32C31"/>
    <w:rsid w:val="00C32D7A"/>
    <w:rsid w:val="00C3306E"/>
    <w:rsid w:val="00C336A9"/>
    <w:rsid w:val="00C33C41"/>
    <w:rsid w:val="00C3401F"/>
    <w:rsid w:val="00C34416"/>
    <w:rsid w:val="00C34E3B"/>
    <w:rsid w:val="00C35A8C"/>
    <w:rsid w:val="00C36DE9"/>
    <w:rsid w:val="00C36F5B"/>
    <w:rsid w:val="00C37684"/>
    <w:rsid w:val="00C378AB"/>
    <w:rsid w:val="00C379E4"/>
    <w:rsid w:val="00C37D0D"/>
    <w:rsid w:val="00C41227"/>
    <w:rsid w:val="00C416E5"/>
    <w:rsid w:val="00C439E3"/>
    <w:rsid w:val="00C43F3F"/>
    <w:rsid w:val="00C4437B"/>
    <w:rsid w:val="00C44914"/>
    <w:rsid w:val="00C44B72"/>
    <w:rsid w:val="00C44EAD"/>
    <w:rsid w:val="00C45DB5"/>
    <w:rsid w:val="00C46B0A"/>
    <w:rsid w:val="00C46F13"/>
    <w:rsid w:val="00C50011"/>
    <w:rsid w:val="00C500C3"/>
    <w:rsid w:val="00C50797"/>
    <w:rsid w:val="00C5163E"/>
    <w:rsid w:val="00C5281E"/>
    <w:rsid w:val="00C52D8D"/>
    <w:rsid w:val="00C53AF3"/>
    <w:rsid w:val="00C55868"/>
    <w:rsid w:val="00C55D7C"/>
    <w:rsid w:val="00C57E2D"/>
    <w:rsid w:val="00C60234"/>
    <w:rsid w:val="00C6182D"/>
    <w:rsid w:val="00C61A4C"/>
    <w:rsid w:val="00C61E02"/>
    <w:rsid w:val="00C6230E"/>
    <w:rsid w:val="00C62EA9"/>
    <w:rsid w:val="00C6414D"/>
    <w:rsid w:val="00C6527F"/>
    <w:rsid w:val="00C6542A"/>
    <w:rsid w:val="00C657FF"/>
    <w:rsid w:val="00C66BBB"/>
    <w:rsid w:val="00C67548"/>
    <w:rsid w:val="00C67554"/>
    <w:rsid w:val="00C7036A"/>
    <w:rsid w:val="00C7165E"/>
    <w:rsid w:val="00C716A3"/>
    <w:rsid w:val="00C727E0"/>
    <w:rsid w:val="00C72B84"/>
    <w:rsid w:val="00C737FE"/>
    <w:rsid w:val="00C7506E"/>
    <w:rsid w:val="00C7511E"/>
    <w:rsid w:val="00C75220"/>
    <w:rsid w:val="00C75683"/>
    <w:rsid w:val="00C75E5E"/>
    <w:rsid w:val="00C7602D"/>
    <w:rsid w:val="00C76529"/>
    <w:rsid w:val="00C771E8"/>
    <w:rsid w:val="00C77D2B"/>
    <w:rsid w:val="00C77E0A"/>
    <w:rsid w:val="00C80BE7"/>
    <w:rsid w:val="00C81752"/>
    <w:rsid w:val="00C82A8D"/>
    <w:rsid w:val="00C82E6C"/>
    <w:rsid w:val="00C83DB5"/>
    <w:rsid w:val="00C8434C"/>
    <w:rsid w:val="00C85834"/>
    <w:rsid w:val="00C86D29"/>
    <w:rsid w:val="00C87E89"/>
    <w:rsid w:val="00C87F16"/>
    <w:rsid w:val="00C902D2"/>
    <w:rsid w:val="00C9081E"/>
    <w:rsid w:val="00C90F23"/>
    <w:rsid w:val="00C916FC"/>
    <w:rsid w:val="00C92D0E"/>
    <w:rsid w:val="00C938DB"/>
    <w:rsid w:val="00C93AF4"/>
    <w:rsid w:val="00C9452E"/>
    <w:rsid w:val="00C947A8"/>
    <w:rsid w:val="00C94A5F"/>
    <w:rsid w:val="00C94B68"/>
    <w:rsid w:val="00C94FD7"/>
    <w:rsid w:val="00C952FE"/>
    <w:rsid w:val="00C968DD"/>
    <w:rsid w:val="00C96A2A"/>
    <w:rsid w:val="00C96C60"/>
    <w:rsid w:val="00C973D5"/>
    <w:rsid w:val="00CA0297"/>
    <w:rsid w:val="00CA0784"/>
    <w:rsid w:val="00CA0DF5"/>
    <w:rsid w:val="00CA0E44"/>
    <w:rsid w:val="00CA12B6"/>
    <w:rsid w:val="00CA2009"/>
    <w:rsid w:val="00CA2362"/>
    <w:rsid w:val="00CA2E80"/>
    <w:rsid w:val="00CA41E6"/>
    <w:rsid w:val="00CA4229"/>
    <w:rsid w:val="00CA4B6A"/>
    <w:rsid w:val="00CA4DCE"/>
    <w:rsid w:val="00CA600C"/>
    <w:rsid w:val="00CA65A8"/>
    <w:rsid w:val="00CB05B9"/>
    <w:rsid w:val="00CB090C"/>
    <w:rsid w:val="00CB169D"/>
    <w:rsid w:val="00CB2412"/>
    <w:rsid w:val="00CB442F"/>
    <w:rsid w:val="00CB4A0E"/>
    <w:rsid w:val="00CB58E7"/>
    <w:rsid w:val="00CB6092"/>
    <w:rsid w:val="00CB613D"/>
    <w:rsid w:val="00CB6D3A"/>
    <w:rsid w:val="00CB7B50"/>
    <w:rsid w:val="00CB7E52"/>
    <w:rsid w:val="00CC0216"/>
    <w:rsid w:val="00CC1AD9"/>
    <w:rsid w:val="00CC279C"/>
    <w:rsid w:val="00CC290B"/>
    <w:rsid w:val="00CC2CF3"/>
    <w:rsid w:val="00CC45AE"/>
    <w:rsid w:val="00CC6904"/>
    <w:rsid w:val="00CC6BAB"/>
    <w:rsid w:val="00CC703E"/>
    <w:rsid w:val="00CC704A"/>
    <w:rsid w:val="00CC7CC8"/>
    <w:rsid w:val="00CC7D13"/>
    <w:rsid w:val="00CD0736"/>
    <w:rsid w:val="00CD0C9D"/>
    <w:rsid w:val="00CD0EF7"/>
    <w:rsid w:val="00CD3571"/>
    <w:rsid w:val="00CD3BA3"/>
    <w:rsid w:val="00CD471D"/>
    <w:rsid w:val="00CD4BC3"/>
    <w:rsid w:val="00CD4D75"/>
    <w:rsid w:val="00CD5443"/>
    <w:rsid w:val="00CD6452"/>
    <w:rsid w:val="00CD68D5"/>
    <w:rsid w:val="00CE006E"/>
    <w:rsid w:val="00CE0B3F"/>
    <w:rsid w:val="00CE34B9"/>
    <w:rsid w:val="00CE396B"/>
    <w:rsid w:val="00CE63B9"/>
    <w:rsid w:val="00CE6421"/>
    <w:rsid w:val="00CE6D12"/>
    <w:rsid w:val="00CE76FF"/>
    <w:rsid w:val="00CE77F9"/>
    <w:rsid w:val="00CE7A00"/>
    <w:rsid w:val="00CF011A"/>
    <w:rsid w:val="00CF036E"/>
    <w:rsid w:val="00CF1660"/>
    <w:rsid w:val="00CF3120"/>
    <w:rsid w:val="00CF322E"/>
    <w:rsid w:val="00CF3465"/>
    <w:rsid w:val="00CF359E"/>
    <w:rsid w:val="00CF41A7"/>
    <w:rsid w:val="00CF54D2"/>
    <w:rsid w:val="00CF5742"/>
    <w:rsid w:val="00CF709C"/>
    <w:rsid w:val="00D0015F"/>
    <w:rsid w:val="00D00B5A"/>
    <w:rsid w:val="00D018F4"/>
    <w:rsid w:val="00D019B3"/>
    <w:rsid w:val="00D01AA4"/>
    <w:rsid w:val="00D01ABB"/>
    <w:rsid w:val="00D01E45"/>
    <w:rsid w:val="00D020DF"/>
    <w:rsid w:val="00D02677"/>
    <w:rsid w:val="00D02691"/>
    <w:rsid w:val="00D029BD"/>
    <w:rsid w:val="00D031FB"/>
    <w:rsid w:val="00D03D3C"/>
    <w:rsid w:val="00D04371"/>
    <w:rsid w:val="00D0462B"/>
    <w:rsid w:val="00D048D6"/>
    <w:rsid w:val="00D0633A"/>
    <w:rsid w:val="00D06BBD"/>
    <w:rsid w:val="00D07E38"/>
    <w:rsid w:val="00D110A9"/>
    <w:rsid w:val="00D117F4"/>
    <w:rsid w:val="00D1248B"/>
    <w:rsid w:val="00D12584"/>
    <w:rsid w:val="00D133D2"/>
    <w:rsid w:val="00D13C74"/>
    <w:rsid w:val="00D147ED"/>
    <w:rsid w:val="00D1487A"/>
    <w:rsid w:val="00D16CB8"/>
    <w:rsid w:val="00D20CDC"/>
    <w:rsid w:val="00D21788"/>
    <w:rsid w:val="00D22069"/>
    <w:rsid w:val="00D23204"/>
    <w:rsid w:val="00D23E05"/>
    <w:rsid w:val="00D24360"/>
    <w:rsid w:val="00D24493"/>
    <w:rsid w:val="00D247BA"/>
    <w:rsid w:val="00D24837"/>
    <w:rsid w:val="00D25556"/>
    <w:rsid w:val="00D25787"/>
    <w:rsid w:val="00D25C22"/>
    <w:rsid w:val="00D25D4F"/>
    <w:rsid w:val="00D26403"/>
    <w:rsid w:val="00D26EB8"/>
    <w:rsid w:val="00D27E68"/>
    <w:rsid w:val="00D30201"/>
    <w:rsid w:val="00D307F5"/>
    <w:rsid w:val="00D30B09"/>
    <w:rsid w:val="00D30B69"/>
    <w:rsid w:val="00D30D53"/>
    <w:rsid w:val="00D3181F"/>
    <w:rsid w:val="00D31D2A"/>
    <w:rsid w:val="00D31DA3"/>
    <w:rsid w:val="00D3225B"/>
    <w:rsid w:val="00D33245"/>
    <w:rsid w:val="00D33266"/>
    <w:rsid w:val="00D337D5"/>
    <w:rsid w:val="00D34EAF"/>
    <w:rsid w:val="00D3523B"/>
    <w:rsid w:val="00D37D29"/>
    <w:rsid w:val="00D37DE8"/>
    <w:rsid w:val="00D40343"/>
    <w:rsid w:val="00D403B8"/>
    <w:rsid w:val="00D40BF7"/>
    <w:rsid w:val="00D40F74"/>
    <w:rsid w:val="00D40F8C"/>
    <w:rsid w:val="00D410DE"/>
    <w:rsid w:val="00D4175C"/>
    <w:rsid w:val="00D431B7"/>
    <w:rsid w:val="00D4382C"/>
    <w:rsid w:val="00D443DE"/>
    <w:rsid w:val="00D44500"/>
    <w:rsid w:val="00D44BAD"/>
    <w:rsid w:val="00D46631"/>
    <w:rsid w:val="00D46CF4"/>
    <w:rsid w:val="00D47620"/>
    <w:rsid w:val="00D50302"/>
    <w:rsid w:val="00D50563"/>
    <w:rsid w:val="00D51190"/>
    <w:rsid w:val="00D5346E"/>
    <w:rsid w:val="00D535C3"/>
    <w:rsid w:val="00D53E28"/>
    <w:rsid w:val="00D54B69"/>
    <w:rsid w:val="00D5523D"/>
    <w:rsid w:val="00D5533C"/>
    <w:rsid w:val="00D56648"/>
    <w:rsid w:val="00D56CEF"/>
    <w:rsid w:val="00D56FE9"/>
    <w:rsid w:val="00D6066C"/>
    <w:rsid w:val="00D61339"/>
    <w:rsid w:val="00D61614"/>
    <w:rsid w:val="00D6184A"/>
    <w:rsid w:val="00D619AB"/>
    <w:rsid w:val="00D623AF"/>
    <w:rsid w:val="00D62519"/>
    <w:rsid w:val="00D625EE"/>
    <w:rsid w:val="00D640AD"/>
    <w:rsid w:val="00D64162"/>
    <w:rsid w:val="00D6506A"/>
    <w:rsid w:val="00D6507C"/>
    <w:rsid w:val="00D652CA"/>
    <w:rsid w:val="00D655EE"/>
    <w:rsid w:val="00D65687"/>
    <w:rsid w:val="00D66292"/>
    <w:rsid w:val="00D6674E"/>
    <w:rsid w:val="00D676F0"/>
    <w:rsid w:val="00D6789F"/>
    <w:rsid w:val="00D67BC8"/>
    <w:rsid w:val="00D67CA0"/>
    <w:rsid w:val="00D70299"/>
    <w:rsid w:val="00D70AEF"/>
    <w:rsid w:val="00D71D55"/>
    <w:rsid w:val="00D7233A"/>
    <w:rsid w:val="00D72645"/>
    <w:rsid w:val="00D72803"/>
    <w:rsid w:val="00D72C6D"/>
    <w:rsid w:val="00D73005"/>
    <w:rsid w:val="00D73082"/>
    <w:rsid w:val="00D73214"/>
    <w:rsid w:val="00D73681"/>
    <w:rsid w:val="00D73878"/>
    <w:rsid w:val="00D7554D"/>
    <w:rsid w:val="00D759C6"/>
    <w:rsid w:val="00D75DA4"/>
    <w:rsid w:val="00D76DD8"/>
    <w:rsid w:val="00D76E0D"/>
    <w:rsid w:val="00D77693"/>
    <w:rsid w:val="00D77869"/>
    <w:rsid w:val="00D800B7"/>
    <w:rsid w:val="00D819E0"/>
    <w:rsid w:val="00D823FE"/>
    <w:rsid w:val="00D83B87"/>
    <w:rsid w:val="00D83F39"/>
    <w:rsid w:val="00D840F6"/>
    <w:rsid w:val="00D84105"/>
    <w:rsid w:val="00D84232"/>
    <w:rsid w:val="00D84EA0"/>
    <w:rsid w:val="00D85336"/>
    <w:rsid w:val="00D85F24"/>
    <w:rsid w:val="00D86C5A"/>
    <w:rsid w:val="00D86E65"/>
    <w:rsid w:val="00D90DB1"/>
    <w:rsid w:val="00D91B70"/>
    <w:rsid w:val="00D92420"/>
    <w:rsid w:val="00D92EB8"/>
    <w:rsid w:val="00D93B10"/>
    <w:rsid w:val="00D93D4B"/>
    <w:rsid w:val="00D942E5"/>
    <w:rsid w:val="00D9455E"/>
    <w:rsid w:val="00D94C9B"/>
    <w:rsid w:val="00D959DD"/>
    <w:rsid w:val="00D95D97"/>
    <w:rsid w:val="00D96248"/>
    <w:rsid w:val="00D96976"/>
    <w:rsid w:val="00D973AB"/>
    <w:rsid w:val="00D973B9"/>
    <w:rsid w:val="00D97836"/>
    <w:rsid w:val="00DA0668"/>
    <w:rsid w:val="00DA0A45"/>
    <w:rsid w:val="00DA0E40"/>
    <w:rsid w:val="00DA147A"/>
    <w:rsid w:val="00DA18B9"/>
    <w:rsid w:val="00DA19A8"/>
    <w:rsid w:val="00DA2442"/>
    <w:rsid w:val="00DA3FA9"/>
    <w:rsid w:val="00DA4A7C"/>
    <w:rsid w:val="00DA5174"/>
    <w:rsid w:val="00DA54CD"/>
    <w:rsid w:val="00DA61E2"/>
    <w:rsid w:val="00DA7759"/>
    <w:rsid w:val="00DA7FF8"/>
    <w:rsid w:val="00DB003A"/>
    <w:rsid w:val="00DB0C03"/>
    <w:rsid w:val="00DB0C18"/>
    <w:rsid w:val="00DB1B90"/>
    <w:rsid w:val="00DB251E"/>
    <w:rsid w:val="00DB28C7"/>
    <w:rsid w:val="00DB324D"/>
    <w:rsid w:val="00DB3EA3"/>
    <w:rsid w:val="00DB43D4"/>
    <w:rsid w:val="00DB480D"/>
    <w:rsid w:val="00DB568B"/>
    <w:rsid w:val="00DB5D63"/>
    <w:rsid w:val="00DB5F82"/>
    <w:rsid w:val="00DB69D8"/>
    <w:rsid w:val="00DB78EE"/>
    <w:rsid w:val="00DB7B04"/>
    <w:rsid w:val="00DC005B"/>
    <w:rsid w:val="00DC03C9"/>
    <w:rsid w:val="00DC0618"/>
    <w:rsid w:val="00DC0B01"/>
    <w:rsid w:val="00DC14F9"/>
    <w:rsid w:val="00DC196F"/>
    <w:rsid w:val="00DC1B08"/>
    <w:rsid w:val="00DC1FD3"/>
    <w:rsid w:val="00DC27F2"/>
    <w:rsid w:val="00DC2EFA"/>
    <w:rsid w:val="00DC33BC"/>
    <w:rsid w:val="00DC37BB"/>
    <w:rsid w:val="00DC4590"/>
    <w:rsid w:val="00DC5511"/>
    <w:rsid w:val="00DC5A36"/>
    <w:rsid w:val="00DC5B56"/>
    <w:rsid w:val="00DC5CD1"/>
    <w:rsid w:val="00DC6785"/>
    <w:rsid w:val="00DC7126"/>
    <w:rsid w:val="00DC7DF7"/>
    <w:rsid w:val="00DC7F27"/>
    <w:rsid w:val="00DD0486"/>
    <w:rsid w:val="00DD0DDE"/>
    <w:rsid w:val="00DD0FCD"/>
    <w:rsid w:val="00DD1AE6"/>
    <w:rsid w:val="00DD2BFD"/>
    <w:rsid w:val="00DD2E09"/>
    <w:rsid w:val="00DD2F9E"/>
    <w:rsid w:val="00DD3711"/>
    <w:rsid w:val="00DD48B6"/>
    <w:rsid w:val="00DD5E3D"/>
    <w:rsid w:val="00DD6096"/>
    <w:rsid w:val="00DD65FB"/>
    <w:rsid w:val="00DD7445"/>
    <w:rsid w:val="00DE054F"/>
    <w:rsid w:val="00DE1F4E"/>
    <w:rsid w:val="00DE2D1F"/>
    <w:rsid w:val="00DE3189"/>
    <w:rsid w:val="00DE31D0"/>
    <w:rsid w:val="00DE3349"/>
    <w:rsid w:val="00DE41E4"/>
    <w:rsid w:val="00DE45D2"/>
    <w:rsid w:val="00DE49C6"/>
    <w:rsid w:val="00DE6A6B"/>
    <w:rsid w:val="00DE72D1"/>
    <w:rsid w:val="00DE7957"/>
    <w:rsid w:val="00DF0D12"/>
    <w:rsid w:val="00DF23B0"/>
    <w:rsid w:val="00DF2BBE"/>
    <w:rsid w:val="00DF4BDF"/>
    <w:rsid w:val="00DF5D18"/>
    <w:rsid w:val="00E0021D"/>
    <w:rsid w:val="00E017BD"/>
    <w:rsid w:val="00E01A1A"/>
    <w:rsid w:val="00E0202D"/>
    <w:rsid w:val="00E025FE"/>
    <w:rsid w:val="00E028E0"/>
    <w:rsid w:val="00E03649"/>
    <w:rsid w:val="00E04D13"/>
    <w:rsid w:val="00E04E8F"/>
    <w:rsid w:val="00E05E0A"/>
    <w:rsid w:val="00E05F05"/>
    <w:rsid w:val="00E066D5"/>
    <w:rsid w:val="00E073A2"/>
    <w:rsid w:val="00E1055E"/>
    <w:rsid w:val="00E105CF"/>
    <w:rsid w:val="00E106C3"/>
    <w:rsid w:val="00E10C44"/>
    <w:rsid w:val="00E111CE"/>
    <w:rsid w:val="00E11A4D"/>
    <w:rsid w:val="00E120C3"/>
    <w:rsid w:val="00E12220"/>
    <w:rsid w:val="00E12CAF"/>
    <w:rsid w:val="00E12EA1"/>
    <w:rsid w:val="00E130A1"/>
    <w:rsid w:val="00E130A9"/>
    <w:rsid w:val="00E1482D"/>
    <w:rsid w:val="00E17C10"/>
    <w:rsid w:val="00E20400"/>
    <w:rsid w:val="00E209EF"/>
    <w:rsid w:val="00E2190D"/>
    <w:rsid w:val="00E21A53"/>
    <w:rsid w:val="00E22784"/>
    <w:rsid w:val="00E23B8A"/>
    <w:rsid w:val="00E24CE9"/>
    <w:rsid w:val="00E2500C"/>
    <w:rsid w:val="00E25F56"/>
    <w:rsid w:val="00E25FC1"/>
    <w:rsid w:val="00E26A37"/>
    <w:rsid w:val="00E27453"/>
    <w:rsid w:val="00E2763E"/>
    <w:rsid w:val="00E304A7"/>
    <w:rsid w:val="00E31494"/>
    <w:rsid w:val="00E31E1A"/>
    <w:rsid w:val="00E3205E"/>
    <w:rsid w:val="00E324FE"/>
    <w:rsid w:val="00E339C7"/>
    <w:rsid w:val="00E347C3"/>
    <w:rsid w:val="00E34B73"/>
    <w:rsid w:val="00E35A7C"/>
    <w:rsid w:val="00E366BE"/>
    <w:rsid w:val="00E375DC"/>
    <w:rsid w:val="00E37731"/>
    <w:rsid w:val="00E37CFB"/>
    <w:rsid w:val="00E37F75"/>
    <w:rsid w:val="00E41089"/>
    <w:rsid w:val="00E418F0"/>
    <w:rsid w:val="00E41969"/>
    <w:rsid w:val="00E41EDE"/>
    <w:rsid w:val="00E44212"/>
    <w:rsid w:val="00E447D1"/>
    <w:rsid w:val="00E45B6D"/>
    <w:rsid w:val="00E5051D"/>
    <w:rsid w:val="00E506DD"/>
    <w:rsid w:val="00E507BD"/>
    <w:rsid w:val="00E50A2A"/>
    <w:rsid w:val="00E50ABD"/>
    <w:rsid w:val="00E5127C"/>
    <w:rsid w:val="00E5151B"/>
    <w:rsid w:val="00E51F3F"/>
    <w:rsid w:val="00E53540"/>
    <w:rsid w:val="00E53A75"/>
    <w:rsid w:val="00E53B13"/>
    <w:rsid w:val="00E546C1"/>
    <w:rsid w:val="00E572AE"/>
    <w:rsid w:val="00E57456"/>
    <w:rsid w:val="00E57B8D"/>
    <w:rsid w:val="00E57E9C"/>
    <w:rsid w:val="00E60AD3"/>
    <w:rsid w:val="00E60AFA"/>
    <w:rsid w:val="00E60BB2"/>
    <w:rsid w:val="00E61AD8"/>
    <w:rsid w:val="00E61B42"/>
    <w:rsid w:val="00E61DD0"/>
    <w:rsid w:val="00E62DF5"/>
    <w:rsid w:val="00E63444"/>
    <w:rsid w:val="00E63504"/>
    <w:rsid w:val="00E63BE9"/>
    <w:rsid w:val="00E64221"/>
    <w:rsid w:val="00E64C20"/>
    <w:rsid w:val="00E65B73"/>
    <w:rsid w:val="00E670A9"/>
    <w:rsid w:val="00E67742"/>
    <w:rsid w:val="00E702EC"/>
    <w:rsid w:val="00E7043D"/>
    <w:rsid w:val="00E70757"/>
    <w:rsid w:val="00E71904"/>
    <w:rsid w:val="00E71B63"/>
    <w:rsid w:val="00E72C3F"/>
    <w:rsid w:val="00E72D7E"/>
    <w:rsid w:val="00E7320C"/>
    <w:rsid w:val="00E73314"/>
    <w:rsid w:val="00E73647"/>
    <w:rsid w:val="00E73C61"/>
    <w:rsid w:val="00E74219"/>
    <w:rsid w:val="00E74941"/>
    <w:rsid w:val="00E76920"/>
    <w:rsid w:val="00E76E15"/>
    <w:rsid w:val="00E77273"/>
    <w:rsid w:val="00E77CBB"/>
    <w:rsid w:val="00E80DE2"/>
    <w:rsid w:val="00E8142F"/>
    <w:rsid w:val="00E8279E"/>
    <w:rsid w:val="00E832B0"/>
    <w:rsid w:val="00E8433E"/>
    <w:rsid w:val="00E84A0C"/>
    <w:rsid w:val="00E851E5"/>
    <w:rsid w:val="00E856E2"/>
    <w:rsid w:val="00E874E2"/>
    <w:rsid w:val="00E90433"/>
    <w:rsid w:val="00E90485"/>
    <w:rsid w:val="00E91031"/>
    <w:rsid w:val="00E92262"/>
    <w:rsid w:val="00E934A4"/>
    <w:rsid w:val="00E940FD"/>
    <w:rsid w:val="00E94E29"/>
    <w:rsid w:val="00E9557D"/>
    <w:rsid w:val="00E95992"/>
    <w:rsid w:val="00E96065"/>
    <w:rsid w:val="00E965B2"/>
    <w:rsid w:val="00E97491"/>
    <w:rsid w:val="00EA07BD"/>
    <w:rsid w:val="00EA2ED7"/>
    <w:rsid w:val="00EA307F"/>
    <w:rsid w:val="00EA3233"/>
    <w:rsid w:val="00EA4095"/>
    <w:rsid w:val="00EA4625"/>
    <w:rsid w:val="00EA50AC"/>
    <w:rsid w:val="00EA527B"/>
    <w:rsid w:val="00EA56C4"/>
    <w:rsid w:val="00EA62EE"/>
    <w:rsid w:val="00EA6616"/>
    <w:rsid w:val="00EA7ECF"/>
    <w:rsid w:val="00EB0025"/>
    <w:rsid w:val="00EB09E6"/>
    <w:rsid w:val="00EB2E21"/>
    <w:rsid w:val="00EB345A"/>
    <w:rsid w:val="00EB49C0"/>
    <w:rsid w:val="00EB4C98"/>
    <w:rsid w:val="00EB512F"/>
    <w:rsid w:val="00EB6C99"/>
    <w:rsid w:val="00EB70D4"/>
    <w:rsid w:val="00EB7BE0"/>
    <w:rsid w:val="00EC0A04"/>
    <w:rsid w:val="00EC0BD3"/>
    <w:rsid w:val="00EC0EAA"/>
    <w:rsid w:val="00EC20A9"/>
    <w:rsid w:val="00EC3801"/>
    <w:rsid w:val="00EC3DB0"/>
    <w:rsid w:val="00EC43FC"/>
    <w:rsid w:val="00EC5140"/>
    <w:rsid w:val="00EC620C"/>
    <w:rsid w:val="00EC64E2"/>
    <w:rsid w:val="00EC7896"/>
    <w:rsid w:val="00ED039F"/>
    <w:rsid w:val="00ED0D8E"/>
    <w:rsid w:val="00ED0DBF"/>
    <w:rsid w:val="00ED10E5"/>
    <w:rsid w:val="00ED11A4"/>
    <w:rsid w:val="00ED1C5F"/>
    <w:rsid w:val="00ED3FCE"/>
    <w:rsid w:val="00ED5973"/>
    <w:rsid w:val="00ED5E8D"/>
    <w:rsid w:val="00ED5ED6"/>
    <w:rsid w:val="00ED64C2"/>
    <w:rsid w:val="00ED6694"/>
    <w:rsid w:val="00ED6735"/>
    <w:rsid w:val="00ED695F"/>
    <w:rsid w:val="00ED6B94"/>
    <w:rsid w:val="00ED6CBB"/>
    <w:rsid w:val="00ED705A"/>
    <w:rsid w:val="00ED770F"/>
    <w:rsid w:val="00EE0403"/>
    <w:rsid w:val="00EE06CB"/>
    <w:rsid w:val="00EE0D4F"/>
    <w:rsid w:val="00EE11F1"/>
    <w:rsid w:val="00EE15D9"/>
    <w:rsid w:val="00EE19AA"/>
    <w:rsid w:val="00EE1DA4"/>
    <w:rsid w:val="00EE2A3D"/>
    <w:rsid w:val="00EE2A42"/>
    <w:rsid w:val="00EE310A"/>
    <w:rsid w:val="00EE3A08"/>
    <w:rsid w:val="00EE3DEC"/>
    <w:rsid w:val="00EE410A"/>
    <w:rsid w:val="00EE4454"/>
    <w:rsid w:val="00EE5459"/>
    <w:rsid w:val="00EE5BA4"/>
    <w:rsid w:val="00EE5BCA"/>
    <w:rsid w:val="00EE5DE8"/>
    <w:rsid w:val="00EE5F76"/>
    <w:rsid w:val="00EE5FB4"/>
    <w:rsid w:val="00EE65CA"/>
    <w:rsid w:val="00EF02C6"/>
    <w:rsid w:val="00EF065C"/>
    <w:rsid w:val="00EF0880"/>
    <w:rsid w:val="00EF12BB"/>
    <w:rsid w:val="00EF1BDA"/>
    <w:rsid w:val="00EF22C0"/>
    <w:rsid w:val="00EF38E8"/>
    <w:rsid w:val="00EF42CA"/>
    <w:rsid w:val="00EF4383"/>
    <w:rsid w:val="00EF452A"/>
    <w:rsid w:val="00EF5429"/>
    <w:rsid w:val="00EF5D6B"/>
    <w:rsid w:val="00EF6B1D"/>
    <w:rsid w:val="00F015C7"/>
    <w:rsid w:val="00F02295"/>
    <w:rsid w:val="00F02BFD"/>
    <w:rsid w:val="00F02CBF"/>
    <w:rsid w:val="00F033D1"/>
    <w:rsid w:val="00F038D3"/>
    <w:rsid w:val="00F03B9F"/>
    <w:rsid w:val="00F04A4E"/>
    <w:rsid w:val="00F04C6F"/>
    <w:rsid w:val="00F04CC3"/>
    <w:rsid w:val="00F05058"/>
    <w:rsid w:val="00F0758F"/>
    <w:rsid w:val="00F07E45"/>
    <w:rsid w:val="00F1012C"/>
    <w:rsid w:val="00F102CE"/>
    <w:rsid w:val="00F105AE"/>
    <w:rsid w:val="00F10813"/>
    <w:rsid w:val="00F108D8"/>
    <w:rsid w:val="00F1148F"/>
    <w:rsid w:val="00F11AAA"/>
    <w:rsid w:val="00F11BCF"/>
    <w:rsid w:val="00F11F9B"/>
    <w:rsid w:val="00F12F97"/>
    <w:rsid w:val="00F13304"/>
    <w:rsid w:val="00F139D5"/>
    <w:rsid w:val="00F1460D"/>
    <w:rsid w:val="00F15515"/>
    <w:rsid w:val="00F1582C"/>
    <w:rsid w:val="00F15AB0"/>
    <w:rsid w:val="00F162C5"/>
    <w:rsid w:val="00F16369"/>
    <w:rsid w:val="00F17489"/>
    <w:rsid w:val="00F17A60"/>
    <w:rsid w:val="00F21267"/>
    <w:rsid w:val="00F21FEE"/>
    <w:rsid w:val="00F2291A"/>
    <w:rsid w:val="00F23243"/>
    <w:rsid w:val="00F23A43"/>
    <w:rsid w:val="00F24124"/>
    <w:rsid w:val="00F24677"/>
    <w:rsid w:val="00F24771"/>
    <w:rsid w:val="00F24D8B"/>
    <w:rsid w:val="00F25A00"/>
    <w:rsid w:val="00F25B57"/>
    <w:rsid w:val="00F2626E"/>
    <w:rsid w:val="00F26A61"/>
    <w:rsid w:val="00F26B5F"/>
    <w:rsid w:val="00F270F4"/>
    <w:rsid w:val="00F2736E"/>
    <w:rsid w:val="00F27DE0"/>
    <w:rsid w:val="00F30618"/>
    <w:rsid w:val="00F308D1"/>
    <w:rsid w:val="00F30B6B"/>
    <w:rsid w:val="00F32599"/>
    <w:rsid w:val="00F3301A"/>
    <w:rsid w:val="00F374A0"/>
    <w:rsid w:val="00F37A42"/>
    <w:rsid w:val="00F407DA"/>
    <w:rsid w:val="00F41D75"/>
    <w:rsid w:val="00F42703"/>
    <w:rsid w:val="00F42E8A"/>
    <w:rsid w:val="00F43647"/>
    <w:rsid w:val="00F445AB"/>
    <w:rsid w:val="00F45246"/>
    <w:rsid w:val="00F45C40"/>
    <w:rsid w:val="00F50564"/>
    <w:rsid w:val="00F50717"/>
    <w:rsid w:val="00F515DC"/>
    <w:rsid w:val="00F51605"/>
    <w:rsid w:val="00F516E0"/>
    <w:rsid w:val="00F538E1"/>
    <w:rsid w:val="00F547BC"/>
    <w:rsid w:val="00F54F17"/>
    <w:rsid w:val="00F55025"/>
    <w:rsid w:val="00F551AF"/>
    <w:rsid w:val="00F55478"/>
    <w:rsid w:val="00F55912"/>
    <w:rsid w:val="00F562B3"/>
    <w:rsid w:val="00F563B1"/>
    <w:rsid w:val="00F56809"/>
    <w:rsid w:val="00F56F63"/>
    <w:rsid w:val="00F57D24"/>
    <w:rsid w:val="00F603CF"/>
    <w:rsid w:val="00F60444"/>
    <w:rsid w:val="00F618DF"/>
    <w:rsid w:val="00F620E1"/>
    <w:rsid w:val="00F623B8"/>
    <w:rsid w:val="00F6244B"/>
    <w:rsid w:val="00F6294A"/>
    <w:rsid w:val="00F6370E"/>
    <w:rsid w:val="00F64A7E"/>
    <w:rsid w:val="00F65131"/>
    <w:rsid w:val="00F6595C"/>
    <w:rsid w:val="00F665EF"/>
    <w:rsid w:val="00F67C3F"/>
    <w:rsid w:val="00F7019B"/>
    <w:rsid w:val="00F70577"/>
    <w:rsid w:val="00F7178C"/>
    <w:rsid w:val="00F719BF"/>
    <w:rsid w:val="00F7250F"/>
    <w:rsid w:val="00F7277E"/>
    <w:rsid w:val="00F73B52"/>
    <w:rsid w:val="00F73E49"/>
    <w:rsid w:val="00F74770"/>
    <w:rsid w:val="00F74976"/>
    <w:rsid w:val="00F74A46"/>
    <w:rsid w:val="00F75C12"/>
    <w:rsid w:val="00F7638D"/>
    <w:rsid w:val="00F7658D"/>
    <w:rsid w:val="00F76BFA"/>
    <w:rsid w:val="00F77127"/>
    <w:rsid w:val="00F77187"/>
    <w:rsid w:val="00F80ED9"/>
    <w:rsid w:val="00F8193C"/>
    <w:rsid w:val="00F81DB8"/>
    <w:rsid w:val="00F82A13"/>
    <w:rsid w:val="00F83A23"/>
    <w:rsid w:val="00F83B0E"/>
    <w:rsid w:val="00F842DF"/>
    <w:rsid w:val="00F8434A"/>
    <w:rsid w:val="00F8554C"/>
    <w:rsid w:val="00F86276"/>
    <w:rsid w:val="00F863A9"/>
    <w:rsid w:val="00F86D53"/>
    <w:rsid w:val="00F90931"/>
    <w:rsid w:val="00F91FC2"/>
    <w:rsid w:val="00F925F0"/>
    <w:rsid w:val="00F92833"/>
    <w:rsid w:val="00F9343B"/>
    <w:rsid w:val="00F94510"/>
    <w:rsid w:val="00F947C0"/>
    <w:rsid w:val="00F954C5"/>
    <w:rsid w:val="00F96160"/>
    <w:rsid w:val="00F962EA"/>
    <w:rsid w:val="00F9666D"/>
    <w:rsid w:val="00F97284"/>
    <w:rsid w:val="00FA109B"/>
    <w:rsid w:val="00FA1946"/>
    <w:rsid w:val="00FA2194"/>
    <w:rsid w:val="00FA24C8"/>
    <w:rsid w:val="00FA28B2"/>
    <w:rsid w:val="00FA387D"/>
    <w:rsid w:val="00FA3A2A"/>
    <w:rsid w:val="00FA3FEE"/>
    <w:rsid w:val="00FA5CB9"/>
    <w:rsid w:val="00FA5DDD"/>
    <w:rsid w:val="00FA61D8"/>
    <w:rsid w:val="00FA6C03"/>
    <w:rsid w:val="00FA6DCF"/>
    <w:rsid w:val="00FA74DB"/>
    <w:rsid w:val="00FB0613"/>
    <w:rsid w:val="00FB12FD"/>
    <w:rsid w:val="00FB213A"/>
    <w:rsid w:val="00FB2E2A"/>
    <w:rsid w:val="00FB31AB"/>
    <w:rsid w:val="00FB34C1"/>
    <w:rsid w:val="00FB3732"/>
    <w:rsid w:val="00FB3DA1"/>
    <w:rsid w:val="00FB3F91"/>
    <w:rsid w:val="00FB42EB"/>
    <w:rsid w:val="00FB4585"/>
    <w:rsid w:val="00FB5535"/>
    <w:rsid w:val="00FB5748"/>
    <w:rsid w:val="00FB592F"/>
    <w:rsid w:val="00FB5A73"/>
    <w:rsid w:val="00FB6298"/>
    <w:rsid w:val="00FB723E"/>
    <w:rsid w:val="00FB773A"/>
    <w:rsid w:val="00FB7AED"/>
    <w:rsid w:val="00FB7DCC"/>
    <w:rsid w:val="00FC161B"/>
    <w:rsid w:val="00FC2A9E"/>
    <w:rsid w:val="00FC2C54"/>
    <w:rsid w:val="00FC3087"/>
    <w:rsid w:val="00FC3958"/>
    <w:rsid w:val="00FC4984"/>
    <w:rsid w:val="00FC4B23"/>
    <w:rsid w:val="00FC500B"/>
    <w:rsid w:val="00FC585A"/>
    <w:rsid w:val="00FC5FFA"/>
    <w:rsid w:val="00FC62C6"/>
    <w:rsid w:val="00FC6B35"/>
    <w:rsid w:val="00FC7BD9"/>
    <w:rsid w:val="00FC7CBF"/>
    <w:rsid w:val="00FD02DF"/>
    <w:rsid w:val="00FD140D"/>
    <w:rsid w:val="00FD163B"/>
    <w:rsid w:val="00FD16CA"/>
    <w:rsid w:val="00FD1DA5"/>
    <w:rsid w:val="00FD208D"/>
    <w:rsid w:val="00FD2380"/>
    <w:rsid w:val="00FD2521"/>
    <w:rsid w:val="00FD267A"/>
    <w:rsid w:val="00FD29C7"/>
    <w:rsid w:val="00FD2F9F"/>
    <w:rsid w:val="00FD40FB"/>
    <w:rsid w:val="00FD4C18"/>
    <w:rsid w:val="00FD59A2"/>
    <w:rsid w:val="00FD6A47"/>
    <w:rsid w:val="00FD7AEC"/>
    <w:rsid w:val="00FE0657"/>
    <w:rsid w:val="00FE08E4"/>
    <w:rsid w:val="00FE0A8F"/>
    <w:rsid w:val="00FE0DC9"/>
    <w:rsid w:val="00FE1DDD"/>
    <w:rsid w:val="00FE299D"/>
    <w:rsid w:val="00FE341C"/>
    <w:rsid w:val="00FE3572"/>
    <w:rsid w:val="00FE385B"/>
    <w:rsid w:val="00FE3A8A"/>
    <w:rsid w:val="00FE58E5"/>
    <w:rsid w:val="00FE675D"/>
    <w:rsid w:val="00FE6C96"/>
    <w:rsid w:val="00FE6E11"/>
    <w:rsid w:val="00FE72BF"/>
    <w:rsid w:val="00FE7E4A"/>
    <w:rsid w:val="00FF1F5B"/>
    <w:rsid w:val="00FF1FDE"/>
    <w:rsid w:val="00FF3C83"/>
    <w:rsid w:val="00FF3FBA"/>
    <w:rsid w:val="00FF4685"/>
    <w:rsid w:val="00FF6A09"/>
    <w:rsid w:val="00FF6A3C"/>
    <w:rsid w:val="00FF6D4F"/>
    <w:rsid w:val="266F06FD"/>
    <w:rsid w:val="5B05AAEC"/>
    <w:rsid w:val="7695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3A2634"/>
  <w15:docId w15:val="{F698D242-0A8D-4179-8D30-013317A8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734DC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70778"/>
    <w:pPr>
      <w:keepNext/>
      <w:widowControl w:val="0"/>
      <w:autoSpaceDE w:val="0"/>
      <w:autoSpaceDN w:val="0"/>
      <w:adjustRightInd w:val="0"/>
      <w:spacing w:line="310" w:lineRule="auto"/>
      <w:jc w:val="right"/>
      <w:outlineLvl w:val="0"/>
    </w:pPr>
    <w:rPr>
      <w:rFonts w:ascii="Arial" w:eastAsia="Times New Roman" w:hAnsi="Arial" w:cs="Arial"/>
      <w:b/>
      <w:bCs/>
      <w:noProof/>
      <w:color w:val="000000"/>
      <w:sz w:val="20"/>
      <w:szCs w:val="20"/>
      <w:lang w:val="es-AR" w:eastAsia="es-AR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170778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17077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unhideWhenUsed/>
    <w:qFormat/>
    <w:rsid w:val="00170778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="Cambria" w:eastAsia="Times New Roman" w:hAnsi="Cambria"/>
      <w:b/>
      <w:bCs/>
      <w:i/>
      <w:iCs/>
      <w:color w:val="4F81BD"/>
      <w:lang w:val="en-US"/>
    </w:rPr>
  </w:style>
  <w:style w:type="paragraph" w:styleId="Ttulo5">
    <w:name w:val="heading 5"/>
    <w:basedOn w:val="Normal"/>
    <w:next w:val="Normal"/>
    <w:link w:val="Ttulo5Char"/>
    <w:qFormat/>
    <w:rsid w:val="0017077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70778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70778"/>
    <w:rPr>
      <w:rFonts w:ascii="Arial" w:eastAsia="Times New Roman" w:hAnsi="Arial" w:cs="Arial"/>
      <w:b/>
      <w:bCs/>
      <w:noProof/>
      <w:color w:val="000000"/>
      <w:sz w:val="20"/>
      <w:szCs w:val="20"/>
      <w:lang w:val="es-AR" w:eastAsia="es-AR"/>
    </w:rPr>
  </w:style>
  <w:style w:type="character" w:customStyle="1" w:styleId="Ttulo2Char">
    <w:name w:val="Título 2 Char"/>
    <w:basedOn w:val="Fontepargpadro"/>
    <w:link w:val="Ttulo2"/>
    <w:uiPriority w:val="99"/>
    <w:rsid w:val="00170778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9"/>
    <w:rsid w:val="00170778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9"/>
    <w:rsid w:val="00170778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 w:eastAsia="pt-BR"/>
    </w:rPr>
  </w:style>
  <w:style w:type="character" w:customStyle="1" w:styleId="Ttulo5Char">
    <w:name w:val="Título 5 Char"/>
    <w:basedOn w:val="Fontepargpadro"/>
    <w:link w:val="Ttulo5"/>
    <w:rsid w:val="00170778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70778"/>
    <w:rPr>
      <w:rFonts w:ascii="Calibri" w:eastAsia="Times New Roman" w:hAnsi="Calibri" w:cs="Times New Roman"/>
      <w:b/>
      <w:bCs/>
      <w:lang w:eastAsia="pt-BR"/>
    </w:rPr>
  </w:style>
  <w:style w:type="paragraph" w:styleId="PargrafodaLista">
    <w:name w:val="List Paragraph"/>
    <w:aliases w:val="Párrafo,Lista vistosa - Énfasis 11"/>
    <w:basedOn w:val="Normal"/>
    <w:link w:val="PargrafodaListaChar"/>
    <w:qFormat/>
    <w:rsid w:val="009C1ED2"/>
    <w:pPr>
      <w:ind w:left="708"/>
    </w:pPr>
    <w:rPr>
      <w:rFonts w:eastAsia="Calibri"/>
    </w:rPr>
  </w:style>
  <w:style w:type="character" w:styleId="Forte">
    <w:name w:val="Strong"/>
    <w:uiPriority w:val="22"/>
    <w:qFormat/>
    <w:rsid w:val="009C1ED2"/>
    <w:rPr>
      <w:b/>
      <w:bCs/>
    </w:rPr>
  </w:style>
  <w:style w:type="paragraph" w:styleId="NormalWeb">
    <w:name w:val="Normal (Web)"/>
    <w:basedOn w:val="Normal"/>
    <w:uiPriority w:val="99"/>
    <w:unhideWhenUsed/>
    <w:rsid w:val="009C1ED2"/>
    <w:pPr>
      <w:spacing w:after="324"/>
    </w:pPr>
    <w:rPr>
      <w:rFonts w:eastAsia="Times New Roman"/>
    </w:rPr>
  </w:style>
  <w:style w:type="character" w:customStyle="1" w:styleId="normalchar">
    <w:name w:val="normal__char"/>
    <w:rsid w:val="009C1ED2"/>
  </w:style>
  <w:style w:type="paragraph" w:customStyle="1" w:styleId="Normal3">
    <w:name w:val="Normal3"/>
    <w:basedOn w:val="Normal"/>
    <w:rsid w:val="009C1ED2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D40F7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D40F74"/>
  </w:style>
  <w:style w:type="paragraph" w:styleId="Recuodecorpodetexto">
    <w:name w:val="Body Text Indent"/>
    <w:basedOn w:val="Normal"/>
    <w:link w:val="RecuodecorpodetextoChar"/>
    <w:unhideWhenUsed/>
    <w:rsid w:val="00170778"/>
    <w:pPr>
      <w:ind w:left="1701" w:hanging="1701"/>
      <w:jc w:val="both"/>
    </w:pPr>
    <w:rPr>
      <w:rFonts w:eastAsia="Calibri"/>
    </w:rPr>
  </w:style>
  <w:style w:type="character" w:customStyle="1" w:styleId="RecuodecorpodetextoChar">
    <w:name w:val="Recuo de corpo de texto Char"/>
    <w:basedOn w:val="Fontepargpadro"/>
    <w:link w:val="Recuodecorpodetexto"/>
    <w:rsid w:val="0017077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170778"/>
    <w:pPr>
      <w:spacing w:after="120" w:line="480" w:lineRule="auto"/>
    </w:pPr>
    <w:rPr>
      <w:rFonts w:ascii="sans serif" w:eastAsia="Calibri" w:hAnsi="sans serif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170778"/>
    <w:rPr>
      <w:rFonts w:ascii="sans serif" w:eastAsia="Calibri" w:hAnsi="sans serif" w:cs="Times New Roman"/>
      <w:color w:val="000000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70778"/>
    <w:pPr>
      <w:spacing w:after="120"/>
    </w:pPr>
    <w:rPr>
      <w:rFonts w:ascii="Calibri" w:eastAsia="Calibri" w:hAnsi="Calibri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99"/>
    <w:rsid w:val="00170778"/>
    <w:rPr>
      <w:rFonts w:ascii="Calibri" w:eastAsia="Calibri" w:hAnsi="Calibri" w:cs="Times New Roman"/>
      <w:lang w:eastAsia="pt-BR"/>
    </w:rPr>
  </w:style>
  <w:style w:type="paragraph" w:customStyle="1" w:styleId="ataformato">
    <w:name w:val="ataformato"/>
    <w:basedOn w:val="Normal"/>
    <w:rsid w:val="00170778"/>
    <w:pPr>
      <w:ind w:left="1800" w:hanging="1800"/>
      <w:jc w:val="both"/>
    </w:pPr>
    <w:rPr>
      <w:rFonts w:eastAsia="Calibri"/>
      <w:b/>
      <w:bCs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170778"/>
    <w:pPr>
      <w:spacing w:before="100" w:beforeAutospacing="1" w:after="100" w:afterAutospacing="1"/>
    </w:pPr>
    <w:rPr>
      <w:rFonts w:eastAsia="Calibri"/>
    </w:rPr>
  </w:style>
  <w:style w:type="character" w:customStyle="1" w:styleId="CabealhoChar">
    <w:name w:val="Cabeçalho Char"/>
    <w:basedOn w:val="Fontepargpadro"/>
    <w:link w:val="Cabealho"/>
    <w:uiPriority w:val="99"/>
    <w:rsid w:val="00170778"/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xl24">
    <w:name w:val="xl24"/>
    <w:basedOn w:val="Normal"/>
    <w:rsid w:val="00170778"/>
    <w:pPr>
      <w:spacing w:before="100" w:beforeAutospacing="1" w:after="100" w:afterAutospacing="1"/>
    </w:pPr>
    <w:rPr>
      <w:rFonts w:ascii="Arial Narrow" w:eastAsia="Calibri" w:hAnsi="Arial Narrow"/>
      <w:b/>
      <w:bCs/>
    </w:rPr>
  </w:style>
  <w:style w:type="paragraph" w:styleId="Rodap">
    <w:name w:val="footer"/>
    <w:basedOn w:val="Normal"/>
    <w:link w:val="RodapChar"/>
    <w:uiPriority w:val="99"/>
    <w:unhideWhenUsed/>
    <w:rsid w:val="00170778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170778"/>
    <w:rPr>
      <w:rFonts w:ascii="Calibri" w:eastAsia="Calibri" w:hAnsi="Calibri" w:cs="Times New Roman"/>
      <w:lang w:eastAsia="pt-BR"/>
    </w:rPr>
  </w:style>
  <w:style w:type="paragraph" w:customStyle="1" w:styleId="Level1">
    <w:name w:val="Level 1"/>
    <w:basedOn w:val="Normal"/>
    <w:rsid w:val="00170778"/>
    <w:pPr>
      <w:widowControl w:val="0"/>
      <w:autoSpaceDE w:val="0"/>
      <w:autoSpaceDN w:val="0"/>
      <w:adjustRightInd w:val="0"/>
      <w:ind w:left="2160" w:hanging="720"/>
      <w:outlineLvl w:val="0"/>
    </w:pPr>
    <w:rPr>
      <w:rFonts w:eastAsia="Times New Roman"/>
      <w:lang w:val="en-US"/>
    </w:rPr>
  </w:style>
  <w:style w:type="paragraph" w:styleId="Textodebalo">
    <w:name w:val="Balloon Text"/>
    <w:basedOn w:val="Normal"/>
    <w:link w:val="TextodebaloChar"/>
    <w:uiPriority w:val="99"/>
    <w:unhideWhenUsed/>
    <w:rsid w:val="00170778"/>
    <w:rPr>
      <w:rFonts w:ascii="Tahoma" w:eastAsia="Calibr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170778"/>
    <w:rPr>
      <w:rFonts w:ascii="Tahoma" w:eastAsia="Calibri" w:hAnsi="Tahoma" w:cs="Tahoma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170778"/>
    <w:pPr>
      <w:spacing w:after="120"/>
      <w:ind w:left="283"/>
    </w:pPr>
    <w:rPr>
      <w:rFonts w:ascii="Calibri" w:eastAsia="Calibri" w:hAnsi="Calibri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170778"/>
    <w:rPr>
      <w:rFonts w:ascii="Calibri" w:eastAsia="Calibri" w:hAnsi="Calibri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1"/>
    <w:rsid w:val="001707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170778"/>
    <w:rPr>
      <w:color w:val="0000FF"/>
      <w:u w:val="single"/>
    </w:rPr>
  </w:style>
  <w:style w:type="paragraph" w:styleId="Textoembloco">
    <w:name w:val="Block Text"/>
    <w:basedOn w:val="Normal"/>
    <w:rsid w:val="0017077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28" w:color="auto"/>
      </w:pBdr>
      <w:shd w:val="pct20" w:color="808080" w:fill="auto"/>
      <w:tabs>
        <w:tab w:val="left" w:pos="10632"/>
        <w:tab w:val="left" w:pos="11340"/>
      </w:tabs>
      <w:autoSpaceDE w:val="0"/>
      <w:autoSpaceDN w:val="0"/>
      <w:ind w:left="2268" w:right="1757"/>
      <w:jc w:val="center"/>
    </w:pPr>
    <w:rPr>
      <w:rFonts w:eastAsia="Times New Roman"/>
      <w:b/>
      <w:bCs/>
      <w:sz w:val="20"/>
      <w:szCs w:val="20"/>
    </w:rPr>
  </w:style>
  <w:style w:type="paragraph" w:styleId="TextosemFormatao">
    <w:name w:val="Plain Text"/>
    <w:basedOn w:val="Normal"/>
    <w:link w:val="TextosemFormataoChar"/>
    <w:uiPriority w:val="99"/>
    <w:unhideWhenUsed/>
    <w:rsid w:val="00170778"/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70778"/>
    <w:rPr>
      <w:rFonts w:ascii="Consolas" w:eastAsia="Calibri" w:hAnsi="Consolas" w:cs="Times New Roman"/>
      <w:sz w:val="21"/>
      <w:szCs w:val="21"/>
    </w:rPr>
  </w:style>
  <w:style w:type="paragraph" w:customStyle="1" w:styleId="pargrafodalista0">
    <w:name w:val="pargrafodalista"/>
    <w:basedOn w:val="Normal"/>
    <w:rsid w:val="00170778"/>
    <w:pPr>
      <w:spacing w:before="100" w:beforeAutospacing="1" w:after="100" w:afterAutospacing="1"/>
    </w:pPr>
    <w:rPr>
      <w:rFonts w:eastAsia="Calibri"/>
      <w:color w:val="000000"/>
    </w:rPr>
  </w:style>
  <w:style w:type="character" w:customStyle="1" w:styleId="AtaFormatoChar1">
    <w:name w:val="Ata Formato Char1"/>
    <w:link w:val="AtaFormato0"/>
    <w:locked/>
    <w:rsid w:val="00170778"/>
    <w:rPr>
      <w:b/>
      <w:bCs/>
    </w:rPr>
  </w:style>
  <w:style w:type="paragraph" w:customStyle="1" w:styleId="AtaFormato0">
    <w:name w:val="Ata Formato"/>
    <w:basedOn w:val="Normal"/>
    <w:link w:val="AtaFormatoChar1"/>
    <w:rsid w:val="00170778"/>
    <w:pPr>
      <w:ind w:left="1800" w:hanging="1800"/>
      <w:jc w:val="both"/>
    </w:pPr>
    <w:rPr>
      <w:rFonts w:asciiTheme="minorHAnsi" w:hAnsiTheme="minorHAnsi" w:cstheme="minorBidi"/>
      <w:b/>
      <w:bCs/>
      <w:sz w:val="22"/>
      <w:szCs w:val="22"/>
      <w:lang w:eastAsia="en-US"/>
    </w:rPr>
  </w:style>
  <w:style w:type="paragraph" w:styleId="Ttulo">
    <w:name w:val="Title"/>
    <w:aliases w:val="Char"/>
    <w:basedOn w:val="Normal"/>
    <w:link w:val="TtuloChar"/>
    <w:qFormat/>
    <w:rsid w:val="00170778"/>
    <w:pPr>
      <w:jc w:val="center"/>
    </w:pPr>
    <w:rPr>
      <w:rFonts w:eastAsia="Calibri"/>
      <w:b/>
      <w:bCs/>
      <w:sz w:val="22"/>
      <w:szCs w:val="22"/>
    </w:rPr>
  </w:style>
  <w:style w:type="character" w:customStyle="1" w:styleId="TtuloChar">
    <w:name w:val="Título Char"/>
    <w:aliases w:val="Char Char"/>
    <w:basedOn w:val="Fontepargpadro"/>
    <w:link w:val="Ttulo"/>
    <w:rsid w:val="00170778"/>
    <w:rPr>
      <w:rFonts w:ascii="Times New Roman" w:eastAsia="Calibri" w:hAnsi="Times New Roman" w:cs="Times New Roman"/>
      <w:b/>
      <w:bCs/>
      <w:lang w:eastAsia="pt-BR"/>
    </w:rPr>
  </w:style>
  <w:style w:type="paragraph" w:customStyle="1" w:styleId="1Paragraph">
    <w:name w:val="1Paragraph"/>
    <w:basedOn w:val="Normal"/>
    <w:uiPriority w:val="99"/>
    <w:rsid w:val="00170778"/>
    <w:pPr>
      <w:autoSpaceDE w:val="0"/>
      <w:autoSpaceDN w:val="0"/>
      <w:ind w:left="720" w:hanging="720"/>
    </w:pPr>
    <w:rPr>
      <w:rFonts w:eastAsia="Calibri"/>
    </w:rPr>
  </w:style>
  <w:style w:type="paragraph" w:customStyle="1" w:styleId="H6">
    <w:name w:val="H6"/>
    <w:basedOn w:val="Normal"/>
    <w:next w:val="Normal"/>
    <w:rsid w:val="00170778"/>
    <w:pPr>
      <w:keepNext/>
      <w:spacing w:before="100" w:after="100"/>
      <w:outlineLvl w:val="6"/>
    </w:pPr>
    <w:rPr>
      <w:rFonts w:eastAsia="Times New Roman"/>
      <w:b/>
      <w:snapToGrid w:val="0"/>
      <w:sz w:val="16"/>
      <w:szCs w:val="20"/>
    </w:rPr>
  </w:style>
  <w:style w:type="paragraph" w:styleId="SemEspaamento">
    <w:name w:val="No Spacing"/>
    <w:basedOn w:val="Normal"/>
    <w:link w:val="SemEspaamentoChar"/>
    <w:uiPriority w:val="1"/>
    <w:qFormat/>
    <w:rsid w:val="00170778"/>
    <w:rPr>
      <w:rFonts w:ascii="Calibri" w:eastAsia="Calibri" w:hAnsi="Calibri"/>
      <w:sz w:val="22"/>
      <w:szCs w:val="22"/>
    </w:rPr>
  </w:style>
  <w:style w:type="character" w:customStyle="1" w:styleId="SemEspaamentoChar">
    <w:name w:val="Sem Espaçamento Char"/>
    <w:link w:val="SemEspaamento"/>
    <w:uiPriority w:val="1"/>
    <w:rsid w:val="00170778"/>
    <w:rPr>
      <w:rFonts w:ascii="Calibri" w:eastAsia="Calibri" w:hAnsi="Calibri" w:cs="Times New Roman"/>
      <w:lang w:eastAsia="pt-BR"/>
    </w:rPr>
  </w:style>
  <w:style w:type="paragraph" w:customStyle="1" w:styleId="Estilo4">
    <w:name w:val="Estilo4"/>
    <w:basedOn w:val="Normal"/>
    <w:rsid w:val="00170778"/>
    <w:pPr>
      <w:tabs>
        <w:tab w:val="num" w:pos="360"/>
      </w:tabs>
      <w:ind w:left="1080" w:hanging="1080"/>
      <w:jc w:val="both"/>
    </w:pPr>
    <w:rPr>
      <w:rFonts w:ascii="Bookman Old Style" w:eastAsia="Times New Roman" w:hAnsi="Bookman Old Style" w:cs="Arial"/>
      <w:sz w:val="22"/>
    </w:rPr>
  </w:style>
  <w:style w:type="paragraph" w:customStyle="1" w:styleId="Estilo1">
    <w:name w:val="Estilo1"/>
    <w:basedOn w:val="Normal"/>
    <w:uiPriority w:val="99"/>
    <w:rsid w:val="00170778"/>
    <w:rPr>
      <w:rFonts w:ascii="Bookman Old Style" w:eastAsia="Times New Roman" w:hAnsi="Bookman Old Style"/>
      <w:b/>
      <w:caps/>
      <w:sz w:val="22"/>
      <w:u w:val="single"/>
    </w:rPr>
  </w:style>
  <w:style w:type="paragraph" w:customStyle="1" w:styleId="PargrafodaLista1">
    <w:name w:val="Parágrafo da Lista1"/>
    <w:basedOn w:val="Normal"/>
    <w:rsid w:val="00170778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s-ES" w:eastAsia="en-US"/>
    </w:rPr>
  </w:style>
  <w:style w:type="paragraph" w:customStyle="1" w:styleId="Subttulo1Nivel">
    <w:name w:val="Subtítulo 1 Nivel"/>
    <w:basedOn w:val="Normal"/>
    <w:rsid w:val="00170778"/>
    <w:pPr>
      <w:jc w:val="center"/>
    </w:pPr>
    <w:rPr>
      <w:rFonts w:ascii="Garamond" w:eastAsia="Batang" w:hAnsi="Garamond"/>
      <w:smallCaps/>
      <w:sz w:val="22"/>
      <w:lang w:val="es-ES" w:eastAsia="ko-KR"/>
    </w:rPr>
  </w:style>
  <w:style w:type="character" w:customStyle="1" w:styleId="ec028490823-17122008">
    <w:name w:val="ec_028490823-17122008"/>
    <w:basedOn w:val="Fontepargpadro"/>
    <w:rsid w:val="00170778"/>
  </w:style>
  <w:style w:type="character" w:customStyle="1" w:styleId="ec017251223-17122008">
    <w:name w:val="ec_017251223-17122008"/>
    <w:basedOn w:val="Fontepargpadro"/>
    <w:rsid w:val="00170778"/>
  </w:style>
  <w:style w:type="paragraph" w:customStyle="1" w:styleId="ecmsonormal">
    <w:name w:val="ec_msonormal"/>
    <w:basedOn w:val="Normal"/>
    <w:rsid w:val="00170778"/>
    <w:pPr>
      <w:spacing w:after="324"/>
    </w:pPr>
    <w:rPr>
      <w:rFonts w:eastAsia="Times New Roman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1707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16"/>
      <w:szCs w:val="16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70778"/>
    <w:rPr>
      <w:rFonts w:ascii="Courier New" w:eastAsia="Calibri" w:hAnsi="Courier New" w:cs="Courier New"/>
      <w:color w:val="000000"/>
      <w:sz w:val="16"/>
      <w:szCs w:val="16"/>
      <w:lang w:eastAsia="pt-BR"/>
    </w:rPr>
  </w:style>
  <w:style w:type="character" w:customStyle="1" w:styleId="Normal12ptChar">
    <w:name w:val="Normal + 12 pt Char"/>
    <w:basedOn w:val="Fontepargpadro"/>
    <w:rsid w:val="00170778"/>
  </w:style>
  <w:style w:type="character" w:customStyle="1" w:styleId="TtuloChar1">
    <w:name w:val="Título Char1"/>
    <w:aliases w:val="Char Char1"/>
    <w:uiPriority w:val="10"/>
    <w:locked/>
    <w:rsid w:val="00170778"/>
    <w:rPr>
      <w:rFonts w:eastAsia="Calibri" w:cs="Calibri"/>
      <w:b/>
      <w:bCs/>
      <w:color w:val="000000"/>
      <w:sz w:val="24"/>
      <w:szCs w:val="24"/>
    </w:rPr>
  </w:style>
  <w:style w:type="paragraph" w:customStyle="1" w:styleId="1Documento">
    <w:name w:val="1Documento"/>
    <w:basedOn w:val="Normal"/>
    <w:rsid w:val="00170778"/>
    <w:pPr>
      <w:keepNext/>
      <w:jc w:val="center"/>
    </w:pPr>
    <w:rPr>
      <w:rFonts w:ascii="Courier" w:eastAsia="Calibri" w:hAnsi="Courier"/>
    </w:rPr>
  </w:style>
  <w:style w:type="character" w:customStyle="1" w:styleId="pp-headline-item">
    <w:name w:val="pp-headline-item"/>
    <w:rsid w:val="00170778"/>
  </w:style>
  <w:style w:type="character" w:customStyle="1" w:styleId="yiv672086168apple-style-span">
    <w:name w:val="yiv672086168apple-style-span"/>
    <w:rsid w:val="00170778"/>
  </w:style>
  <w:style w:type="paragraph" w:customStyle="1" w:styleId="xmsonormal">
    <w:name w:val="x_msonormal"/>
    <w:basedOn w:val="Normal"/>
    <w:rsid w:val="00170778"/>
    <w:rPr>
      <w:rFonts w:eastAsia="Calibri"/>
    </w:rPr>
  </w:style>
  <w:style w:type="character" w:customStyle="1" w:styleId="TextosemFormataoChar1">
    <w:name w:val="Texto sem Formatação Char1"/>
    <w:uiPriority w:val="99"/>
    <w:locked/>
    <w:rsid w:val="00170778"/>
    <w:rPr>
      <w:rFonts w:ascii="Consolas" w:eastAsia="Times New Roman" w:hAnsi="Consolas" w:cs="Times New Roman"/>
      <w:sz w:val="21"/>
      <w:szCs w:val="21"/>
    </w:rPr>
  </w:style>
  <w:style w:type="character" w:customStyle="1" w:styleId="SangradetextonormalCar1">
    <w:name w:val="Sangría de texto normal Car1"/>
    <w:uiPriority w:val="99"/>
    <w:semiHidden/>
    <w:rsid w:val="00170778"/>
    <w:rPr>
      <w:rFonts w:ascii="Courier" w:eastAsia="Times New Roman" w:hAnsi="Courier" w:cs="Times New Roman"/>
      <w:sz w:val="24"/>
      <w:szCs w:val="24"/>
      <w:lang w:val="pt-BR" w:eastAsia="pt-BR"/>
    </w:rPr>
  </w:style>
  <w:style w:type="character" w:styleId="Refdenotaderodap">
    <w:name w:val="footnote reference"/>
    <w:uiPriority w:val="99"/>
    <w:rsid w:val="00170778"/>
  </w:style>
  <w:style w:type="character" w:styleId="Nmerodepgina">
    <w:name w:val="page number"/>
    <w:uiPriority w:val="99"/>
    <w:rsid w:val="00170778"/>
  </w:style>
  <w:style w:type="character" w:customStyle="1" w:styleId="CorpodetextoChar1">
    <w:name w:val="Corpo de texto Char1"/>
    <w:uiPriority w:val="99"/>
    <w:semiHidden/>
    <w:rsid w:val="00170778"/>
    <w:rPr>
      <w:rFonts w:ascii="Courier" w:eastAsia="Times New Roman" w:hAnsi="Courier"/>
      <w:sz w:val="24"/>
      <w:szCs w:val="24"/>
    </w:rPr>
  </w:style>
  <w:style w:type="character" w:customStyle="1" w:styleId="Corpodetexto2Char1">
    <w:name w:val="Corpo de texto 2 Char1"/>
    <w:uiPriority w:val="99"/>
    <w:semiHidden/>
    <w:rsid w:val="00170778"/>
    <w:rPr>
      <w:rFonts w:ascii="Courier" w:eastAsia="Times New Roman" w:hAnsi="Courier"/>
      <w:sz w:val="24"/>
      <w:szCs w:val="24"/>
    </w:rPr>
  </w:style>
  <w:style w:type="character" w:customStyle="1" w:styleId="style541">
    <w:name w:val="style541"/>
    <w:rsid w:val="00170778"/>
    <w:rPr>
      <w:b/>
      <w:bCs/>
      <w:color w:val="333333"/>
      <w:sz w:val="32"/>
      <w:szCs w:val="32"/>
    </w:rPr>
  </w:style>
  <w:style w:type="character" w:customStyle="1" w:styleId="hps">
    <w:name w:val="hps"/>
    <w:rsid w:val="00170778"/>
  </w:style>
  <w:style w:type="character" w:customStyle="1" w:styleId="Estilo7Char">
    <w:name w:val="Estilo7 Char"/>
    <w:link w:val="Estilo7"/>
    <w:locked/>
    <w:rsid w:val="00170778"/>
    <w:rPr>
      <w:rFonts w:ascii="Bookman Old Style" w:hAnsi="Bookman Old Style"/>
    </w:rPr>
  </w:style>
  <w:style w:type="paragraph" w:customStyle="1" w:styleId="Estilo7">
    <w:name w:val="Estilo7"/>
    <w:basedOn w:val="Normal"/>
    <w:link w:val="Estilo7Char"/>
    <w:rsid w:val="00170778"/>
    <w:pPr>
      <w:ind w:left="3544" w:hanging="3544"/>
      <w:jc w:val="both"/>
    </w:pPr>
    <w:rPr>
      <w:rFonts w:ascii="Bookman Old Style" w:hAnsi="Bookman Old Style" w:cstheme="minorBidi"/>
      <w:sz w:val="22"/>
      <w:szCs w:val="22"/>
      <w:lang w:eastAsia="en-US"/>
    </w:rPr>
  </w:style>
  <w:style w:type="character" w:customStyle="1" w:styleId="apple-style-span">
    <w:name w:val="apple-style-span"/>
    <w:rsid w:val="00170778"/>
  </w:style>
  <w:style w:type="character" w:customStyle="1" w:styleId="CabealhoChar1">
    <w:name w:val="Cabeçalho Char1"/>
    <w:uiPriority w:val="99"/>
    <w:semiHidden/>
    <w:locked/>
    <w:rsid w:val="00170778"/>
    <w:rPr>
      <w:rFonts w:ascii="Times New Roman" w:eastAsia="Calibri" w:hAnsi="Times New Roman"/>
      <w:sz w:val="24"/>
      <w:szCs w:val="24"/>
    </w:rPr>
  </w:style>
  <w:style w:type="character" w:customStyle="1" w:styleId="normalchar1">
    <w:name w:val="normal__char1"/>
    <w:rsid w:val="00170778"/>
    <w:rPr>
      <w:rFonts w:ascii="Calibri" w:hAnsi="Calibri" w:cs="Calibri" w:hint="default"/>
      <w:sz w:val="22"/>
      <w:szCs w:val="22"/>
    </w:rPr>
  </w:style>
  <w:style w:type="character" w:customStyle="1" w:styleId="Estilo6Char">
    <w:name w:val="Estilo6 Char"/>
    <w:link w:val="Estilo6"/>
    <w:locked/>
    <w:rsid w:val="00170778"/>
    <w:rPr>
      <w:rFonts w:ascii="Bookman Old Style" w:hAnsi="Bookman Old Style"/>
    </w:rPr>
  </w:style>
  <w:style w:type="paragraph" w:customStyle="1" w:styleId="Estilo6">
    <w:name w:val="Estilo6"/>
    <w:basedOn w:val="Normal"/>
    <w:link w:val="Estilo6Char"/>
    <w:qFormat/>
    <w:rsid w:val="00170778"/>
    <w:pPr>
      <w:numPr>
        <w:numId w:val="1"/>
      </w:numPr>
      <w:jc w:val="both"/>
    </w:pPr>
    <w:rPr>
      <w:rFonts w:ascii="Bookman Old Style" w:hAnsi="Bookman Old Style" w:cstheme="minorBidi"/>
      <w:sz w:val="22"/>
      <w:szCs w:val="22"/>
      <w:lang w:eastAsia="en-US"/>
    </w:rPr>
  </w:style>
  <w:style w:type="paragraph" w:customStyle="1" w:styleId="Estilo3">
    <w:name w:val="Estilo3"/>
    <w:basedOn w:val="Normal"/>
    <w:autoRedefine/>
    <w:rsid w:val="00170778"/>
    <w:pPr>
      <w:numPr>
        <w:ilvl w:val="3"/>
        <w:numId w:val="2"/>
      </w:numPr>
      <w:ind w:left="714" w:hanging="357"/>
      <w:jc w:val="both"/>
    </w:pPr>
    <w:rPr>
      <w:rFonts w:ascii="Bookman Old Style" w:eastAsia="Times New Roman" w:hAnsi="Bookman Old Style" w:cs="Arial"/>
      <w:sz w:val="22"/>
    </w:rPr>
  </w:style>
  <w:style w:type="character" w:customStyle="1" w:styleId="Estilo9Char">
    <w:name w:val="Estilo9 Char"/>
    <w:link w:val="Estilo9"/>
    <w:locked/>
    <w:rsid w:val="00170778"/>
    <w:rPr>
      <w:rFonts w:ascii="Bookman Old Style" w:hAnsi="Bookman Old Style" w:cs="Arial"/>
      <w:szCs w:val="24"/>
    </w:rPr>
  </w:style>
  <w:style w:type="paragraph" w:customStyle="1" w:styleId="Estilo9">
    <w:name w:val="Estilo9"/>
    <w:basedOn w:val="Normal"/>
    <w:link w:val="Estilo9Char"/>
    <w:qFormat/>
    <w:rsid w:val="00170778"/>
    <w:pPr>
      <w:ind w:left="3402" w:hanging="3402"/>
      <w:jc w:val="both"/>
    </w:pPr>
    <w:rPr>
      <w:rFonts w:ascii="Bookman Old Style" w:hAnsi="Bookman Old Style" w:cs="Arial"/>
      <w:sz w:val="22"/>
      <w:lang w:eastAsia="en-US"/>
    </w:rPr>
  </w:style>
  <w:style w:type="character" w:customStyle="1" w:styleId="EstiloArial">
    <w:name w:val="Estilo Arial"/>
    <w:rsid w:val="00170778"/>
    <w:rPr>
      <w:rFonts w:ascii="Bookman Old Style" w:hAnsi="Bookman Old Style" w:hint="default"/>
    </w:rPr>
  </w:style>
  <w:style w:type="paragraph" w:customStyle="1" w:styleId="Default">
    <w:name w:val="Default"/>
    <w:basedOn w:val="Normal"/>
    <w:rsid w:val="00170778"/>
    <w:pPr>
      <w:autoSpaceDE w:val="0"/>
      <w:autoSpaceDN w:val="0"/>
    </w:pPr>
    <w:rPr>
      <w:rFonts w:ascii="Bookman Old Style" w:eastAsia="Calibri" w:hAnsi="Bookman Old Style"/>
      <w:color w:val="000000"/>
    </w:rPr>
  </w:style>
  <w:style w:type="paragraph" w:customStyle="1" w:styleId="Normal11">
    <w:name w:val="Normal11"/>
    <w:basedOn w:val="Normal"/>
    <w:rsid w:val="00170778"/>
    <w:pPr>
      <w:spacing w:before="100" w:beforeAutospacing="1" w:after="100" w:afterAutospacing="1"/>
    </w:pPr>
    <w:rPr>
      <w:rFonts w:eastAsia="Calibri"/>
    </w:rPr>
  </w:style>
  <w:style w:type="paragraph" w:customStyle="1" w:styleId="heading1">
    <w:name w:val="heading1"/>
    <w:basedOn w:val="Normal"/>
    <w:rsid w:val="00170778"/>
    <w:pPr>
      <w:spacing w:before="100" w:beforeAutospacing="1" w:after="100" w:afterAutospacing="1"/>
    </w:pPr>
    <w:rPr>
      <w:rFonts w:eastAsia="Calibri"/>
    </w:rPr>
  </w:style>
  <w:style w:type="paragraph" w:customStyle="1" w:styleId="List0">
    <w:name w:val="List 0"/>
    <w:basedOn w:val="Normal"/>
    <w:uiPriority w:val="99"/>
    <w:rsid w:val="00170778"/>
    <w:pPr>
      <w:numPr>
        <w:numId w:val="3"/>
      </w:numPr>
      <w:ind w:left="360"/>
    </w:pPr>
    <w:rPr>
      <w:rFonts w:eastAsia="Calibri"/>
      <w:sz w:val="20"/>
      <w:szCs w:val="20"/>
    </w:rPr>
  </w:style>
  <w:style w:type="paragraph" w:customStyle="1" w:styleId="owapara">
    <w:name w:val="owapara"/>
    <w:basedOn w:val="Normal"/>
    <w:uiPriority w:val="99"/>
    <w:rsid w:val="00170778"/>
    <w:rPr>
      <w:rFonts w:eastAsia="Calibri"/>
    </w:rPr>
  </w:style>
  <w:style w:type="character" w:customStyle="1" w:styleId="apple-tab-span">
    <w:name w:val="apple-tab-span"/>
    <w:basedOn w:val="Fontepargpadro"/>
    <w:rsid w:val="00170778"/>
  </w:style>
  <w:style w:type="table" w:customStyle="1" w:styleId="TableNormal1">
    <w:name w:val="Table Normal1"/>
    <w:rsid w:val="00170778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t-BR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">
    <w:name w:val="highlight"/>
    <w:basedOn w:val="Fontepargpadro"/>
    <w:rsid w:val="00170778"/>
  </w:style>
  <w:style w:type="paragraph" w:customStyle="1" w:styleId="p1">
    <w:name w:val="p1"/>
    <w:basedOn w:val="Normal"/>
    <w:rsid w:val="00170778"/>
    <w:pPr>
      <w:spacing w:before="100" w:beforeAutospacing="1" w:after="100" w:afterAutospacing="1"/>
    </w:pPr>
  </w:style>
  <w:style w:type="character" w:customStyle="1" w:styleId="Ttulo30">
    <w:name w:val="Título #3_"/>
    <w:basedOn w:val="Fontepargpadro"/>
    <w:link w:val="Ttulo31"/>
    <w:uiPriority w:val="99"/>
    <w:locked/>
    <w:rsid w:val="00170778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Ttulo31">
    <w:name w:val="Título #3"/>
    <w:basedOn w:val="Normal"/>
    <w:link w:val="Ttulo30"/>
    <w:uiPriority w:val="99"/>
    <w:rsid w:val="00170778"/>
    <w:pPr>
      <w:shd w:val="clear" w:color="auto" w:fill="FFFFFF"/>
      <w:spacing w:after="240" w:line="269" w:lineRule="exact"/>
      <w:ind w:hanging="1380"/>
      <w:jc w:val="right"/>
      <w:outlineLvl w:val="2"/>
    </w:pPr>
    <w:rPr>
      <w:rFonts w:cstheme="minorBidi"/>
      <w:b/>
      <w:bCs/>
      <w:sz w:val="21"/>
      <w:szCs w:val="21"/>
      <w:lang w:eastAsia="en-US"/>
    </w:rPr>
  </w:style>
  <w:style w:type="character" w:customStyle="1" w:styleId="Cuerpodeltexto">
    <w:name w:val="Cuerpo del texto_"/>
    <w:basedOn w:val="Fontepargpadro"/>
    <w:link w:val="Cuerpodeltexto0"/>
    <w:uiPriority w:val="99"/>
    <w:locked/>
    <w:rsid w:val="00170778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uiPriority w:val="99"/>
    <w:rsid w:val="00170778"/>
    <w:pPr>
      <w:shd w:val="clear" w:color="auto" w:fill="FFFFFF"/>
      <w:spacing w:before="240" w:after="480" w:line="269" w:lineRule="exact"/>
      <w:jc w:val="right"/>
    </w:pPr>
    <w:rPr>
      <w:rFonts w:cstheme="minorBidi"/>
      <w:sz w:val="21"/>
      <w:szCs w:val="21"/>
      <w:lang w:eastAsia="en-US"/>
    </w:rPr>
  </w:style>
  <w:style w:type="character" w:customStyle="1" w:styleId="CuerpodeltextoNegrita">
    <w:name w:val="Cuerpo del texto + Negrita"/>
    <w:basedOn w:val="Cuerpodeltexto"/>
    <w:uiPriority w:val="99"/>
    <w:rsid w:val="00170778"/>
    <w:rPr>
      <w:rFonts w:ascii="Times New Roman" w:hAnsi="Times New Roman"/>
      <w:b/>
      <w:bCs/>
      <w:spacing w:val="0"/>
      <w:sz w:val="21"/>
      <w:szCs w:val="21"/>
      <w:shd w:val="clear" w:color="auto" w:fill="FFFFFF"/>
      <w:lang w:val="de-DE" w:eastAsia="de-DE"/>
    </w:rPr>
  </w:style>
  <w:style w:type="character" w:customStyle="1" w:styleId="Ttulo3Sinnegrita">
    <w:name w:val="Título #3 + Sin negrita"/>
    <w:basedOn w:val="Ttulo30"/>
    <w:uiPriority w:val="99"/>
    <w:rsid w:val="00170778"/>
    <w:rPr>
      <w:rFonts w:ascii="Times New Roman" w:hAnsi="Times New Roman"/>
      <w:b/>
      <w:bCs/>
      <w:spacing w:val="0"/>
      <w:sz w:val="21"/>
      <w:szCs w:val="21"/>
      <w:shd w:val="clear" w:color="auto" w:fill="FFFFFF"/>
    </w:rPr>
  </w:style>
  <w:style w:type="character" w:customStyle="1" w:styleId="CuerpodeltextoNegrita1">
    <w:name w:val="Cuerpo del texto + Negrita1"/>
    <w:basedOn w:val="Cuerpodeltexto"/>
    <w:uiPriority w:val="99"/>
    <w:rsid w:val="00170778"/>
    <w:rPr>
      <w:rFonts w:ascii="Times New Roman" w:hAnsi="Times New Roman"/>
      <w:b/>
      <w:bCs/>
      <w:spacing w:val="0"/>
      <w:sz w:val="21"/>
      <w:szCs w:val="21"/>
      <w:shd w:val="clear" w:color="auto" w:fill="FFFFFF"/>
    </w:rPr>
  </w:style>
  <w:style w:type="table" w:customStyle="1" w:styleId="Tabelacomgrade1">
    <w:name w:val="Tabela com grade1"/>
    <w:basedOn w:val="Tabelanormal"/>
    <w:uiPriority w:val="59"/>
    <w:rsid w:val="00170778"/>
    <w:pPr>
      <w:spacing w:after="0" w:line="240" w:lineRule="auto"/>
    </w:pPr>
    <w:rPr>
      <w:rFonts w:eastAsia="Times New Roman" w:cs="Times New Roman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Fontepargpadro"/>
    <w:rsid w:val="00170778"/>
  </w:style>
  <w:style w:type="paragraph" w:customStyle="1" w:styleId="11-1">
    <w:name w:val="11-1"/>
    <w:basedOn w:val="Normal"/>
    <w:rsid w:val="0017077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930" w:hanging="360"/>
    </w:pPr>
    <w:rPr>
      <w:rFonts w:eastAsia="Times New Roman"/>
      <w:szCs w:val="20"/>
      <w:lang w:val="en-US"/>
    </w:rPr>
  </w:style>
  <w:style w:type="paragraph" w:styleId="Textodenotaderodap">
    <w:name w:val="footnote text"/>
    <w:basedOn w:val="Normal"/>
    <w:link w:val="TextodenotaderodapChar"/>
    <w:uiPriority w:val="99"/>
    <w:rsid w:val="00170778"/>
    <w:pPr>
      <w:widowControl w:val="0"/>
      <w:autoSpaceDE w:val="0"/>
      <w:autoSpaceDN w:val="0"/>
      <w:adjustRightInd w:val="0"/>
    </w:pPr>
    <w:rPr>
      <w:rFonts w:ascii="CG Times" w:eastAsia="Times New Roman" w:hAnsi="CG Times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70778"/>
    <w:rPr>
      <w:rFonts w:ascii="CG Times" w:eastAsia="Times New Roman" w:hAnsi="CG Times" w:cs="Times New Roman"/>
      <w:sz w:val="20"/>
      <w:szCs w:val="20"/>
    </w:rPr>
  </w:style>
  <w:style w:type="paragraph" w:customStyle="1" w:styleId="SectionParagraph">
    <w:name w:val="Section Paragraph"/>
    <w:basedOn w:val="Normal"/>
    <w:link w:val="SectionParagraphChar"/>
    <w:qFormat/>
    <w:rsid w:val="00170778"/>
    <w:pPr>
      <w:tabs>
        <w:tab w:val="left" w:pos="1728"/>
      </w:tabs>
      <w:autoSpaceDE w:val="0"/>
      <w:autoSpaceDN w:val="0"/>
      <w:adjustRightInd w:val="0"/>
      <w:spacing w:line="360" w:lineRule="auto"/>
      <w:ind w:firstLine="720"/>
    </w:pPr>
    <w:rPr>
      <w:rFonts w:eastAsia="Times New Roman"/>
      <w:bCs/>
      <w:lang w:eastAsia="en-US"/>
    </w:rPr>
  </w:style>
  <w:style w:type="character" w:customStyle="1" w:styleId="SectionParagraphChar">
    <w:name w:val="Section Paragraph Char"/>
    <w:link w:val="SectionParagraph"/>
    <w:rsid w:val="00170778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Sub-sectionParagraph">
    <w:name w:val="Sub-section Paragraph"/>
    <w:basedOn w:val="SectionParagraph"/>
    <w:link w:val="Sub-sectionParagraphChar"/>
    <w:qFormat/>
    <w:rsid w:val="00170778"/>
  </w:style>
  <w:style w:type="character" w:customStyle="1" w:styleId="Sub-sectionParagraphChar">
    <w:name w:val="Sub-section Paragraph Char"/>
    <w:basedOn w:val="SectionParagraphChar"/>
    <w:link w:val="Sub-sectionParagraph"/>
    <w:rsid w:val="00170778"/>
    <w:rPr>
      <w:rFonts w:ascii="Times New Roman" w:eastAsia="Times New Roman" w:hAnsi="Times New Roman" w:cs="Times New Roman"/>
      <w:bCs/>
      <w:sz w:val="24"/>
      <w:szCs w:val="24"/>
    </w:rPr>
  </w:style>
  <w:style w:type="character" w:styleId="Refdecomentrio">
    <w:name w:val="annotation reference"/>
    <w:rsid w:val="0017077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170778"/>
    <w:rPr>
      <w:rFonts w:eastAsia="Times New Roman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rsid w:val="00170778"/>
    <w:rPr>
      <w:rFonts w:ascii="Times New Roman" w:eastAsia="Times New Roman" w:hAnsi="Times New Roman" w:cs="Times New Roman"/>
      <w:sz w:val="20"/>
      <w:szCs w:val="20"/>
    </w:rPr>
  </w:style>
  <w:style w:type="character" w:customStyle="1" w:styleId="highlight2">
    <w:name w:val="highlight2"/>
    <w:rsid w:val="00170778"/>
    <w:rPr>
      <w:b/>
      <w:bCs/>
      <w:color w:val="FFFFFF"/>
      <w:bdr w:val="single" w:sz="6" w:space="0" w:color="5C7EA1" w:frame="1"/>
      <w:shd w:val="clear" w:color="auto" w:fill="649CD6"/>
    </w:rPr>
  </w:style>
  <w:style w:type="paragraph" w:customStyle="1" w:styleId="ListParagraph1">
    <w:name w:val="List Paragraph1"/>
    <w:basedOn w:val="Normal"/>
    <w:qFormat/>
    <w:rsid w:val="00170778"/>
    <w:pPr>
      <w:ind w:left="720"/>
    </w:pPr>
    <w:rPr>
      <w:rFonts w:ascii="Arial" w:eastAsia="Times New Roman" w:hAnsi="Arial"/>
      <w:sz w:val="22"/>
      <w:szCs w:val="22"/>
      <w:lang w:eastAsia="en-US"/>
    </w:rPr>
  </w:style>
  <w:style w:type="paragraph" w:styleId="Sumrio1">
    <w:name w:val="toc 1"/>
    <w:basedOn w:val="Normal"/>
    <w:next w:val="Normal"/>
    <w:autoRedefine/>
    <w:semiHidden/>
    <w:rsid w:val="00170778"/>
    <w:pPr>
      <w:tabs>
        <w:tab w:val="right" w:leader="dot" w:pos="9394"/>
      </w:tabs>
    </w:pPr>
    <w:rPr>
      <w:rFonts w:ascii="Arial" w:eastAsia="Times New Roman" w:hAnsi="Arial"/>
      <w:b/>
      <w:noProof/>
      <w:sz w:val="22"/>
      <w:szCs w:val="22"/>
      <w:lang w:val="es-ES" w:eastAsia="en-US"/>
    </w:rPr>
  </w:style>
  <w:style w:type="paragraph" w:customStyle="1" w:styleId="titulogeralcapitulo">
    <w:name w:val="titulo geral capitulo"/>
    <w:basedOn w:val="Normal"/>
    <w:rsid w:val="00170778"/>
    <w:pPr>
      <w:tabs>
        <w:tab w:val="left" w:pos="440"/>
      </w:tabs>
      <w:jc w:val="center"/>
    </w:pPr>
    <w:rPr>
      <w:rFonts w:ascii="Arial" w:eastAsia="Times New Roman" w:hAnsi="Arial"/>
      <w:b/>
      <w:sz w:val="22"/>
      <w:szCs w:val="22"/>
      <w:lang w:val="es-ES" w:eastAsia="en-US"/>
    </w:rPr>
  </w:style>
  <w:style w:type="paragraph" w:customStyle="1" w:styleId="sees">
    <w:name w:val="seções"/>
    <w:basedOn w:val="Normal"/>
    <w:rsid w:val="00170778"/>
    <w:pPr>
      <w:tabs>
        <w:tab w:val="left" w:pos="440"/>
      </w:tabs>
      <w:jc w:val="both"/>
    </w:pPr>
    <w:rPr>
      <w:rFonts w:ascii="Arial" w:eastAsia="Times New Roman" w:hAnsi="Arial"/>
      <w:b/>
      <w:sz w:val="22"/>
      <w:szCs w:val="22"/>
      <w:lang w:val="es-ES" w:eastAsia="en-US"/>
    </w:rPr>
  </w:style>
  <w:style w:type="character" w:customStyle="1" w:styleId="seesChar">
    <w:name w:val="seções Char"/>
    <w:rsid w:val="00170778"/>
    <w:rPr>
      <w:rFonts w:ascii="Arial" w:hAnsi="Arial"/>
      <w:b/>
      <w:sz w:val="22"/>
      <w:szCs w:val="22"/>
      <w:lang w:val="es-ES" w:eastAsia="en-US" w:bidi="ar-SA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70778"/>
    <w:rPr>
      <w:rFonts w:ascii="Arial" w:eastAsia="Times New Roman" w:hAnsi="Arial" w:cs="Times New Roman"/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sid w:val="00170778"/>
    <w:rPr>
      <w:rFonts w:ascii="Arial" w:hAnsi="Arial"/>
      <w:b/>
      <w:bCs/>
    </w:rPr>
  </w:style>
  <w:style w:type="character" w:customStyle="1" w:styleId="AssuntodocomentrioChar1">
    <w:name w:val="Assunto do comentário Char1"/>
    <w:basedOn w:val="TextodecomentrioChar"/>
    <w:uiPriority w:val="99"/>
    <w:semiHidden/>
    <w:rsid w:val="0017077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aColorida-nfase11">
    <w:name w:val="Lista Colorida - Ênfase 11"/>
    <w:basedOn w:val="Normal"/>
    <w:uiPriority w:val="34"/>
    <w:qFormat/>
    <w:rsid w:val="00170778"/>
    <w:pPr>
      <w:widowControl w:val="0"/>
      <w:autoSpaceDE w:val="0"/>
      <w:autoSpaceDN w:val="0"/>
      <w:adjustRightInd w:val="0"/>
      <w:ind w:left="720"/>
      <w:contextualSpacing/>
    </w:pPr>
    <w:rPr>
      <w:rFonts w:ascii="Courier" w:eastAsia="Times New Roman" w:hAnsi="Courier"/>
    </w:rPr>
  </w:style>
  <w:style w:type="character" w:styleId="HiperlinkVisitado">
    <w:name w:val="FollowedHyperlink"/>
    <w:basedOn w:val="Fontepargpadro"/>
    <w:uiPriority w:val="99"/>
    <w:semiHidden/>
    <w:unhideWhenUsed/>
    <w:rsid w:val="00170778"/>
    <w:rPr>
      <w:color w:val="954F72" w:themeColor="followedHyperlink"/>
      <w:u w:val="single"/>
    </w:rPr>
  </w:style>
  <w:style w:type="paragraph" w:customStyle="1" w:styleId="PargrafodaLista2">
    <w:name w:val="Parágrafo da Lista2"/>
    <w:basedOn w:val="Normal"/>
    <w:rsid w:val="00170778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Body1">
    <w:name w:val="Body 1"/>
    <w:rsid w:val="00170778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val="en-US"/>
    </w:rPr>
  </w:style>
  <w:style w:type="character" w:customStyle="1" w:styleId="shorttext">
    <w:name w:val="short_text"/>
    <w:basedOn w:val="Fontepargpadro"/>
    <w:rsid w:val="00170778"/>
  </w:style>
  <w:style w:type="table" w:customStyle="1" w:styleId="Tabelacomgrade2">
    <w:name w:val="Tabela com grade2"/>
    <w:basedOn w:val="Tabelanormal"/>
    <w:next w:val="Tabelacomgrade"/>
    <w:uiPriority w:val="59"/>
    <w:rsid w:val="00170778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5">
    <w:name w:val="s5"/>
    <w:basedOn w:val="Fontepargpadro"/>
    <w:rsid w:val="00170778"/>
  </w:style>
  <w:style w:type="table" w:customStyle="1" w:styleId="TableNormal2">
    <w:name w:val="Table Normal2"/>
    <w:uiPriority w:val="99"/>
    <w:semiHidden/>
    <w:rsid w:val="0017077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">
    <w:name w:val="List"/>
    <w:basedOn w:val="Normal"/>
    <w:uiPriority w:val="99"/>
    <w:unhideWhenUsed/>
    <w:rsid w:val="00170778"/>
    <w:pPr>
      <w:autoSpaceDE w:val="0"/>
      <w:autoSpaceDN w:val="0"/>
      <w:ind w:left="283" w:hanging="283"/>
    </w:pPr>
  </w:style>
  <w:style w:type="paragraph" w:customStyle="1" w:styleId="Normal2">
    <w:name w:val="Normal2"/>
    <w:basedOn w:val="Normal"/>
    <w:rsid w:val="00170778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B547C7"/>
    <w:pPr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B547C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22"/>
      <w:szCs w:val="22"/>
    </w:rPr>
  </w:style>
  <w:style w:type="paragraph" w:customStyle="1" w:styleId="xl65">
    <w:name w:val="xl65"/>
    <w:basedOn w:val="Normal"/>
    <w:rsid w:val="00B547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6">
    <w:name w:val="xl66"/>
    <w:basedOn w:val="Normal"/>
    <w:rsid w:val="00B547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Normal"/>
    <w:rsid w:val="00B547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8">
    <w:name w:val="xl68"/>
    <w:basedOn w:val="Normal"/>
    <w:rsid w:val="00B547C7"/>
    <w:pPr>
      <w:spacing w:before="100" w:beforeAutospacing="1" w:after="100" w:afterAutospacing="1"/>
    </w:pPr>
    <w:rPr>
      <w:rFonts w:eastAsia="Times New Roman"/>
    </w:rPr>
  </w:style>
  <w:style w:type="paragraph" w:customStyle="1" w:styleId="xl69">
    <w:name w:val="xl69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0">
    <w:name w:val="xl70"/>
    <w:basedOn w:val="Normal"/>
    <w:rsid w:val="00B547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1">
    <w:name w:val="xl71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2">
    <w:name w:val="xl72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3">
    <w:name w:val="xl73"/>
    <w:basedOn w:val="Normal"/>
    <w:rsid w:val="00B547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4">
    <w:name w:val="xl74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5">
    <w:name w:val="xl75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76">
    <w:name w:val="xl76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77">
    <w:name w:val="xl77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78">
    <w:name w:val="xl78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79">
    <w:name w:val="xl79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80">
    <w:name w:val="xl80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81">
    <w:name w:val="xl81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82">
    <w:name w:val="xl82"/>
    <w:basedOn w:val="Normal"/>
    <w:rsid w:val="00B547C7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83">
    <w:name w:val="xl83"/>
    <w:basedOn w:val="Normal"/>
    <w:rsid w:val="00B547C7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84">
    <w:name w:val="xl84"/>
    <w:basedOn w:val="Normal"/>
    <w:rsid w:val="00B547C7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85">
    <w:name w:val="xl85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86">
    <w:name w:val="xl86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87">
    <w:name w:val="xl87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88">
    <w:name w:val="xl88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89">
    <w:name w:val="xl89"/>
    <w:basedOn w:val="Normal"/>
    <w:rsid w:val="00B547C7"/>
    <w:pP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90">
    <w:name w:val="xl90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0000FF"/>
    </w:rPr>
  </w:style>
  <w:style w:type="paragraph" w:customStyle="1" w:styleId="xl91">
    <w:name w:val="xl91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92">
    <w:name w:val="xl92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93">
    <w:name w:val="xl93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94">
    <w:name w:val="xl94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95">
    <w:name w:val="xl95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96">
    <w:name w:val="xl96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97">
    <w:name w:val="xl97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98">
    <w:name w:val="xl98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xl99">
    <w:name w:val="xl99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00">
    <w:name w:val="xl100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01">
    <w:name w:val="xl101"/>
    <w:basedOn w:val="Normal"/>
    <w:rsid w:val="00B547C7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02">
    <w:name w:val="xl102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03">
    <w:name w:val="xl103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04">
    <w:name w:val="xl104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0000FF"/>
    </w:rPr>
  </w:style>
  <w:style w:type="paragraph" w:customStyle="1" w:styleId="xl105">
    <w:name w:val="xl105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0000FF"/>
    </w:rPr>
  </w:style>
  <w:style w:type="paragraph" w:customStyle="1" w:styleId="xl106">
    <w:name w:val="xl106"/>
    <w:basedOn w:val="Normal"/>
    <w:rsid w:val="00B547C7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07">
    <w:name w:val="xl107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color w:val="0000FF"/>
    </w:rPr>
  </w:style>
  <w:style w:type="paragraph" w:customStyle="1" w:styleId="xl108">
    <w:name w:val="xl108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color w:val="0000FF"/>
    </w:rPr>
  </w:style>
  <w:style w:type="paragraph" w:customStyle="1" w:styleId="xl109">
    <w:name w:val="xl109"/>
    <w:basedOn w:val="Normal"/>
    <w:rsid w:val="00B547C7"/>
    <w:pPr>
      <w:spacing w:before="100" w:beforeAutospacing="1" w:after="100" w:afterAutospacing="1"/>
    </w:pPr>
    <w:rPr>
      <w:rFonts w:eastAsia="Times New Roman"/>
    </w:rPr>
  </w:style>
  <w:style w:type="paragraph" w:customStyle="1" w:styleId="xl110">
    <w:name w:val="xl110"/>
    <w:basedOn w:val="Normal"/>
    <w:rsid w:val="00B547C7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11">
    <w:name w:val="xl111"/>
    <w:basedOn w:val="Normal"/>
    <w:rsid w:val="00B547C7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xl112">
    <w:name w:val="xl112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13">
    <w:name w:val="xl113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14">
    <w:name w:val="xl114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15">
    <w:name w:val="xl115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xl116">
    <w:name w:val="xl116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xl117">
    <w:name w:val="xl117"/>
    <w:basedOn w:val="Normal"/>
    <w:rsid w:val="00B547C7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18">
    <w:name w:val="xl118"/>
    <w:basedOn w:val="Normal"/>
    <w:rsid w:val="00B547C7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19">
    <w:name w:val="xl119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20">
    <w:name w:val="xl120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21">
    <w:name w:val="xl121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22">
    <w:name w:val="xl122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xl123">
    <w:name w:val="xl123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xl124">
    <w:name w:val="xl124"/>
    <w:basedOn w:val="Normal"/>
    <w:rsid w:val="00B547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25">
    <w:name w:val="xl125"/>
    <w:basedOn w:val="Normal"/>
    <w:rsid w:val="00B547C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26">
    <w:name w:val="xl126"/>
    <w:basedOn w:val="Normal"/>
    <w:rsid w:val="00B547C7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27">
    <w:name w:val="xl127"/>
    <w:basedOn w:val="Normal"/>
    <w:rsid w:val="00B547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28">
    <w:name w:val="xl128"/>
    <w:basedOn w:val="Normal"/>
    <w:rsid w:val="00B547C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29">
    <w:name w:val="xl129"/>
    <w:basedOn w:val="Normal"/>
    <w:rsid w:val="00B547C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0">
    <w:name w:val="xl130"/>
    <w:basedOn w:val="Normal"/>
    <w:rsid w:val="00B547C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1">
    <w:name w:val="xl131"/>
    <w:basedOn w:val="Normal"/>
    <w:rsid w:val="00B547C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2">
    <w:name w:val="xl132"/>
    <w:basedOn w:val="Normal"/>
    <w:rsid w:val="00B547C7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3">
    <w:name w:val="xl133"/>
    <w:basedOn w:val="Normal"/>
    <w:rsid w:val="00B547C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4">
    <w:name w:val="xl134"/>
    <w:basedOn w:val="Normal"/>
    <w:rsid w:val="00B547C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5">
    <w:name w:val="xl135"/>
    <w:basedOn w:val="Normal"/>
    <w:rsid w:val="00B547C7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6">
    <w:name w:val="xl136"/>
    <w:basedOn w:val="Normal"/>
    <w:rsid w:val="00B547C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7">
    <w:name w:val="xl137"/>
    <w:basedOn w:val="Normal"/>
    <w:rsid w:val="00B547C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8">
    <w:name w:val="xl138"/>
    <w:basedOn w:val="Normal"/>
    <w:rsid w:val="00B547C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9">
    <w:name w:val="xl139"/>
    <w:basedOn w:val="Normal"/>
    <w:rsid w:val="00B547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0">
    <w:name w:val="xl140"/>
    <w:basedOn w:val="Normal"/>
    <w:rsid w:val="00B547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1">
    <w:name w:val="xl141"/>
    <w:basedOn w:val="Normal"/>
    <w:rsid w:val="00B547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42">
    <w:name w:val="xl142"/>
    <w:basedOn w:val="Normal"/>
    <w:rsid w:val="00B547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43">
    <w:name w:val="xl143"/>
    <w:basedOn w:val="Normal"/>
    <w:rsid w:val="00B547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44">
    <w:name w:val="xl144"/>
    <w:basedOn w:val="Normal"/>
    <w:rsid w:val="00B547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5">
    <w:name w:val="xl145"/>
    <w:basedOn w:val="Normal"/>
    <w:rsid w:val="00B547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6">
    <w:name w:val="xl146"/>
    <w:basedOn w:val="Normal"/>
    <w:rsid w:val="00B547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47">
    <w:name w:val="xl147"/>
    <w:basedOn w:val="Normal"/>
    <w:rsid w:val="00B547C7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48">
    <w:name w:val="xl148"/>
    <w:basedOn w:val="Normal"/>
    <w:rsid w:val="00B547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49">
    <w:name w:val="xl149"/>
    <w:basedOn w:val="Normal"/>
    <w:rsid w:val="00B547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150">
    <w:name w:val="xl150"/>
    <w:basedOn w:val="Normal"/>
    <w:rsid w:val="00B547C7"/>
    <w:pPr>
      <w:pBdr>
        <w:top w:val="single" w:sz="4" w:space="0" w:color="auto"/>
        <w:left w:val="single" w:sz="4" w:space="0" w:color="auto"/>
        <w:bottom w:val="dotted" w:sz="4" w:space="0" w:color="D9D9D9"/>
        <w:right w:val="dotted" w:sz="4" w:space="0" w:color="D9D9D9"/>
      </w:pBdr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151">
    <w:name w:val="xl151"/>
    <w:basedOn w:val="Normal"/>
    <w:rsid w:val="00B547C7"/>
    <w:pPr>
      <w:pBdr>
        <w:top w:val="single" w:sz="4" w:space="0" w:color="auto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  <w:b/>
      <w:bCs/>
      <w:color w:val="000000"/>
    </w:rPr>
  </w:style>
  <w:style w:type="paragraph" w:customStyle="1" w:styleId="xl152">
    <w:name w:val="xl152"/>
    <w:basedOn w:val="Normal"/>
    <w:rsid w:val="00B547C7"/>
    <w:pPr>
      <w:pBdr>
        <w:top w:val="single" w:sz="4" w:space="0" w:color="auto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53">
    <w:name w:val="xl153"/>
    <w:basedOn w:val="Normal"/>
    <w:rsid w:val="00B547C7"/>
    <w:pPr>
      <w:pBdr>
        <w:top w:val="single" w:sz="4" w:space="0" w:color="auto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54">
    <w:name w:val="xl154"/>
    <w:basedOn w:val="Normal"/>
    <w:rsid w:val="00B547C7"/>
    <w:pPr>
      <w:pBdr>
        <w:top w:val="dotted" w:sz="4" w:space="0" w:color="D9D9D9"/>
        <w:left w:val="single" w:sz="4" w:space="0" w:color="auto"/>
        <w:bottom w:val="dotted" w:sz="4" w:space="0" w:color="D9D9D9"/>
        <w:right w:val="dotted" w:sz="4" w:space="0" w:color="D9D9D9"/>
      </w:pBdr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155">
    <w:name w:val="xl155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  <w:b/>
      <w:bCs/>
      <w:color w:val="000000"/>
    </w:rPr>
  </w:style>
  <w:style w:type="paragraph" w:customStyle="1" w:styleId="xl156">
    <w:name w:val="xl156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  <w:b/>
      <w:bCs/>
      <w:color w:val="000000"/>
    </w:rPr>
  </w:style>
  <w:style w:type="paragraph" w:customStyle="1" w:styleId="xl157">
    <w:name w:val="xl157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58">
    <w:name w:val="xl158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59">
    <w:name w:val="xl159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60">
    <w:name w:val="xl160"/>
    <w:basedOn w:val="Normal"/>
    <w:rsid w:val="00B547C7"/>
    <w:pPr>
      <w:pBdr>
        <w:top w:val="dotted" w:sz="4" w:space="0" w:color="D9D9D9"/>
        <w:left w:val="single" w:sz="4" w:space="0" w:color="auto"/>
        <w:bottom w:val="dotted" w:sz="4" w:space="0" w:color="D9D9D9"/>
        <w:right w:val="dotted" w:sz="4" w:space="0" w:color="D9D9D9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61">
    <w:name w:val="xl161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62">
    <w:name w:val="xl162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63">
    <w:name w:val="xl163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64">
    <w:name w:val="xl164"/>
    <w:basedOn w:val="Normal"/>
    <w:rsid w:val="00B547C7"/>
    <w:pP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165">
    <w:name w:val="xl165"/>
    <w:basedOn w:val="Normal"/>
    <w:rsid w:val="00B547C7"/>
    <w:pPr>
      <w:spacing w:before="100" w:beforeAutospacing="1" w:after="100" w:afterAutospacing="1"/>
    </w:pPr>
    <w:rPr>
      <w:rFonts w:eastAsia="Times New Roman"/>
      <w:b/>
      <w:bCs/>
      <w:sz w:val="20"/>
      <w:szCs w:val="20"/>
    </w:rPr>
  </w:style>
  <w:style w:type="paragraph" w:customStyle="1" w:styleId="xl166">
    <w:name w:val="xl166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67">
    <w:name w:val="xl167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68">
    <w:name w:val="xl168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69">
    <w:name w:val="xl169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70">
    <w:name w:val="xl170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  <w:color w:val="FF0000"/>
    </w:rPr>
  </w:style>
  <w:style w:type="paragraph" w:customStyle="1" w:styleId="xl171">
    <w:name w:val="xl171"/>
    <w:basedOn w:val="Normal"/>
    <w:rsid w:val="00B547C7"/>
    <w:pPr>
      <w:pBdr>
        <w:top w:val="dotted" w:sz="4" w:space="0" w:color="D9D9D9"/>
        <w:left w:val="single" w:sz="4" w:space="0" w:color="auto"/>
        <w:bottom w:val="single" w:sz="4" w:space="0" w:color="auto"/>
        <w:right w:val="dotted" w:sz="4" w:space="0" w:color="D9D9D9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72">
    <w:name w:val="xl172"/>
    <w:basedOn w:val="Normal"/>
    <w:rsid w:val="00B547C7"/>
    <w:pPr>
      <w:pBdr>
        <w:top w:val="dotted" w:sz="4" w:space="0" w:color="D9D9D9"/>
        <w:left w:val="dotted" w:sz="4" w:space="0" w:color="D9D9D9"/>
        <w:bottom w:val="single" w:sz="4" w:space="0" w:color="auto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73">
    <w:name w:val="xl173"/>
    <w:basedOn w:val="Normal"/>
    <w:rsid w:val="00B547C7"/>
    <w:pPr>
      <w:pBdr>
        <w:top w:val="dotted" w:sz="4" w:space="0" w:color="D9D9D9"/>
        <w:left w:val="dotted" w:sz="4" w:space="0" w:color="D9D9D9"/>
        <w:bottom w:val="single" w:sz="4" w:space="0" w:color="auto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74">
    <w:name w:val="xl174"/>
    <w:basedOn w:val="Normal"/>
    <w:rsid w:val="00B547C7"/>
    <w:pPr>
      <w:pBdr>
        <w:top w:val="dotted" w:sz="4" w:space="0" w:color="D9D9D9"/>
        <w:left w:val="dotted" w:sz="4" w:space="0" w:color="D9D9D9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75">
    <w:name w:val="xl175"/>
    <w:basedOn w:val="Normal"/>
    <w:rsid w:val="00B547C7"/>
    <w:pPr>
      <w:pBdr>
        <w:top w:val="single" w:sz="4" w:space="0" w:color="auto"/>
        <w:left w:val="single" w:sz="4" w:space="0" w:color="auto"/>
        <w:bottom w:val="dotted" w:sz="4" w:space="0" w:color="D9D9D9"/>
        <w:right w:val="dotted" w:sz="4" w:space="0" w:color="D9D9D9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76">
    <w:name w:val="xl176"/>
    <w:basedOn w:val="Normal"/>
    <w:rsid w:val="00B547C7"/>
    <w:pPr>
      <w:pBdr>
        <w:top w:val="single" w:sz="4" w:space="0" w:color="auto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77">
    <w:name w:val="xl177"/>
    <w:basedOn w:val="Normal"/>
    <w:rsid w:val="00B547C7"/>
    <w:pPr>
      <w:pBdr>
        <w:top w:val="single" w:sz="4" w:space="0" w:color="auto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78">
    <w:name w:val="xl178"/>
    <w:basedOn w:val="Normal"/>
    <w:rsid w:val="00B547C7"/>
    <w:pPr>
      <w:pBdr>
        <w:top w:val="single" w:sz="4" w:space="0" w:color="auto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79">
    <w:name w:val="xl179"/>
    <w:basedOn w:val="Normal"/>
    <w:rsid w:val="00B547C7"/>
    <w:pPr>
      <w:pBdr>
        <w:top w:val="dotted" w:sz="4" w:space="0" w:color="D9D9D9"/>
        <w:left w:val="single" w:sz="4" w:space="0" w:color="auto"/>
        <w:bottom w:val="dotted" w:sz="4" w:space="0" w:color="D9D9D9"/>
        <w:right w:val="dotted" w:sz="4" w:space="0" w:color="D9D9D9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80">
    <w:name w:val="xl180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81">
    <w:name w:val="xl181"/>
    <w:basedOn w:val="Normal"/>
    <w:rsid w:val="00B547C7"/>
    <w:pPr>
      <w:pBdr>
        <w:top w:val="dotted" w:sz="4" w:space="0" w:color="D9D9D9"/>
        <w:left w:val="single" w:sz="4" w:space="0" w:color="auto"/>
        <w:bottom w:val="dotted" w:sz="4" w:space="0" w:color="D9D9D9"/>
        <w:right w:val="dotted" w:sz="4" w:space="0" w:color="D9D9D9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82">
    <w:name w:val="xl182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83">
    <w:name w:val="xl183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84">
    <w:name w:val="xl184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85">
    <w:name w:val="xl185"/>
    <w:basedOn w:val="Normal"/>
    <w:rsid w:val="00B547C7"/>
    <w:pPr>
      <w:pBdr>
        <w:top w:val="dotted" w:sz="4" w:space="0" w:color="D9D9D9"/>
        <w:left w:val="dotted" w:sz="4" w:space="0" w:color="D9D9D9"/>
        <w:bottom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86">
    <w:name w:val="xl186"/>
    <w:basedOn w:val="Normal"/>
    <w:rsid w:val="00B547C7"/>
    <w:pPr>
      <w:pBdr>
        <w:top w:val="dotted" w:sz="4" w:space="0" w:color="D9D9D9"/>
        <w:bottom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187">
    <w:name w:val="xl187"/>
    <w:basedOn w:val="Normal"/>
    <w:rsid w:val="00B547C7"/>
    <w:pPr>
      <w:pBdr>
        <w:top w:val="dotted" w:sz="4" w:space="0" w:color="D9D9D9"/>
        <w:bottom w:val="single" w:sz="4" w:space="0" w:color="auto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88">
    <w:name w:val="xl188"/>
    <w:basedOn w:val="Normal"/>
    <w:rsid w:val="00B547C7"/>
    <w:pPr>
      <w:pBdr>
        <w:top w:val="single" w:sz="4" w:space="0" w:color="auto"/>
        <w:left w:val="dotted" w:sz="4" w:space="0" w:color="D9D9D9"/>
        <w:bottom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89">
    <w:name w:val="xl189"/>
    <w:basedOn w:val="Normal"/>
    <w:rsid w:val="00B547C7"/>
    <w:pPr>
      <w:pBdr>
        <w:top w:val="single" w:sz="4" w:space="0" w:color="auto"/>
        <w:bottom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90">
    <w:name w:val="xl190"/>
    <w:basedOn w:val="Normal"/>
    <w:rsid w:val="00B547C7"/>
    <w:pPr>
      <w:pBdr>
        <w:top w:val="single" w:sz="4" w:space="0" w:color="auto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91">
    <w:name w:val="xl191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92">
    <w:name w:val="xl192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dotted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93">
    <w:name w:val="xl193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xl194">
    <w:name w:val="xl194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xl195">
    <w:name w:val="xl195"/>
    <w:basedOn w:val="Normal"/>
    <w:rsid w:val="00B547C7"/>
    <w:pPr>
      <w:pBdr>
        <w:top w:val="dotted" w:sz="4" w:space="0" w:color="D9D9D9"/>
        <w:left w:val="single" w:sz="4" w:space="0" w:color="auto"/>
        <w:bottom w:val="dotted" w:sz="4" w:space="0" w:color="D9D9D9"/>
        <w:right w:val="dotted" w:sz="4" w:space="0" w:color="D9D9D9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b/>
      <w:bCs/>
    </w:rPr>
  </w:style>
  <w:style w:type="paragraph" w:customStyle="1" w:styleId="xl196">
    <w:name w:val="xl196"/>
    <w:basedOn w:val="Normal"/>
    <w:rsid w:val="00B547C7"/>
    <w:pPr>
      <w:pBdr>
        <w:top w:val="dotted" w:sz="4" w:space="0" w:color="D9D9D9"/>
        <w:left w:val="dotted" w:sz="4" w:space="0" w:color="D9D9D9"/>
        <w:bottom w:val="dotted" w:sz="4" w:space="0" w:color="D9D9D9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97">
    <w:name w:val="xl197"/>
    <w:basedOn w:val="Normal"/>
    <w:rsid w:val="00B547C7"/>
    <w:pPr>
      <w:shd w:val="clear" w:color="000000" w:fill="FFFFFF"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198">
    <w:name w:val="xl198"/>
    <w:basedOn w:val="Normal"/>
    <w:rsid w:val="00B547C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199">
    <w:name w:val="xl199"/>
    <w:basedOn w:val="Normal"/>
    <w:rsid w:val="00B547C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eastAsia="Times New Roman"/>
    </w:rPr>
  </w:style>
  <w:style w:type="paragraph" w:customStyle="1" w:styleId="xl200">
    <w:name w:val="xl200"/>
    <w:basedOn w:val="Normal"/>
    <w:rsid w:val="00B547C7"/>
    <w:pPr>
      <w:pBdr>
        <w:top w:val="single" w:sz="4" w:space="0" w:color="D9D9D9"/>
        <w:left w:val="single" w:sz="4" w:space="0" w:color="auto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</w:pPr>
    <w:rPr>
      <w:rFonts w:eastAsia="Times New Roman"/>
      <w:color w:val="000000"/>
    </w:rPr>
  </w:style>
  <w:style w:type="paragraph" w:customStyle="1" w:styleId="xl201">
    <w:name w:val="xl201"/>
    <w:basedOn w:val="Normal"/>
    <w:rsid w:val="00B547C7"/>
    <w:pP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202">
    <w:name w:val="xl202"/>
    <w:basedOn w:val="Normal"/>
    <w:rsid w:val="00B547C7"/>
    <w:pPr>
      <w:spacing w:before="100" w:beforeAutospacing="1" w:after="100" w:afterAutospacing="1"/>
    </w:pPr>
    <w:rPr>
      <w:rFonts w:eastAsia="Times New Roman"/>
    </w:rPr>
  </w:style>
  <w:style w:type="paragraph" w:customStyle="1" w:styleId="CorpoA">
    <w:name w:val="Corpo A"/>
    <w:rsid w:val="00A27E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pt-PT" w:eastAsia="pt-BR"/>
    </w:rPr>
  </w:style>
  <w:style w:type="numbering" w:customStyle="1" w:styleId="List1">
    <w:name w:val="List 1"/>
    <w:basedOn w:val="Semlista"/>
    <w:rsid w:val="00A27E14"/>
    <w:pPr>
      <w:numPr>
        <w:numId w:val="4"/>
      </w:numPr>
    </w:pPr>
  </w:style>
  <w:style w:type="numbering" w:customStyle="1" w:styleId="Lista21">
    <w:name w:val="Lista 21"/>
    <w:basedOn w:val="Semlista"/>
    <w:rsid w:val="00A27E14"/>
    <w:pPr>
      <w:numPr>
        <w:numId w:val="5"/>
      </w:numPr>
    </w:pPr>
  </w:style>
  <w:style w:type="numbering" w:customStyle="1" w:styleId="Lista31">
    <w:name w:val="Lista 31"/>
    <w:basedOn w:val="Semlista"/>
    <w:rsid w:val="00A27E14"/>
    <w:pPr>
      <w:numPr>
        <w:numId w:val="6"/>
      </w:numPr>
    </w:pPr>
  </w:style>
  <w:style w:type="numbering" w:customStyle="1" w:styleId="Lista41">
    <w:name w:val="Lista 41"/>
    <w:basedOn w:val="Semlista"/>
    <w:rsid w:val="00A27E14"/>
    <w:pPr>
      <w:numPr>
        <w:numId w:val="7"/>
      </w:numPr>
    </w:pPr>
  </w:style>
  <w:style w:type="numbering" w:customStyle="1" w:styleId="Lista51">
    <w:name w:val="Lista 51"/>
    <w:basedOn w:val="Semlista"/>
    <w:rsid w:val="00A27E14"/>
    <w:pPr>
      <w:numPr>
        <w:numId w:val="8"/>
      </w:numPr>
    </w:pPr>
  </w:style>
  <w:style w:type="numbering" w:customStyle="1" w:styleId="List6">
    <w:name w:val="List 6"/>
    <w:basedOn w:val="Semlista"/>
    <w:rsid w:val="00A27E14"/>
    <w:pPr>
      <w:numPr>
        <w:numId w:val="9"/>
      </w:numPr>
    </w:pPr>
  </w:style>
  <w:style w:type="numbering" w:customStyle="1" w:styleId="List7">
    <w:name w:val="List 7"/>
    <w:basedOn w:val="Semlista"/>
    <w:rsid w:val="00A27E14"/>
    <w:pPr>
      <w:numPr>
        <w:numId w:val="10"/>
      </w:numPr>
    </w:pPr>
  </w:style>
  <w:style w:type="numbering" w:customStyle="1" w:styleId="List8">
    <w:name w:val="List 8"/>
    <w:basedOn w:val="Semlista"/>
    <w:rsid w:val="00A27E14"/>
    <w:pPr>
      <w:numPr>
        <w:numId w:val="11"/>
      </w:numPr>
    </w:pPr>
  </w:style>
  <w:style w:type="numbering" w:customStyle="1" w:styleId="List9">
    <w:name w:val="List 9"/>
    <w:basedOn w:val="Semlista"/>
    <w:rsid w:val="00A27E14"/>
    <w:pPr>
      <w:numPr>
        <w:numId w:val="12"/>
      </w:numPr>
    </w:pPr>
  </w:style>
  <w:style w:type="numbering" w:customStyle="1" w:styleId="List10">
    <w:name w:val="List 10"/>
    <w:basedOn w:val="Semlista"/>
    <w:rsid w:val="00A27E14"/>
    <w:pPr>
      <w:numPr>
        <w:numId w:val="13"/>
      </w:numPr>
    </w:pPr>
  </w:style>
  <w:style w:type="numbering" w:customStyle="1" w:styleId="List11">
    <w:name w:val="List 11"/>
    <w:basedOn w:val="Semlista"/>
    <w:rsid w:val="00A27E14"/>
    <w:pPr>
      <w:numPr>
        <w:numId w:val="14"/>
      </w:numPr>
    </w:pPr>
  </w:style>
  <w:style w:type="numbering" w:customStyle="1" w:styleId="List12">
    <w:name w:val="List 12"/>
    <w:basedOn w:val="Semlista"/>
    <w:rsid w:val="00A27E14"/>
    <w:pPr>
      <w:numPr>
        <w:numId w:val="15"/>
      </w:numPr>
    </w:pPr>
  </w:style>
  <w:style w:type="numbering" w:customStyle="1" w:styleId="List13">
    <w:name w:val="List 13"/>
    <w:basedOn w:val="Semlista"/>
    <w:rsid w:val="00A27E14"/>
    <w:pPr>
      <w:numPr>
        <w:numId w:val="16"/>
      </w:numPr>
    </w:pPr>
  </w:style>
  <w:style w:type="numbering" w:customStyle="1" w:styleId="List14">
    <w:name w:val="List 14"/>
    <w:basedOn w:val="Semlista"/>
    <w:rsid w:val="00A27E14"/>
    <w:pPr>
      <w:numPr>
        <w:numId w:val="17"/>
      </w:numPr>
    </w:pPr>
  </w:style>
  <w:style w:type="numbering" w:customStyle="1" w:styleId="List15">
    <w:name w:val="List 15"/>
    <w:basedOn w:val="Semlista"/>
    <w:rsid w:val="00A27E14"/>
    <w:pPr>
      <w:numPr>
        <w:numId w:val="18"/>
      </w:numPr>
    </w:pPr>
  </w:style>
  <w:style w:type="numbering" w:customStyle="1" w:styleId="List16">
    <w:name w:val="List 16"/>
    <w:basedOn w:val="Semlista"/>
    <w:rsid w:val="00A27E14"/>
    <w:pPr>
      <w:numPr>
        <w:numId w:val="19"/>
      </w:numPr>
    </w:pPr>
  </w:style>
  <w:style w:type="numbering" w:customStyle="1" w:styleId="List17">
    <w:name w:val="List 17"/>
    <w:basedOn w:val="Semlista"/>
    <w:rsid w:val="00A27E14"/>
    <w:pPr>
      <w:numPr>
        <w:numId w:val="20"/>
      </w:numPr>
    </w:pPr>
  </w:style>
  <w:style w:type="numbering" w:customStyle="1" w:styleId="List19">
    <w:name w:val="List 19"/>
    <w:basedOn w:val="Semlista"/>
    <w:rsid w:val="00A27E14"/>
    <w:pPr>
      <w:numPr>
        <w:numId w:val="21"/>
      </w:numPr>
    </w:pPr>
  </w:style>
  <w:style w:type="paragraph" w:customStyle="1" w:styleId="Corpo">
    <w:name w:val="Corpo"/>
    <w:rsid w:val="00A27E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xl63">
    <w:name w:val="xl63"/>
    <w:basedOn w:val="Normal"/>
    <w:rsid w:val="00A27E1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sz w:val="20"/>
      <w:szCs w:val="20"/>
    </w:rPr>
  </w:style>
  <w:style w:type="paragraph" w:customStyle="1" w:styleId="xl64">
    <w:name w:val="xl64"/>
    <w:basedOn w:val="Normal"/>
    <w:rsid w:val="00A27E1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sz w:val="20"/>
      <w:szCs w:val="20"/>
    </w:rPr>
  </w:style>
  <w:style w:type="paragraph" w:customStyle="1" w:styleId="CabealhoeRodap">
    <w:name w:val="Cabeçalho e Rodapé"/>
    <w:rsid w:val="00A27E1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Helvetica" w:hAnsi="Helvetica" w:cs="Helvetica"/>
      <w:color w:val="000000"/>
      <w:sz w:val="24"/>
      <w:szCs w:val="24"/>
      <w:bdr w:val="nil"/>
      <w:lang w:eastAsia="pt-BR"/>
    </w:rPr>
  </w:style>
  <w:style w:type="numbering" w:customStyle="1" w:styleId="EstiloImportado1">
    <w:name w:val="Estilo Importado 1"/>
    <w:rsid w:val="00A27E14"/>
  </w:style>
  <w:style w:type="paragraph" w:styleId="Reviso">
    <w:name w:val="Revision"/>
    <w:hidden/>
    <w:uiPriority w:val="99"/>
    <w:semiHidden/>
    <w:rsid w:val="00263959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msonormal0">
    <w:name w:val="msonormal"/>
    <w:basedOn w:val="Normal"/>
    <w:rsid w:val="008E1439"/>
    <w:pPr>
      <w:spacing w:before="100" w:beforeAutospacing="1" w:after="100" w:afterAutospacing="1"/>
    </w:pPr>
    <w:rPr>
      <w:rFonts w:eastAsia="Times New Roman"/>
    </w:rPr>
  </w:style>
  <w:style w:type="paragraph" w:customStyle="1" w:styleId="xl203">
    <w:name w:val="xl203"/>
    <w:basedOn w:val="Normal"/>
    <w:rsid w:val="008E1439"/>
    <w:pPr>
      <w:pBdr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0"/>
      <w:szCs w:val="20"/>
    </w:rPr>
  </w:style>
  <w:style w:type="paragraph" w:customStyle="1" w:styleId="xl204">
    <w:name w:val="xl204"/>
    <w:basedOn w:val="Normal"/>
    <w:rsid w:val="008E14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0"/>
      <w:szCs w:val="20"/>
    </w:rPr>
  </w:style>
  <w:style w:type="paragraph" w:customStyle="1" w:styleId="xl205">
    <w:name w:val="xl205"/>
    <w:basedOn w:val="Normal"/>
    <w:rsid w:val="008E1439"/>
    <w:pPr>
      <w:pBdr>
        <w:top w:val="single" w:sz="4" w:space="0" w:color="auto"/>
        <w:bottom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0"/>
      <w:szCs w:val="20"/>
    </w:rPr>
  </w:style>
  <w:style w:type="paragraph" w:customStyle="1" w:styleId="xl206">
    <w:name w:val="xl206"/>
    <w:basedOn w:val="Normal"/>
    <w:rsid w:val="008E14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0"/>
      <w:szCs w:val="20"/>
    </w:rPr>
  </w:style>
  <w:style w:type="paragraph" w:customStyle="1" w:styleId="xl207">
    <w:name w:val="xl207"/>
    <w:basedOn w:val="Normal"/>
    <w:rsid w:val="008E1439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36"/>
      <w:szCs w:val="36"/>
    </w:rPr>
  </w:style>
  <w:style w:type="paragraph" w:customStyle="1" w:styleId="xcorpoa">
    <w:name w:val="x_corpoa"/>
    <w:basedOn w:val="Normal"/>
    <w:rsid w:val="008464AB"/>
    <w:pPr>
      <w:spacing w:before="100" w:beforeAutospacing="1" w:after="100" w:afterAutospacing="1"/>
    </w:pPr>
    <w:rPr>
      <w:rFonts w:eastAsia="Arial Unicode MS"/>
    </w:rPr>
  </w:style>
  <w:style w:type="character" w:customStyle="1" w:styleId="label">
    <w:name w:val="label"/>
    <w:basedOn w:val="Fontepargpadro"/>
    <w:rsid w:val="008464AB"/>
  </w:style>
  <w:style w:type="character" w:customStyle="1" w:styleId="glyphicon">
    <w:name w:val="glyphicon"/>
    <w:basedOn w:val="Fontepargpadro"/>
    <w:rsid w:val="008464AB"/>
  </w:style>
  <w:style w:type="character" w:styleId="Meno">
    <w:name w:val="Mention"/>
    <w:basedOn w:val="Fontepargpadro"/>
    <w:uiPriority w:val="99"/>
    <w:semiHidden/>
    <w:unhideWhenUsed/>
    <w:rsid w:val="001F5C3E"/>
    <w:rPr>
      <w:color w:val="2B579A"/>
      <w:shd w:val="clear" w:color="auto" w:fill="E6E6E6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0758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75847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Ttulo3"/>
    <w:uiPriority w:val="99"/>
    <w:rsid w:val="00075847"/>
    <w:pPr>
      <w:spacing w:before="0" w:after="0" w:line="360" w:lineRule="auto"/>
      <w:ind w:firstLine="454"/>
    </w:pPr>
    <w:rPr>
      <w:rFonts w:ascii="Times New Roman" w:hAnsi="Times New Roman"/>
      <w:b w:val="0"/>
      <w:bCs w:val="0"/>
      <w:sz w:val="24"/>
      <w:szCs w:val="24"/>
      <w:lang w:eastAsia="zh-CN"/>
    </w:rPr>
  </w:style>
  <w:style w:type="paragraph" w:customStyle="1" w:styleId="Interttulo">
    <w:name w:val="Intertítulo"/>
    <w:basedOn w:val="Ttulo2"/>
    <w:uiPriority w:val="99"/>
    <w:rsid w:val="00075847"/>
    <w:pPr>
      <w:keepLines w:val="0"/>
      <w:spacing w:before="0" w:after="120" w:line="360" w:lineRule="auto"/>
      <w:ind w:firstLine="454"/>
    </w:pPr>
    <w:rPr>
      <w:rFonts w:ascii="Times New Roman" w:hAnsi="Times New Roman"/>
      <w:color w:val="auto"/>
      <w:sz w:val="28"/>
      <w:szCs w:val="28"/>
      <w:lang w:eastAsia="zh-CN"/>
    </w:rPr>
  </w:style>
  <w:style w:type="paragraph" w:customStyle="1" w:styleId="Texto2">
    <w:name w:val="Texto2"/>
    <w:basedOn w:val="Ttulo4"/>
    <w:uiPriority w:val="99"/>
    <w:rsid w:val="00075847"/>
    <w:pPr>
      <w:keepLines w:val="0"/>
      <w:widowControl/>
      <w:autoSpaceDE/>
      <w:autoSpaceDN/>
      <w:adjustRightInd/>
      <w:spacing w:before="0" w:line="360" w:lineRule="auto"/>
      <w:ind w:firstLine="454"/>
    </w:pPr>
    <w:rPr>
      <w:rFonts w:ascii="Times New Roman" w:hAnsi="Times New Roman"/>
      <w:i w:val="0"/>
      <w:iCs w:val="0"/>
      <w:color w:val="auto"/>
      <w:lang w:val="pt-BR" w:eastAsia="zh-CN"/>
    </w:rPr>
  </w:style>
  <w:style w:type="paragraph" w:styleId="MapadoDocumento">
    <w:name w:val="Document Map"/>
    <w:basedOn w:val="Normal"/>
    <w:link w:val="MapadoDocumentoChar"/>
    <w:uiPriority w:val="99"/>
    <w:semiHidden/>
    <w:rsid w:val="00075847"/>
    <w:pPr>
      <w:shd w:val="clear" w:color="auto" w:fill="00008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075847"/>
    <w:rPr>
      <w:rFonts w:ascii="Tahoma" w:eastAsia="Times New Roman" w:hAnsi="Tahoma" w:cs="Tahoma"/>
      <w:sz w:val="20"/>
      <w:szCs w:val="20"/>
      <w:shd w:val="clear" w:color="auto" w:fill="000080"/>
      <w:lang w:eastAsia="pt-BR"/>
    </w:rPr>
  </w:style>
  <w:style w:type="character" w:customStyle="1" w:styleId="asn101">
    <w:name w:val="asn101"/>
    <w:rsid w:val="00075847"/>
    <w:rPr>
      <w:rFonts w:ascii="Verdana" w:hAnsi="Verdana"/>
      <w:color w:val="5B5B5B"/>
      <w:sz w:val="15"/>
    </w:rPr>
  </w:style>
  <w:style w:type="paragraph" w:customStyle="1" w:styleId="font7">
    <w:name w:val="font7"/>
    <w:basedOn w:val="Normal"/>
    <w:rsid w:val="00E04D13"/>
    <w:pPr>
      <w:spacing w:before="100" w:beforeAutospacing="1" w:after="100" w:afterAutospacing="1"/>
    </w:pPr>
    <w:rPr>
      <w:rFonts w:ascii="Arial Narrow" w:eastAsia="Times New Roman" w:hAnsi="Arial Narrow"/>
      <w:i/>
      <w:iCs/>
      <w:color w:val="001173"/>
      <w:sz w:val="22"/>
      <w:szCs w:val="22"/>
    </w:rPr>
  </w:style>
  <w:style w:type="paragraph" w:customStyle="1" w:styleId="xl208">
    <w:name w:val="xl208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011892"/>
      <w:sz w:val="22"/>
      <w:szCs w:val="22"/>
    </w:rPr>
  </w:style>
  <w:style w:type="paragraph" w:customStyle="1" w:styleId="xl209">
    <w:name w:val="xl209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011892"/>
      <w:sz w:val="22"/>
      <w:szCs w:val="22"/>
    </w:rPr>
  </w:style>
  <w:style w:type="paragraph" w:customStyle="1" w:styleId="xl210">
    <w:name w:val="xl210"/>
    <w:basedOn w:val="Normal"/>
    <w:rsid w:val="00E04D13"/>
    <w:pPr>
      <w:pBdr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011892"/>
      <w:sz w:val="22"/>
      <w:szCs w:val="22"/>
    </w:rPr>
  </w:style>
  <w:style w:type="paragraph" w:customStyle="1" w:styleId="xl211">
    <w:name w:val="xl211"/>
    <w:basedOn w:val="Normal"/>
    <w:rsid w:val="00E04D13"/>
    <w:pPr>
      <w:pBdr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011892"/>
      <w:sz w:val="22"/>
      <w:szCs w:val="22"/>
    </w:rPr>
  </w:style>
  <w:style w:type="paragraph" w:customStyle="1" w:styleId="xl212">
    <w:name w:val="xl212"/>
    <w:basedOn w:val="Normal"/>
    <w:rsid w:val="00E04D13"/>
    <w:pPr>
      <w:pBdr>
        <w:left w:val="single" w:sz="4" w:space="0" w:color="BFBFBF"/>
        <w:right w:val="single" w:sz="4" w:space="0" w:color="BFBFBF"/>
      </w:pBdr>
      <w:shd w:val="clear" w:color="000000" w:fill="FFFFB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13">
    <w:name w:val="xl213"/>
    <w:basedOn w:val="Normal"/>
    <w:rsid w:val="00E04D13"/>
    <w:pPr>
      <w:pBdr>
        <w:left w:val="single" w:sz="4" w:space="0" w:color="BFBFBF"/>
        <w:right w:val="single" w:sz="4" w:space="0" w:color="BFBFBF"/>
      </w:pBdr>
      <w:shd w:val="clear" w:color="000000" w:fill="FFFFBF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14">
    <w:name w:val="xl214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15">
    <w:name w:val="xl215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16">
    <w:name w:val="xl216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1FFE9"/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17">
    <w:name w:val="xl217"/>
    <w:basedOn w:val="Normal"/>
    <w:rsid w:val="00E04D13"/>
    <w:pPr>
      <w:pBdr>
        <w:top w:val="single" w:sz="4" w:space="0" w:color="BFBFBF"/>
        <w:left w:val="single" w:sz="4" w:space="0" w:color="BFBFBF"/>
        <w:right w:val="single" w:sz="4" w:space="0" w:color="BFBFBF"/>
      </w:pBdr>
      <w:shd w:val="clear" w:color="000000" w:fill="EEFBE5"/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18">
    <w:name w:val="xl218"/>
    <w:basedOn w:val="Normal"/>
    <w:rsid w:val="00E04D13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/>
    </w:pPr>
    <w:rPr>
      <w:rFonts w:eastAsia="Times New Roman"/>
      <w:sz w:val="22"/>
      <w:szCs w:val="22"/>
    </w:rPr>
  </w:style>
  <w:style w:type="paragraph" w:customStyle="1" w:styleId="xl219">
    <w:name w:val="xl219"/>
    <w:basedOn w:val="Normal"/>
    <w:rsid w:val="00E04D13"/>
    <w:pPr>
      <w:pBdr>
        <w:top w:val="single" w:sz="4" w:space="0" w:color="A6A6A6"/>
      </w:pBdr>
      <w:spacing w:before="100" w:beforeAutospacing="1" w:after="100" w:afterAutospacing="1"/>
    </w:pPr>
    <w:rPr>
      <w:rFonts w:eastAsia="Times New Roman"/>
      <w:sz w:val="22"/>
      <w:szCs w:val="22"/>
    </w:rPr>
  </w:style>
  <w:style w:type="paragraph" w:customStyle="1" w:styleId="xl220">
    <w:name w:val="xl220"/>
    <w:basedOn w:val="Normal"/>
    <w:rsid w:val="00E04D13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/>
    </w:pPr>
    <w:rPr>
      <w:rFonts w:eastAsia="Times New Roman"/>
      <w:sz w:val="22"/>
      <w:szCs w:val="22"/>
    </w:rPr>
  </w:style>
  <w:style w:type="paragraph" w:customStyle="1" w:styleId="xl221">
    <w:name w:val="xl221"/>
    <w:basedOn w:val="Normal"/>
    <w:rsid w:val="00E04D13"/>
    <w:pPr>
      <w:pBdr>
        <w:left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22">
    <w:name w:val="xl222"/>
    <w:basedOn w:val="Normal"/>
    <w:rsid w:val="00E04D13"/>
    <w:pPr>
      <w:pBdr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23">
    <w:name w:val="xl223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24">
    <w:name w:val="xl224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25">
    <w:name w:val="xl225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7030A0"/>
      <w:sz w:val="22"/>
      <w:szCs w:val="22"/>
    </w:rPr>
  </w:style>
  <w:style w:type="paragraph" w:customStyle="1" w:styleId="xl226">
    <w:name w:val="xl226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1FFE9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27">
    <w:name w:val="xl227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28">
    <w:name w:val="xl228"/>
    <w:basedOn w:val="Normal"/>
    <w:rsid w:val="00E04D13"/>
    <w:pPr>
      <w:pBdr>
        <w:top w:val="single" w:sz="4" w:space="0" w:color="BFBFBF"/>
        <w:lef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29">
    <w:name w:val="xl229"/>
    <w:basedOn w:val="Normal"/>
    <w:rsid w:val="00E04D13"/>
    <w:pPr>
      <w:pBdr>
        <w:top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30">
    <w:name w:val="xl230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31">
    <w:name w:val="xl231"/>
    <w:basedOn w:val="Normal"/>
    <w:rsid w:val="00E04D13"/>
    <w:pPr>
      <w:pBdr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32">
    <w:name w:val="xl232"/>
    <w:basedOn w:val="Normal"/>
    <w:rsid w:val="00E04D13"/>
    <w:pPr>
      <w:pBdr>
        <w:top w:val="single" w:sz="4" w:space="0" w:color="A6A6A6"/>
        <w:left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33">
    <w:name w:val="xl233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34">
    <w:name w:val="xl234"/>
    <w:basedOn w:val="Normal"/>
    <w:rsid w:val="00E04D13"/>
    <w:pPr>
      <w:pBdr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35">
    <w:name w:val="xl235"/>
    <w:basedOn w:val="Normal"/>
    <w:rsid w:val="00E04D13"/>
    <w:pPr>
      <w:pBdr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001173"/>
      <w:sz w:val="22"/>
      <w:szCs w:val="22"/>
    </w:rPr>
  </w:style>
  <w:style w:type="paragraph" w:customStyle="1" w:styleId="xl236">
    <w:name w:val="xl236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37">
    <w:name w:val="xl237"/>
    <w:basedOn w:val="Normal"/>
    <w:rsid w:val="00E04D13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38">
    <w:name w:val="xl238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39">
    <w:name w:val="xl239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sz w:val="22"/>
      <w:szCs w:val="22"/>
    </w:rPr>
  </w:style>
  <w:style w:type="paragraph" w:customStyle="1" w:styleId="xl240">
    <w:name w:val="xl240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sz w:val="22"/>
      <w:szCs w:val="22"/>
    </w:rPr>
  </w:style>
  <w:style w:type="paragraph" w:customStyle="1" w:styleId="xl241">
    <w:name w:val="xl241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sz w:val="22"/>
      <w:szCs w:val="22"/>
    </w:rPr>
  </w:style>
  <w:style w:type="paragraph" w:customStyle="1" w:styleId="xl242">
    <w:name w:val="xl242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color w:val="001173"/>
      <w:sz w:val="20"/>
      <w:szCs w:val="20"/>
    </w:rPr>
  </w:style>
  <w:style w:type="paragraph" w:customStyle="1" w:styleId="xl243">
    <w:name w:val="xl243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0"/>
      <w:szCs w:val="20"/>
    </w:rPr>
  </w:style>
  <w:style w:type="paragraph" w:customStyle="1" w:styleId="xl244">
    <w:name w:val="xl244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color w:val="001173"/>
      <w:sz w:val="20"/>
      <w:szCs w:val="20"/>
    </w:rPr>
  </w:style>
  <w:style w:type="paragraph" w:customStyle="1" w:styleId="xl245">
    <w:name w:val="xl245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0"/>
      <w:szCs w:val="20"/>
    </w:rPr>
  </w:style>
  <w:style w:type="paragraph" w:customStyle="1" w:styleId="xl246">
    <w:name w:val="xl246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47">
    <w:name w:val="xl247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48">
    <w:name w:val="xl248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49">
    <w:name w:val="xl249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50">
    <w:name w:val="xl250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BF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51">
    <w:name w:val="xl251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001173"/>
      <w:sz w:val="22"/>
      <w:szCs w:val="22"/>
    </w:rPr>
  </w:style>
  <w:style w:type="paragraph" w:customStyle="1" w:styleId="xl252">
    <w:name w:val="xl252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</w:rPr>
  </w:style>
  <w:style w:type="paragraph" w:customStyle="1" w:styleId="xl253">
    <w:name w:val="xl253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54">
    <w:name w:val="xl254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</w:rPr>
  </w:style>
  <w:style w:type="paragraph" w:customStyle="1" w:styleId="xl255">
    <w:name w:val="xl255"/>
    <w:basedOn w:val="Normal"/>
    <w:rsid w:val="00E04D13"/>
    <w:pPr>
      <w:pBdr>
        <w:top w:val="single" w:sz="4" w:space="0" w:color="A6A6A6"/>
        <w:left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256">
    <w:name w:val="xl256"/>
    <w:basedOn w:val="Normal"/>
    <w:rsid w:val="00E04D13"/>
    <w:pPr>
      <w:pBdr>
        <w:top w:val="single" w:sz="4" w:space="0" w:color="A6A6A6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257">
    <w:name w:val="xl257"/>
    <w:basedOn w:val="Normal"/>
    <w:rsid w:val="00E04D13"/>
    <w:pPr>
      <w:pBdr>
        <w:top w:val="single" w:sz="4" w:space="0" w:color="A6A6A6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258">
    <w:name w:val="xl258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59">
    <w:name w:val="xl259"/>
    <w:basedOn w:val="Normal"/>
    <w:rsid w:val="00E04D1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60">
    <w:name w:val="xl260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61">
    <w:name w:val="xl261"/>
    <w:basedOn w:val="Normal"/>
    <w:rsid w:val="00E04D13"/>
    <w:pPr>
      <w:pBdr>
        <w:top w:val="single" w:sz="4" w:space="0" w:color="BFBFBF"/>
        <w:left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262">
    <w:name w:val="xl262"/>
    <w:basedOn w:val="Normal"/>
    <w:rsid w:val="00E04D13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263">
    <w:name w:val="xl263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264">
    <w:name w:val="xl264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65">
    <w:name w:val="xl265"/>
    <w:basedOn w:val="Normal"/>
    <w:rsid w:val="00E04D13"/>
    <w:pPr>
      <w:pBdr>
        <w:top w:val="single" w:sz="4" w:space="0" w:color="BFBFBF"/>
        <w:right w:val="single" w:sz="4" w:space="0" w:color="A6A6A6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66">
    <w:name w:val="xl266"/>
    <w:basedOn w:val="Normal"/>
    <w:rsid w:val="00E04D13"/>
    <w:pPr>
      <w:pBdr>
        <w:bottom w:val="single" w:sz="4" w:space="0" w:color="BFBFBF"/>
        <w:right w:val="single" w:sz="4" w:space="0" w:color="A6A6A6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67">
    <w:name w:val="xl267"/>
    <w:basedOn w:val="Normal"/>
    <w:rsid w:val="00E04D13"/>
    <w:pPr>
      <w:pBdr>
        <w:top w:val="single" w:sz="4" w:space="0" w:color="A6A6A6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268">
    <w:name w:val="xl268"/>
    <w:basedOn w:val="Normal"/>
    <w:rsid w:val="00E04D13"/>
    <w:pPr>
      <w:pBdr>
        <w:top w:val="single" w:sz="4" w:space="0" w:color="A6A6A6"/>
        <w:right w:val="single" w:sz="4" w:space="0" w:color="A6A6A6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269">
    <w:name w:val="xl269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270">
    <w:name w:val="xl270"/>
    <w:basedOn w:val="Normal"/>
    <w:rsid w:val="00E04D13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271">
    <w:name w:val="xl271"/>
    <w:basedOn w:val="Normal"/>
    <w:rsid w:val="00E04D13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272">
    <w:name w:val="xl272"/>
    <w:basedOn w:val="Normal"/>
    <w:rsid w:val="00E04D13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i/>
      <w:iCs/>
      <w:sz w:val="22"/>
      <w:szCs w:val="22"/>
    </w:rPr>
  </w:style>
  <w:style w:type="paragraph" w:customStyle="1" w:styleId="xl273">
    <w:name w:val="xl273"/>
    <w:basedOn w:val="Normal"/>
    <w:rsid w:val="00E04D13"/>
    <w:pPr>
      <w:pBdr>
        <w:top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i/>
      <w:iCs/>
      <w:sz w:val="22"/>
      <w:szCs w:val="22"/>
    </w:rPr>
  </w:style>
  <w:style w:type="paragraph" w:customStyle="1" w:styleId="xl274">
    <w:name w:val="xl274"/>
    <w:basedOn w:val="Normal"/>
    <w:rsid w:val="00E04D13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i/>
      <w:iCs/>
      <w:sz w:val="22"/>
      <w:szCs w:val="22"/>
    </w:rPr>
  </w:style>
  <w:style w:type="paragraph" w:customStyle="1" w:styleId="xl275">
    <w:name w:val="xl275"/>
    <w:basedOn w:val="Normal"/>
    <w:rsid w:val="00E04D13"/>
    <w:pPr>
      <w:pBdr>
        <w:top w:val="single" w:sz="4" w:space="0" w:color="BFBFBF"/>
        <w:left w:val="single" w:sz="4" w:space="0" w:color="BFBFBF"/>
        <w:right w:val="single" w:sz="4" w:space="0" w:color="A6A6A6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76">
    <w:name w:val="xl276"/>
    <w:basedOn w:val="Normal"/>
    <w:rsid w:val="00E04D13"/>
    <w:pPr>
      <w:pBdr>
        <w:left w:val="single" w:sz="4" w:space="0" w:color="BFBFBF"/>
        <w:bottom w:val="single" w:sz="4" w:space="0" w:color="BFBFBF"/>
        <w:right w:val="single" w:sz="4" w:space="0" w:color="A6A6A6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77">
    <w:name w:val="xl277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78">
    <w:name w:val="xl278"/>
    <w:basedOn w:val="Normal"/>
    <w:rsid w:val="00E04D13"/>
    <w:pPr>
      <w:pBdr>
        <w:left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79">
    <w:name w:val="xl279"/>
    <w:basedOn w:val="Normal"/>
    <w:rsid w:val="00E04D13"/>
    <w:pPr>
      <w:pBdr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80">
    <w:name w:val="xl280"/>
    <w:basedOn w:val="Normal"/>
    <w:rsid w:val="00E04D13"/>
    <w:pPr>
      <w:pBdr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81">
    <w:name w:val="xl281"/>
    <w:basedOn w:val="Normal"/>
    <w:rsid w:val="00E04D13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282">
    <w:name w:val="xl282"/>
    <w:basedOn w:val="Normal"/>
    <w:rsid w:val="00E04D13"/>
    <w:pPr>
      <w:pBdr>
        <w:top w:val="single" w:sz="4" w:space="0" w:color="BFBFBF"/>
        <w:lef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83">
    <w:name w:val="xl283"/>
    <w:basedOn w:val="Normal"/>
    <w:rsid w:val="00E04D13"/>
    <w:pPr>
      <w:pBdr>
        <w:top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84">
    <w:name w:val="xl284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85">
    <w:name w:val="xl285"/>
    <w:basedOn w:val="Normal"/>
    <w:rsid w:val="00E04D13"/>
    <w:pPr>
      <w:pBdr>
        <w:top w:val="single" w:sz="4" w:space="0" w:color="A6A6A6"/>
        <w:left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86">
    <w:name w:val="xl286"/>
    <w:basedOn w:val="Normal"/>
    <w:rsid w:val="00E04D13"/>
    <w:pPr>
      <w:pBdr>
        <w:top w:val="single" w:sz="4" w:space="0" w:color="A6A6A6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sz w:val="18"/>
      <w:szCs w:val="18"/>
    </w:rPr>
  </w:style>
  <w:style w:type="paragraph" w:customStyle="1" w:styleId="xl287">
    <w:name w:val="xl287"/>
    <w:basedOn w:val="Normal"/>
    <w:rsid w:val="00E04D13"/>
    <w:pPr>
      <w:pBdr>
        <w:top w:val="single" w:sz="4" w:space="0" w:color="A6A6A6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sz w:val="18"/>
      <w:szCs w:val="18"/>
    </w:rPr>
  </w:style>
  <w:style w:type="paragraph" w:customStyle="1" w:styleId="xl288">
    <w:name w:val="xl288"/>
    <w:basedOn w:val="Normal"/>
    <w:rsid w:val="00E04D13"/>
    <w:pPr>
      <w:pBdr>
        <w:top w:val="single" w:sz="4" w:space="0" w:color="BFBFBF"/>
        <w:left w:val="single" w:sz="4" w:space="0" w:color="BFBFBF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89">
    <w:name w:val="xl289"/>
    <w:basedOn w:val="Normal"/>
    <w:rsid w:val="00E04D13"/>
    <w:pPr>
      <w:pBdr>
        <w:top w:val="single" w:sz="4" w:space="0" w:color="BFBFBF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90">
    <w:name w:val="xl290"/>
    <w:basedOn w:val="Normal"/>
    <w:rsid w:val="00E04D13"/>
    <w:pPr>
      <w:pBdr>
        <w:top w:val="single" w:sz="4" w:space="0" w:color="BFBFBF"/>
        <w:right w:val="single" w:sz="4" w:space="0" w:color="BFBFBF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91">
    <w:name w:val="xl291"/>
    <w:basedOn w:val="Normal"/>
    <w:rsid w:val="00E04D13"/>
    <w:pPr>
      <w:pBdr>
        <w:left w:val="single" w:sz="4" w:space="0" w:color="A6A6A6"/>
        <w:bottom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92">
    <w:name w:val="xl292"/>
    <w:basedOn w:val="Normal"/>
    <w:rsid w:val="00E04D13"/>
    <w:pPr>
      <w:pBdr>
        <w:bottom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93">
    <w:name w:val="xl293"/>
    <w:basedOn w:val="Normal"/>
    <w:rsid w:val="00E04D13"/>
    <w:pPr>
      <w:pBdr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294">
    <w:name w:val="xl294"/>
    <w:basedOn w:val="Normal"/>
    <w:rsid w:val="00E04D13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1FFE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295">
    <w:name w:val="xl295"/>
    <w:basedOn w:val="Normal"/>
    <w:rsid w:val="00E04D13"/>
    <w:pPr>
      <w:pBdr>
        <w:top w:val="single" w:sz="4" w:space="0" w:color="A6A6A6"/>
        <w:left w:val="single" w:sz="4" w:space="0" w:color="A6A6A6"/>
        <w:right w:val="single" w:sz="4" w:space="0" w:color="A6A6A6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i/>
      <w:iCs/>
      <w:sz w:val="22"/>
      <w:szCs w:val="22"/>
    </w:rPr>
  </w:style>
  <w:style w:type="paragraph" w:customStyle="1" w:styleId="xl296">
    <w:name w:val="xl296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97">
    <w:name w:val="xl297"/>
    <w:basedOn w:val="Normal"/>
    <w:rsid w:val="00E04D1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98">
    <w:name w:val="xl298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299">
    <w:name w:val="xl299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00">
    <w:name w:val="xl300"/>
    <w:basedOn w:val="Normal"/>
    <w:rsid w:val="00E04D13"/>
    <w:pPr>
      <w:pBdr>
        <w:top w:val="single" w:sz="4" w:space="0" w:color="A6A6A6"/>
        <w:left w:val="single" w:sz="4" w:space="0" w:color="A6A6A6"/>
        <w:right w:val="single" w:sz="4" w:space="0" w:color="A6A6A6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01">
    <w:name w:val="xl301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i/>
      <w:iCs/>
      <w:sz w:val="22"/>
      <w:szCs w:val="22"/>
    </w:rPr>
  </w:style>
  <w:style w:type="paragraph" w:customStyle="1" w:styleId="xl302">
    <w:name w:val="xl302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EEFBE5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303">
    <w:name w:val="xl303"/>
    <w:basedOn w:val="Normal"/>
    <w:rsid w:val="00E04D13"/>
    <w:pPr>
      <w:pBdr>
        <w:top w:val="single" w:sz="4" w:space="0" w:color="BFBFBF"/>
        <w:bottom w:val="single" w:sz="4" w:space="0" w:color="BFBFBF"/>
      </w:pBdr>
      <w:shd w:val="clear" w:color="000000" w:fill="EEFBE5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304">
    <w:name w:val="xl304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EEFBE5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305">
    <w:name w:val="xl305"/>
    <w:basedOn w:val="Normal"/>
    <w:rsid w:val="00E04D13"/>
    <w:pPr>
      <w:pBdr>
        <w:top w:val="single" w:sz="4" w:space="0" w:color="A6A6A6"/>
        <w:left w:val="single" w:sz="4" w:space="0" w:color="A6A6A6"/>
        <w:right w:val="single" w:sz="4" w:space="0" w:color="A6A6A6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Arial Narrow" w:eastAsia="Times New Roman" w:hAnsi="Arial Narrow"/>
      <w:i/>
      <w:iCs/>
      <w:sz w:val="22"/>
      <w:szCs w:val="22"/>
    </w:rPr>
  </w:style>
  <w:style w:type="paragraph" w:customStyle="1" w:styleId="xl306">
    <w:name w:val="xl306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07">
    <w:name w:val="xl307"/>
    <w:basedOn w:val="Normal"/>
    <w:rsid w:val="00E04D13"/>
    <w:pPr>
      <w:pBdr>
        <w:top w:val="single" w:sz="4" w:space="0" w:color="A6A6A6"/>
        <w:bottom w:val="single" w:sz="4" w:space="0" w:color="A6A6A6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08">
    <w:name w:val="xl308"/>
    <w:basedOn w:val="Normal"/>
    <w:rsid w:val="00E04D13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09">
    <w:name w:val="xl309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10">
    <w:name w:val="xl310"/>
    <w:basedOn w:val="Normal"/>
    <w:rsid w:val="00E04D13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11">
    <w:name w:val="xl311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BFBFBF"/>
      </w:pBdr>
      <w:shd w:val="clear" w:color="000000" w:fill="EEFBE5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sz w:val="22"/>
      <w:szCs w:val="22"/>
    </w:rPr>
  </w:style>
  <w:style w:type="paragraph" w:customStyle="1" w:styleId="xl312">
    <w:name w:val="xl312"/>
    <w:basedOn w:val="Normal"/>
    <w:rsid w:val="00E04D13"/>
    <w:pPr>
      <w:pBdr>
        <w:top w:val="single" w:sz="4" w:space="0" w:color="A6A6A6"/>
        <w:bottom w:val="single" w:sz="4" w:space="0" w:color="BFBFBF"/>
      </w:pBdr>
      <w:shd w:val="clear" w:color="000000" w:fill="EEFBE5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sz w:val="22"/>
      <w:szCs w:val="22"/>
    </w:rPr>
  </w:style>
  <w:style w:type="paragraph" w:customStyle="1" w:styleId="xl313">
    <w:name w:val="xl313"/>
    <w:basedOn w:val="Normal"/>
    <w:rsid w:val="00E04D13"/>
    <w:pPr>
      <w:pBdr>
        <w:top w:val="single" w:sz="4" w:space="0" w:color="A6A6A6"/>
        <w:bottom w:val="single" w:sz="4" w:space="0" w:color="BFBFBF"/>
        <w:right w:val="single" w:sz="4" w:space="0" w:color="A6A6A6"/>
      </w:pBdr>
      <w:shd w:val="clear" w:color="000000" w:fill="EEFBE5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sz w:val="22"/>
      <w:szCs w:val="22"/>
    </w:rPr>
  </w:style>
  <w:style w:type="paragraph" w:customStyle="1" w:styleId="xl314">
    <w:name w:val="xl314"/>
    <w:basedOn w:val="Normal"/>
    <w:rsid w:val="00E04D13"/>
    <w:pPr>
      <w:pBdr>
        <w:top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sz w:val="22"/>
      <w:szCs w:val="22"/>
    </w:rPr>
  </w:style>
  <w:style w:type="paragraph" w:customStyle="1" w:styleId="xl315">
    <w:name w:val="xl315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sz w:val="22"/>
      <w:szCs w:val="22"/>
    </w:rPr>
  </w:style>
  <w:style w:type="paragraph" w:customStyle="1" w:styleId="xl316">
    <w:name w:val="xl316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17">
    <w:name w:val="xl317"/>
    <w:basedOn w:val="Normal"/>
    <w:rsid w:val="00E04D13"/>
    <w:pPr>
      <w:pBdr>
        <w:top w:val="single" w:sz="4" w:space="0" w:color="BFBFBF"/>
        <w:bottom w:val="single" w:sz="4" w:space="0" w:color="BFBFBF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18">
    <w:name w:val="xl318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19">
    <w:name w:val="xl319"/>
    <w:basedOn w:val="Normal"/>
    <w:rsid w:val="00E04D13"/>
    <w:pPr>
      <w:pBdr>
        <w:top w:val="single" w:sz="4" w:space="0" w:color="A6A6A6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20">
    <w:name w:val="xl320"/>
    <w:basedOn w:val="Normal"/>
    <w:rsid w:val="00E04D13"/>
    <w:pPr>
      <w:pBdr>
        <w:top w:val="single" w:sz="4" w:space="0" w:color="A6A6A6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21">
    <w:name w:val="xl321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EEFBE5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22">
    <w:name w:val="xl322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323">
    <w:name w:val="xl323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375623"/>
      <w:sz w:val="20"/>
      <w:szCs w:val="20"/>
    </w:rPr>
  </w:style>
  <w:style w:type="paragraph" w:customStyle="1" w:styleId="xl324">
    <w:name w:val="xl324"/>
    <w:basedOn w:val="Normal"/>
    <w:rsid w:val="00E04D1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375623"/>
      <w:sz w:val="20"/>
      <w:szCs w:val="20"/>
    </w:rPr>
  </w:style>
  <w:style w:type="paragraph" w:customStyle="1" w:styleId="xl325">
    <w:name w:val="xl325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color w:val="375623"/>
      <w:sz w:val="20"/>
      <w:szCs w:val="20"/>
    </w:rPr>
  </w:style>
  <w:style w:type="paragraph" w:customStyle="1" w:styleId="xl326">
    <w:name w:val="xl326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1FFE9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27">
    <w:name w:val="xl327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color w:val="375623"/>
    </w:rPr>
  </w:style>
  <w:style w:type="paragraph" w:customStyle="1" w:styleId="xl328">
    <w:name w:val="xl328"/>
    <w:basedOn w:val="Normal"/>
    <w:rsid w:val="00E04D13"/>
    <w:pPr>
      <w:pBdr>
        <w:top w:val="single" w:sz="4" w:space="0" w:color="BFBFBF"/>
        <w:left w:val="single" w:sz="4" w:space="0" w:color="BFBFBF"/>
      </w:pBdr>
      <w:shd w:val="clear" w:color="000000" w:fill="F1FFE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</w:rPr>
  </w:style>
  <w:style w:type="paragraph" w:customStyle="1" w:styleId="xl329">
    <w:name w:val="xl329"/>
    <w:basedOn w:val="Normal"/>
    <w:rsid w:val="00E04D13"/>
    <w:pPr>
      <w:pBdr>
        <w:top w:val="single" w:sz="4" w:space="0" w:color="BFBFBF"/>
      </w:pBdr>
      <w:shd w:val="clear" w:color="000000" w:fill="F1FFE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</w:rPr>
  </w:style>
  <w:style w:type="paragraph" w:customStyle="1" w:styleId="xl330">
    <w:name w:val="xl330"/>
    <w:basedOn w:val="Normal"/>
    <w:rsid w:val="00E04D13"/>
    <w:pPr>
      <w:pBdr>
        <w:top w:val="single" w:sz="4" w:space="0" w:color="BFBFBF"/>
        <w:right w:val="single" w:sz="4" w:space="0" w:color="BFBFBF"/>
      </w:pBdr>
      <w:shd w:val="clear" w:color="000000" w:fill="F1FFE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</w:rPr>
  </w:style>
  <w:style w:type="paragraph" w:customStyle="1" w:styleId="xl331">
    <w:name w:val="xl331"/>
    <w:basedOn w:val="Normal"/>
    <w:rsid w:val="00E04D13"/>
    <w:pPr>
      <w:pBdr>
        <w:lef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32">
    <w:name w:val="xl332"/>
    <w:basedOn w:val="Normal"/>
    <w:rsid w:val="00E04D13"/>
    <w:pP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33">
    <w:name w:val="xl333"/>
    <w:basedOn w:val="Normal"/>
    <w:rsid w:val="00E04D13"/>
    <w:pPr>
      <w:pBdr>
        <w:righ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34">
    <w:name w:val="xl334"/>
    <w:basedOn w:val="Normal"/>
    <w:rsid w:val="00E04D13"/>
    <w:pPr>
      <w:pBdr>
        <w:left w:val="single" w:sz="4" w:space="0" w:color="A6A6A6"/>
        <w:bottom w:val="single" w:sz="4" w:space="0" w:color="A6A6A6"/>
      </w:pBdr>
      <w:spacing w:before="100" w:beforeAutospacing="1" w:after="100" w:afterAutospacing="1"/>
      <w:jc w:val="right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35">
    <w:name w:val="xl335"/>
    <w:basedOn w:val="Normal"/>
    <w:rsid w:val="00E04D13"/>
    <w:pPr>
      <w:pBdr>
        <w:bottom w:val="single" w:sz="4" w:space="0" w:color="A6A6A6"/>
      </w:pBdr>
      <w:spacing w:before="100" w:beforeAutospacing="1" w:after="100" w:afterAutospacing="1"/>
      <w:jc w:val="right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36">
    <w:name w:val="xl336"/>
    <w:basedOn w:val="Normal"/>
    <w:rsid w:val="00E04D13"/>
    <w:pPr>
      <w:pBdr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37">
    <w:name w:val="xl337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1FFE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338">
    <w:name w:val="xl338"/>
    <w:basedOn w:val="Normal"/>
    <w:rsid w:val="00E04D1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sz w:val="22"/>
      <w:szCs w:val="22"/>
    </w:rPr>
  </w:style>
  <w:style w:type="paragraph" w:customStyle="1" w:styleId="xl339">
    <w:name w:val="xl339"/>
    <w:basedOn w:val="Normal"/>
    <w:rsid w:val="00E04D13"/>
    <w:pPr>
      <w:pBdr>
        <w:top w:val="single" w:sz="4" w:space="0" w:color="BFBFBF"/>
        <w:lef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340">
    <w:name w:val="xl340"/>
    <w:basedOn w:val="Normal"/>
    <w:rsid w:val="00E04D13"/>
    <w:pPr>
      <w:pBdr>
        <w:top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341">
    <w:name w:val="xl341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342">
    <w:name w:val="xl342"/>
    <w:basedOn w:val="Normal"/>
    <w:rsid w:val="00E04D13"/>
    <w:pPr>
      <w:pBdr>
        <w:left w:val="single" w:sz="4" w:space="0" w:color="A6A6A6"/>
        <w:right w:val="single" w:sz="4" w:space="0" w:color="A6A6A6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43">
    <w:name w:val="xl343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44">
    <w:name w:val="xl344"/>
    <w:basedOn w:val="Normal"/>
    <w:rsid w:val="00E04D13"/>
    <w:pPr>
      <w:pBdr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i/>
      <w:iCs/>
      <w:sz w:val="22"/>
      <w:szCs w:val="22"/>
    </w:rPr>
  </w:style>
  <w:style w:type="paragraph" w:customStyle="1" w:styleId="xl345">
    <w:name w:val="xl345"/>
    <w:basedOn w:val="Normal"/>
    <w:rsid w:val="00E04D13"/>
    <w:pPr>
      <w:pBdr>
        <w:top w:val="single" w:sz="4" w:space="0" w:color="BFBFBF"/>
      </w:pBdr>
      <w:spacing w:before="100" w:beforeAutospacing="1" w:after="100" w:afterAutospacing="1"/>
      <w:textAlignment w:val="top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46">
    <w:name w:val="xl346"/>
    <w:basedOn w:val="Normal"/>
    <w:rsid w:val="00E04D13"/>
    <w:pPr>
      <w:pBdr>
        <w:top w:val="single" w:sz="4" w:space="0" w:color="A6A6A6"/>
      </w:pBdr>
      <w:spacing w:before="100" w:beforeAutospacing="1" w:after="100" w:afterAutospacing="1"/>
      <w:textAlignment w:val="top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47">
    <w:name w:val="xl347"/>
    <w:basedOn w:val="Normal"/>
    <w:rsid w:val="00E04D13"/>
    <w:pPr>
      <w:spacing w:before="100" w:beforeAutospacing="1" w:after="100" w:afterAutospacing="1"/>
      <w:textAlignment w:val="top"/>
    </w:pPr>
    <w:rPr>
      <w:rFonts w:ascii="Arial Narrow" w:eastAsia="Times New Roman" w:hAnsi="Arial Narrow"/>
    </w:rPr>
  </w:style>
  <w:style w:type="paragraph" w:customStyle="1" w:styleId="xl348">
    <w:name w:val="xl348"/>
    <w:basedOn w:val="Normal"/>
    <w:rsid w:val="00E04D13"/>
    <w:pPr>
      <w:pBdr>
        <w:bottom w:val="single" w:sz="4" w:space="0" w:color="A6A6A6"/>
      </w:pBdr>
      <w:spacing w:before="100" w:beforeAutospacing="1" w:after="100" w:afterAutospacing="1"/>
      <w:jc w:val="right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49">
    <w:name w:val="xl349"/>
    <w:basedOn w:val="Normal"/>
    <w:rsid w:val="00E04D13"/>
    <w:pPr>
      <w:pBdr>
        <w:bottom w:val="single" w:sz="4" w:space="0" w:color="A6A6A6"/>
        <w:right w:val="single" w:sz="4" w:space="0" w:color="A6A6A6"/>
      </w:pBdr>
      <w:spacing w:before="100" w:beforeAutospacing="1" w:after="100" w:afterAutospacing="1"/>
      <w:jc w:val="right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50">
    <w:name w:val="xl350"/>
    <w:basedOn w:val="Normal"/>
    <w:rsid w:val="00E04D13"/>
    <w:pPr>
      <w:pBdr>
        <w:top w:val="single" w:sz="4" w:space="0" w:color="BFBFBF"/>
        <w:left w:val="single" w:sz="4" w:space="0" w:color="BFBFBF"/>
      </w:pBdr>
      <w:spacing w:before="100" w:beforeAutospacing="1" w:after="100" w:afterAutospacing="1"/>
      <w:jc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351">
    <w:name w:val="xl351"/>
    <w:basedOn w:val="Normal"/>
    <w:rsid w:val="00E04D13"/>
    <w:pPr>
      <w:pBdr>
        <w:top w:val="single" w:sz="4" w:space="0" w:color="BFBFBF"/>
      </w:pBdr>
      <w:spacing w:before="100" w:beforeAutospacing="1" w:after="100" w:afterAutospacing="1"/>
      <w:jc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352">
    <w:name w:val="xl352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jc w:val="center"/>
    </w:pPr>
    <w:rPr>
      <w:rFonts w:ascii="Arial Narrow" w:eastAsia="Times New Roman" w:hAnsi="Arial Narrow"/>
      <w:i/>
      <w:iCs/>
      <w:color w:val="375623"/>
      <w:sz w:val="22"/>
      <w:szCs w:val="22"/>
    </w:rPr>
  </w:style>
  <w:style w:type="paragraph" w:customStyle="1" w:styleId="xl353">
    <w:name w:val="xl353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1FFE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354">
    <w:name w:val="xl354"/>
    <w:basedOn w:val="Normal"/>
    <w:rsid w:val="00E04D13"/>
    <w:pP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</w:rPr>
  </w:style>
  <w:style w:type="paragraph" w:customStyle="1" w:styleId="xl355">
    <w:name w:val="xl355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56">
    <w:name w:val="xl356"/>
    <w:basedOn w:val="Normal"/>
    <w:rsid w:val="00E04D13"/>
    <w:pPr>
      <w:pBdr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57">
    <w:name w:val="xl357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</w:rPr>
  </w:style>
  <w:style w:type="paragraph" w:customStyle="1" w:styleId="xl358">
    <w:name w:val="xl358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color w:val="375623"/>
    </w:rPr>
  </w:style>
  <w:style w:type="paragraph" w:customStyle="1" w:styleId="xl359">
    <w:name w:val="xl359"/>
    <w:basedOn w:val="Normal"/>
    <w:rsid w:val="00E04D13"/>
    <w:pPr>
      <w:pBdr>
        <w:top w:val="single" w:sz="4" w:space="0" w:color="A6A6A6"/>
        <w:bottom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color w:val="375623"/>
    </w:rPr>
  </w:style>
  <w:style w:type="paragraph" w:customStyle="1" w:styleId="xl360">
    <w:name w:val="xl360"/>
    <w:basedOn w:val="Normal"/>
    <w:rsid w:val="00E04D13"/>
    <w:pPr>
      <w:pBdr>
        <w:top w:val="single" w:sz="4" w:space="0" w:color="A6A6A6"/>
        <w:bottom w:val="single" w:sz="4" w:space="0" w:color="BFBFBF"/>
        <w:right w:val="single" w:sz="4" w:space="0" w:color="A6A6A6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color w:val="375623"/>
    </w:rPr>
  </w:style>
  <w:style w:type="paragraph" w:customStyle="1" w:styleId="xl361">
    <w:name w:val="xl361"/>
    <w:basedOn w:val="Normal"/>
    <w:rsid w:val="00E04D13"/>
    <w:pPr>
      <w:pBdr>
        <w:top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62">
    <w:name w:val="xl362"/>
    <w:basedOn w:val="Normal"/>
    <w:rsid w:val="00E04D13"/>
    <w:pPr>
      <w:pBdr>
        <w:right w:val="single" w:sz="4" w:space="0" w:color="BFBFBF"/>
      </w:pBdr>
      <w:spacing w:before="100" w:beforeAutospacing="1" w:after="100" w:afterAutospacing="1"/>
      <w:jc w:val="right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63">
    <w:name w:val="xl363"/>
    <w:basedOn w:val="Normal"/>
    <w:rsid w:val="00E04D13"/>
    <w:pPr>
      <w:pBdr>
        <w:left w:val="single" w:sz="4" w:space="0" w:color="BFBFBF"/>
      </w:pBdr>
      <w:shd w:val="clear" w:color="000000" w:fill="EEFBE5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64">
    <w:name w:val="xl364"/>
    <w:basedOn w:val="Normal"/>
    <w:rsid w:val="00E04D13"/>
    <w:pPr>
      <w:shd w:val="clear" w:color="000000" w:fill="EEFBE5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65">
    <w:name w:val="xl365"/>
    <w:basedOn w:val="Normal"/>
    <w:rsid w:val="00E04D13"/>
    <w:pPr>
      <w:pBdr>
        <w:right w:val="single" w:sz="4" w:space="0" w:color="BFBFBF"/>
      </w:pBdr>
      <w:shd w:val="clear" w:color="000000" w:fill="EEFBE5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66">
    <w:name w:val="xl366"/>
    <w:basedOn w:val="Normal"/>
    <w:rsid w:val="00E04D13"/>
    <w:pPr>
      <w:spacing w:before="100" w:beforeAutospacing="1" w:after="100" w:afterAutospacing="1"/>
      <w:jc w:val="center"/>
    </w:pPr>
    <w:rPr>
      <w:rFonts w:ascii="Arial Narrow" w:eastAsia="Times New Roman" w:hAnsi="Arial Narrow"/>
    </w:rPr>
  </w:style>
  <w:style w:type="paragraph" w:customStyle="1" w:styleId="xl367">
    <w:name w:val="xl367"/>
    <w:basedOn w:val="Normal"/>
    <w:rsid w:val="00E04D1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color w:val="375623"/>
      <w:sz w:val="22"/>
      <w:szCs w:val="22"/>
    </w:rPr>
  </w:style>
  <w:style w:type="paragraph" w:customStyle="1" w:styleId="xl368">
    <w:name w:val="xl368"/>
    <w:basedOn w:val="Normal"/>
    <w:rsid w:val="00E04D13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69">
    <w:name w:val="xl369"/>
    <w:basedOn w:val="Normal"/>
    <w:rsid w:val="00E04D13"/>
    <w:pPr>
      <w:pBdr>
        <w:left w:val="single" w:sz="4" w:space="0" w:color="BFBFBF"/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70">
    <w:name w:val="xl370"/>
    <w:basedOn w:val="Normal"/>
    <w:rsid w:val="00E04D13"/>
    <w:pPr>
      <w:pBdr>
        <w:bottom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71">
    <w:name w:val="xl371"/>
    <w:basedOn w:val="Normal"/>
    <w:rsid w:val="00E04D13"/>
    <w:pPr>
      <w:pBdr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18"/>
      <w:szCs w:val="18"/>
    </w:rPr>
  </w:style>
  <w:style w:type="paragraph" w:customStyle="1" w:styleId="xl372">
    <w:name w:val="xl372"/>
    <w:basedOn w:val="Normal"/>
    <w:rsid w:val="00E04D13"/>
    <w:pPr>
      <w:pBdr>
        <w:lef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73">
    <w:name w:val="xl373"/>
    <w:basedOn w:val="Normal"/>
    <w:rsid w:val="00E04D13"/>
    <w:pP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74">
    <w:name w:val="xl374"/>
    <w:basedOn w:val="Normal"/>
    <w:rsid w:val="00E04D13"/>
    <w:pPr>
      <w:pBdr>
        <w:right w:val="single" w:sz="4" w:space="0" w:color="A6A6A6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xl375">
    <w:name w:val="xl375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76">
    <w:name w:val="xl376"/>
    <w:basedOn w:val="Normal"/>
    <w:rsid w:val="00E04D1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77">
    <w:name w:val="xl377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78">
    <w:name w:val="xl378"/>
    <w:basedOn w:val="Normal"/>
    <w:rsid w:val="00E04D13"/>
    <w:pPr>
      <w:spacing w:before="100" w:beforeAutospacing="1" w:after="100" w:afterAutospacing="1"/>
      <w:textAlignment w:val="center"/>
    </w:pPr>
    <w:rPr>
      <w:rFonts w:ascii="Arial Narrow" w:eastAsia="Times New Roman" w:hAnsi="Arial Narrow"/>
      <w:i/>
      <w:iCs/>
      <w:color w:val="808080"/>
      <w:sz w:val="20"/>
      <w:szCs w:val="20"/>
    </w:rPr>
  </w:style>
  <w:style w:type="paragraph" w:customStyle="1" w:styleId="xl379">
    <w:name w:val="xl379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sz w:val="22"/>
      <w:szCs w:val="22"/>
    </w:rPr>
  </w:style>
  <w:style w:type="paragraph" w:customStyle="1" w:styleId="xl380">
    <w:name w:val="xl380"/>
    <w:basedOn w:val="Normal"/>
    <w:rsid w:val="00E04D13"/>
    <w:pPr>
      <w:pBdr>
        <w:top w:val="single" w:sz="4" w:space="0" w:color="BFBFBF"/>
        <w:left w:val="single" w:sz="4" w:space="0" w:color="BFBFBF"/>
        <w:right w:val="single" w:sz="4" w:space="0" w:color="BFBFBF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81">
    <w:name w:val="xl381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375623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FF"/>
      <w:sz w:val="22"/>
      <w:szCs w:val="22"/>
    </w:rPr>
  </w:style>
  <w:style w:type="paragraph" w:customStyle="1" w:styleId="xl382">
    <w:name w:val="xl382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/>
    </w:pPr>
    <w:rPr>
      <w:rFonts w:ascii="Arial Narrow" w:eastAsia="Times New Roman" w:hAnsi="Arial Narrow"/>
      <w:sz w:val="22"/>
      <w:szCs w:val="22"/>
    </w:rPr>
  </w:style>
  <w:style w:type="paragraph" w:customStyle="1" w:styleId="xl383">
    <w:name w:val="xl383"/>
    <w:basedOn w:val="Normal"/>
    <w:rsid w:val="00E04D1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</w:pPr>
    <w:rPr>
      <w:rFonts w:ascii="Arial Narrow" w:eastAsia="Times New Roman" w:hAnsi="Arial Narrow"/>
      <w:sz w:val="22"/>
      <w:szCs w:val="22"/>
    </w:rPr>
  </w:style>
  <w:style w:type="paragraph" w:customStyle="1" w:styleId="xl384">
    <w:name w:val="xl384"/>
    <w:basedOn w:val="Normal"/>
    <w:rsid w:val="00E04D1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</w:pPr>
    <w:rPr>
      <w:rFonts w:ascii="Arial Narrow" w:eastAsia="Times New Roman" w:hAnsi="Arial Narrow"/>
      <w:sz w:val="22"/>
      <w:szCs w:val="22"/>
    </w:rPr>
  </w:style>
  <w:style w:type="paragraph" w:customStyle="1" w:styleId="xl385">
    <w:name w:val="xl385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86">
    <w:name w:val="xl386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eastAsia="Times New Roman" w:hAnsi="Arial Narrow"/>
      <w:sz w:val="22"/>
      <w:szCs w:val="22"/>
    </w:rPr>
  </w:style>
  <w:style w:type="paragraph" w:customStyle="1" w:styleId="xl387">
    <w:name w:val="xl387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 Narrow" w:eastAsia="Times New Roman" w:hAnsi="Arial Narrow"/>
      <w:color w:val="375623"/>
      <w:sz w:val="22"/>
      <w:szCs w:val="22"/>
    </w:rPr>
  </w:style>
  <w:style w:type="paragraph" w:customStyle="1" w:styleId="xl388">
    <w:name w:val="xl388"/>
    <w:basedOn w:val="Normal"/>
    <w:rsid w:val="00E04D13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sz w:val="22"/>
      <w:szCs w:val="22"/>
    </w:rPr>
  </w:style>
  <w:style w:type="character" w:customStyle="1" w:styleId="PargrafodaListaChar">
    <w:name w:val="Parágrafo da Lista Char"/>
    <w:aliases w:val="Párrafo Char,Lista vistosa - Énfasis 11 Char"/>
    <w:basedOn w:val="Fontepargpadro"/>
    <w:link w:val="PargrafodaLista"/>
    <w:uiPriority w:val="34"/>
    <w:locked/>
    <w:rsid w:val="00B235F0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rsid w:val="003A2A20"/>
    <w:rPr>
      <w:color w:val="808080"/>
      <w:shd w:val="clear" w:color="auto" w:fill="E6E6E6"/>
    </w:rPr>
  </w:style>
  <w:style w:type="table" w:styleId="SimplesTabela1">
    <w:name w:val="Plain Table 1"/>
    <w:basedOn w:val="Tabelanormal"/>
    <w:uiPriority w:val="41"/>
    <w:rsid w:val="00996D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1">
    <w:name w:val="s1"/>
    <w:basedOn w:val="Fontepargpadro"/>
    <w:rsid w:val="007A1864"/>
  </w:style>
  <w:style w:type="character" w:customStyle="1" w:styleId="normaltextrun">
    <w:name w:val="normaltextrun"/>
    <w:basedOn w:val="Fontepargpadro"/>
    <w:rsid w:val="00955C2C"/>
  </w:style>
  <w:style w:type="character" w:customStyle="1" w:styleId="eop">
    <w:name w:val="eop"/>
    <w:basedOn w:val="Fontepargpadro"/>
    <w:rsid w:val="00955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5c06a2577655d289ae1fc44fb56e22a2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3d2c60665d3ded29c260c9f4da02ec68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B752E-EDBF-41E3-AC01-D8FDB929B0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9AC0A8-6631-4924-82C1-D7A1217FFDC0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customXml/itemProps3.xml><?xml version="1.0" encoding="utf-8"?>
<ds:datastoreItem xmlns:ds="http://schemas.openxmlformats.org/officeDocument/2006/customXml" ds:itemID="{D4356CB1-CA23-48EC-84D7-D6192CE48710}"/>
</file>

<file path=customXml/itemProps4.xml><?xml version="1.0" encoding="utf-8"?>
<ds:datastoreItem xmlns:ds="http://schemas.openxmlformats.org/officeDocument/2006/customXml" ds:itemID="{C7D9912E-BC59-477F-8575-F5F2A3B669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4328</TotalTime>
  <Pages>6</Pages>
  <Words>1380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Débora</dc:creator>
  <cp:keywords/>
  <dc:description/>
  <cp:lastModifiedBy>UCB - APL - Carla Caroline Braz Lima Rodrigues</cp:lastModifiedBy>
  <cp:revision>85</cp:revision>
  <cp:lastPrinted>2023-03-17T10:26:00Z</cp:lastPrinted>
  <dcterms:created xsi:type="dcterms:W3CDTF">2021-05-11T13:04:00Z</dcterms:created>
  <dcterms:modified xsi:type="dcterms:W3CDTF">2023-03-17T10:28:00Z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